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9512" w14:textId="1E34B0A5" w:rsidR="00554E89" w:rsidRPr="00F569D2" w:rsidRDefault="00554E89" w:rsidP="00F569D2">
      <w:pPr>
        <w:pStyle w:val="Heading4"/>
        <w:rPr>
          <w:rFonts w:ascii="Arial" w:hAnsi="Arial" w:cs="Arial"/>
          <w:caps/>
          <w:lang w:val="en-GB"/>
        </w:rPr>
      </w:pPr>
      <w:r w:rsidRPr="3B417B5C">
        <w:rPr>
          <w:lang w:val="en-US"/>
        </w:rPr>
        <w:t xml:space="preserve">Annex </w:t>
      </w:r>
      <w:r w:rsidR="00725CA4" w:rsidRPr="3B417B5C">
        <w:rPr>
          <w:lang w:val="en-US"/>
        </w:rPr>
        <w:t>2</w:t>
      </w:r>
      <w:r w:rsidRPr="3B417B5C">
        <w:rPr>
          <w:lang w:val="en-US"/>
        </w:rPr>
        <w:t xml:space="preserve">: </w:t>
      </w:r>
      <w:r w:rsidR="006B5010">
        <w:rPr>
          <w:lang w:val="en-US"/>
        </w:rPr>
        <w:t>P</w:t>
      </w:r>
      <w:r w:rsidRPr="3B417B5C">
        <w:rPr>
          <w:lang w:val="en-US"/>
        </w:rPr>
        <w:t xml:space="preserve">roposal </w:t>
      </w:r>
      <w:r w:rsidR="006B5010">
        <w:rPr>
          <w:lang w:val="en-US"/>
        </w:rPr>
        <w:t>S</w:t>
      </w:r>
      <w:r w:rsidRPr="3B417B5C">
        <w:rPr>
          <w:lang w:val="en-US"/>
        </w:rPr>
        <w:t xml:space="preserve">ubmission </w:t>
      </w:r>
      <w:r w:rsidR="006B5010">
        <w:rPr>
          <w:lang w:val="en-US"/>
        </w:rPr>
        <w:t>F</w:t>
      </w:r>
      <w:r w:rsidRPr="3B417B5C">
        <w:rPr>
          <w:lang w:val="en-US"/>
        </w:rPr>
        <w:t>orm</w:t>
      </w:r>
    </w:p>
    <w:p w14:paraId="242F9513" w14:textId="77777777" w:rsidR="00554E89" w:rsidRDefault="00E033E8" w:rsidP="00E033E8">
      <w:pPr>
        <w:tabs>
          <w:tab w:val="left" w:pos="3345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242F9514" w14:textId="77777777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 xml:space="preserve">My </w:t>
      </w:r>
      <w:r w:rsidR="00451BE0">
        <w:rPr>
          <w:rFonts w:ascii="Arial" w:hAnsi="Arial" w:cs="Arial"/>
          <w:sz w:val="20"/>
          <w:szCs w:val="20"/>
          <w:lang w:val="en-GB"/>
        </w:rPr>
        <w:t xml:space="preserve">financial </w:t>
      </w:r>
      <w:r w:rsidR="00D141CC">
        <w:rPr>
          <w:rFonts w:ascii="Arial" w:hAnsi="Arial" w:cs="Arial"/>
          <w:sz w:val="20"/>
          <w:szCs w:val="20"/>
          <w:lang w:val="en-GB"/>
        </w:rPr>
        <w:t>proposal for</w:t>
      </w:r>
      <w:r w:rsidRPr="00401F8D">
        <w:rPr>
          <w:rFonts w:ascii="Arial" w:hAnsi="Arial" w:cs="Arial"/>
          <w:sz w:val="20"/>
          <w:szCs w:val="20"/>
          <w:lang w:val="en-GB"/>
        </w:rPr>
        <w:t xml:space="preserve"> my services is as follows:</w:t>
      </w:r>
    </w:p>
    <w:p w14:paraId="52019095" w14:textId="77777777" w:rsidR="00D7390D" w:rsidRDefault="00D7390D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10EBE88C" w14:textId="17F36436" w:rsidR="00D7390D" w:rsidRPr="00D3767A" w:rsidRDefault="00D7390D" w:rsidP="00D7390D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  <w:lang w:val="en-GB"/>
        </w:rPr>
      </w:pP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Important note: VAT or any other sales tax should only be included if the candidate is registered </w:t>
      </w:r>
      <w:r w:rsidR="000E212F">
        <w:rPr>
          <w:rFonts w:ascii="Arial" w:hAnsi="Arial" w:cs="Arial"/>
          <w:b/>
          <w:caps/>
          <w:sz w:val="20"/>
          <w:szCs w:val="20"/>
          <w:lang w:val="en-GB"/>
        </w:rPr>
        <w:t xml:space="preserve">as an entity </w:t>
      </w: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for tax purposes in the country in which the services are to be rendered </w:t>
      </w:r>
    </w:p>
    <w:p w14:paraId="242F9517" w14:textId="6AE425CC" w:rsidR="00554E89" w:rsidRPr="00D8325A" w:rsidRDefault="001978D2" w:rsidP="009C0B0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1138"/>
        <w:gridCol w:w="2256"/>
      </w:tblGrid>
      <w:tr w:rsidR="00554E89" w:rsidRPr="00401F8D" w14:paraId="242F951B" w14:textId="77777777" w:rsidTr="00D64612">
        <w:tc>
          <w:tcPr>
            <w:tcW w:w="6048" w:type="dxa"/>
            <w:shd w:val="clear" w:color="auto" w:fill="F3F3F3"/>
          </w:tcPr>
          <w:p w14:paraId="242F9518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shd w:val="clear" w:color="auto" w:fill="F3F3F3"/>
          </w:tcPr>
          <w:p w14:paraId="242F9519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2281" w:type="dxa"/>
            <w:shd w:val="clear" w:color="auto" w:fill="F3F3F3"/>
          </w:tcPr>
          <w:p w14:paraId="242F951A" w14:textId="77777777" w:rsidR="00554E89" w:rsidRPr="00401F8D" w:rsidRDefault="00554E89" w:rsidP="00A40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554E89" w:rsidRPr="00BE42CF" w14:paraId="242F951F" w14:textId="77777777" w:rsidTr="00D64612">
        <w:tc>
          <w:tcPr>
            <w:tcW w:w="6048" w:type="dxa"/>
            <w:shd w:val="clear" w:color="auto" w:fill="F3F3F3"/>
          </w:tcPr>
          <w:p w14:paraId="242F951C" w14:textId="2B42A50E" w:rsidR="00554E89" w:rsidRPr="00401F8D" w:rsidRDefault="00B2035B" w:rsidP="005635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Fixed consultancy prices</w:t>
            </w:r>
            <w:r w:rsidR="00554E89"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9" w:type="dxa"/>
          </w:tcPr>
          <w:p w14:paraId="242F951D" w14:textId="44317A7D" w:rsidR="00554E89" w:rsidRPr="00401F8D" w:rsidRDefault="00B2035B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1E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FC400F" w14:paraId="242F9523" w14:textId="77777777" w:rsidTr="00D64612">
        <w:tc>
          <w:tcPr>
            <w:tcW w:w="6048" w:type="dxa"/>
            <w:shd w:val="clear" w:color="auto" w:fill="F3F3F3"/>
          </w:tcPr>
          <w:p w14:paraId="242F9520" w14:textId="77777777" w:rsidR="00554E89" w:rsidRPr="00401F8D" w:rsidRDefault="00554E89" w:rsidP="001D6F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>VAT or other tax on services</w:t>
            </w:r>
          </w:p>
        </w:tc>
        <w:tc>
          <w:tcPr>
            <w:tcW w:w="1139" w:type="dxa"/>
          </w:tcPr>
          <w:p w14:paraId="242F9521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</w:tcPr>
          <w:p w14:paraId="242F9522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4F02" w:rsidRPr="00A9678F" w14:paraId="242F9527" w14:textId="77777777" w:rsidTr="00D64612">
        <w:tc>
          <w:tcPr>
            <w:tcW w:w="6048" w:type="dxa"/>
            <w:shd w:val="clear" w:color="auto" w:fill="F3F3F3"/>
          </w:tcPr>
          <w:p w14:paraId="242F9524" w14:textId="77777777" w:rsidR="002A4F02" w:rsidRPr="00A9678F" w:rsidRDefault="002A4F02" w:rsidP="0056359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 w:rsidR="00563591">
              <w:rPr>
                <w:rFonts w:ascii="Arial" w:hAnsi="Arial" w:cs="Arial"/>
                <w:b/>
                <w:sz w:val="20"/>
                <w:szCs w:val="20"/>
                <w:lang w:val="en-GB"/>
              </w:rPr>
              <w:t>price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>incl.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taxes</w:t>
            </w:r>
          </w:p>
        </w:tc>
        <w:tc>
          <w:tcPr>
            <w:tcW w:w="1139" w:type="dxa"/>
          </w:tcPr>
          <w:p w14:paraId="242F9525" w14:textId="430637B4" w:rsidR="002A4F02" w:rsidRPr="00A9678F" w:rsidRDefault="00B2035B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26" w14:textId="77777777" w:rsidR="002A4F02" w:rsidRPr="00A9678F" w:rsidRDefault="002A4F02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556" w14:textId="77777777" w:rsidR="00554E89" w:rsidRDefault="00554E89" w:rsidP="00554E89">
      <w:pPr>
        <w:rPr>
          <w:rFonts w:ascii="Arial" w:hAnsi="Arial" w:cs="Arial"/>
          <w:b/>
          <w:sz w:val="20"/>
          <w:szCs w:val="20"/>
          <w:highlight w:val="lightGray"/>
          <w:lang w:val="en-GB"/>
        </w:rPr>
      </w:pPr>
    </w:p>
    <w:p w14:paraId="5E03432D" w14:textId="77777777" w:rsidR="00A72F5C" w:rsidRDefault="00A72F5C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6FEEF9A0" w14:textId="14E1905D" w:rsidR="009C0B0A" w:rsidRDefault="00B2035B" w:rsidP="00554E8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Reimbursable expenses (transport, food and accommodation) </w:t>
      </w:r>
      <w:r w:rsidR="00CD0DE6">
        <w:rPr>
          <w:rFonts w:ascii="Arial" w:hAnsi="Arial" w:cs="Arial"/>
          <w:b/>
          <w:sz w:val="20"/>
          <w:szCs w:val="20"/>
          <w:lang w:val="en-US"/>
        </w:rPr>
        <w:t xml:space="preserve">if applicable </w:t>
      </w:r>
      <w:r>
        <w:rPr>
          <w:rFonts w:ascii="Arial" w:hAnsi="Arial" w:cs="Arial"/>
          <w:b/>
          <w:sz w:val="20"/>
          <w:szCs w:val="20"/>
          <w:lang w:val="en-US"/>
        </w:rPr>
        <w:t>will be issued in each purchase order.</w:t>
      </w:r>
    </w:p>
    <w:p w14:paraId="242F958C" w14:textId="04E8BEDE" w:rsidR="00554E89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5476"/>
      </w:tblGrid>
      <w:tr w:rsidR="00554E89" w:rsidRPr="00FC400F" w14:paraId="242F958E" w14:textId="77777777" w:rsidTr="009C0B0A">
        <w:trPr>
          <w:cantSplit/>
        </w:trPr>
        <w:tc>
          <w:tcPr>
            <w:tcW w:w="9350" w:type="dxa"/>
            <w:gridSpan w:val="2"/>
            <w:shd w:val="pct10" w:color="auto" w:fill="auto"/>
          </w:tcPr>
          <w:p w14:paraId="242F958D" w14:textId="10E25B46" w:rsidR="00554E89" w:rsidRPr="005C59E8" w:rsidRDefault="00741D46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Contractor/Consultant</w:t>
            </w:r>
            <w:r w:rsidR="00554E89" w:rsidRPr="000360F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 xml:space="preserve"> or Company information</w:t>
            </w:r>
          </w:p>
        </w:tc>
      </w:tr>
      <w:tr w:rsidR="00554E89" w:rsidRPr="005C59E8" w14:paraId="242F9591" w14:textId="77777777" w:rsidTr="009C0B0A">
        <w:tc>
          <w:tcPr>
            <w:tcW w:w="3874" w:type="dxa"/>
          </w:tcPr>
          <w:p w14:paraId="242F958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ompany (legal name)</w:t>
            </w:r>
          </w:p>
        </w:tc>
        <w:tc>
          <w:tcPr>
            <w:tcW w:w="5476" w:type="dxa"/>
          </w:tcPr>
          <w:p w14:paraId="242F9590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4" w14:textId="77777777" w:rsidTr="009C0B0A">
        <w:tc>
          <w:tcPr>
            <w:tcW w:w="3874" w:type="dxa"/>
          </w:tcPr>
          <w:p w14:paraId="242F959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Street name and no.</w:t>
            </w:r>
          </w:p>
        </w:tc>
        <w:tc>
          <w:tcPr>
            <w:tcW w:w="5476" w:type="dxa"/>
          </w:tcPr>
          <w:p w14:paraId="242F9593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7" w14:textId="77777777" w:rsidTr="009C0B0A">
        <w:tc>
          <w:tcPr>
            <w:tcW w:w="3874" w:type="dxa"/>
          </w:tcPr>
          <w:p w14:paraId="242F959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City </w:t>
            </w:r>
          </w:p>
        </w:tc>
        <w:tc>
          <w:tcPr>
            <w:tcW w:w="5476" w:type="dxa"/>
          </w:tcPr>
          <w:p w14:paraId="242F9596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A" w14:textId="77777777" w:rsidTr="009C0B0A">
        <w:tc>
          <w:tcPr>
            <w:tcW w:w="3874" w:type="dxa"/>
          </w:tcPr>
          <w:p w14:paraId="242F959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5476" w:type="dxa"/>
          </w:tcPr>
          <w:p w14:paraId="242F9599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D" w14:textId="77777777" w:rsidTr="009C0B0A">
        <w:tc>
          <w:tcPr>
            <w:tcW w:w="3874" w:type="dxa"/>
          </w:tcPr>
          <w:p w14:paraId="242F959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5476" w:type="dxa"/>
          </w:tcPr>
          <w:p w14:paraId="242F959C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3" w14:textId="77777777" w:rsidTr="009C0B0A">
        <w:tc>
          <w:tcPr>
            <w:tcW w:w="3874" w:type="dxa"/>
          </w:tcPr>
          <w:p w14:paraId="242F95A1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5476" w:type="dxa"/>
          </w:tcPr>
          <w:p w14:paraId="242F95A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6" w14:textId="77777777" w:rsidTr="009C0B0A">
        <w:tc>
          <w:tcPr>
            <w:tcW w:w="3874" w:type="dxa"/>
          </w:tcPr>
          <w:p w14:paraId="242F95A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476" w:type="dxa"/>
          </w:tcPr>
          <w:p w14:paraId="242F95A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9" w14:textId="77777777" w:rsidTr="009C0B0A">
        <w:tc>
          <w:tcPr>
            <w:tcW w:w="3874" w:type="dxa"/>
          </w:tcPr>
          <w:p w14:paraId="242F95A7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ebsite</w:t>
            </w:r>
          </w:p>
        </w:tc>
        <w:tc>
          <w:tcPr>
            <w:tcW w:w="5476" w:type="dxa"/>
          </w:tcPr>
          <w:p w14:paraId="242F95A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F" w14:textId="77777777" w:rsidTr="009C0B0A">
        <w:tc>
          <w:tcPr>
            <w:tcW w:w="3874" w:type="dxa"/>
          </w:tcPr>
          <w:p w14:paraId="242F95A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Director (</w:t>
            </w:r>
            <w:r w:rsidR="002B677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ame)</w:t>
            </w:r>
          </w:p>
        </w:tc>
        <w:tc>
          <w:tcPr>
            <w:tcW w:w="5476" w:type="dxa"/>
          </w:tcPr>
          <w:p w14:paraId="242F95A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B0" w14:textId="77777777" w:rsidR="001F1970" w:rsidRPr="005C59E8" w:rsidRDefault="001F1970" w:rsidP="00554E8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7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92"/>
        <w:gridCol w:w="9"/>
      </w:tblGrid>
      <w:tr w:rsidR="00554E89" w:rsidRPr="005C59E8" w14:paraId="242F95B2" w14:textId="77777777" w:rsidTr="00EF0252">
        <w:trPr>
          <w:cantSplit/>
        </w:trPr>
        <w:tc>
          <w:tcPr>
            <w:tcW w:w="10788" w:type="dxa"/>
            <w:gridSpan w:val="3"/>
            <w:shd w:val="pct10" w:color="auto" w:fill="auto"/>
          </w:tcPr>
          <w:p w14:paraId="242F95B1" w14:textId="7F3916EC" w:rsidR="00554E89" w:rsidRPr="005C59E8" w:rsidRDefault="00B2035B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686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</w:t>
            </w:r>
            <w:r w:rsidR="00D51E33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COMPANY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</w:t>
            </w:r>
          </w:p>
        </w:tc>
      </w:tr>
      <w:tr w:rsidR="00554E89" w:rsidRPr="005C59E8" w14:paraId="242F95B5" w14:textId="77777777" w:rsidTr="00EF0252">
        <w:trPr>
          <w:gridAfter w:val="1"/>
          <w:wAfter w:w="9" w:type="dxa"/>
        </w:trPr>
        <w:tc>
          <w:tcPr>
            <w:tcW w:w="5387" w:type="dxa"/>
          </w:tcPr>
          <w:p w14:paraId="242F95B3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Year of </w:t>
            </w:r>
            <w:r w:rsidR="008100EA" w:rsidRPr="000A0FF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stablishment</w:t>
            </w:r>
          </w:p>
        </w:tc>
        <w:tc>
          <w:tcPr>
            <w:tcW w:w="5392" w:type="dxa"/>
          </w:tcPr>
          <w:p w14:paraId="242F95B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FC400F" w14:paraId="242F95BE" w14:textId="77777777" w:rsidTr="00EF0252">
        <w:trPr>
          <w:gridAfter w:val="1"/>
          <w:wAfter w:w="9" w:type="dxa"/>
        </w:trPr>
        <w:tc>
          <w:tcPr>
            <w:tcW w:w="5387" w:type="dxa"/>
          </w:tcPr>
          <w:p w14:paraId="242F95BC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Licence number (VAT no./TAX </w:t>
            </w:r>
            <w:r w:rsidR="00F050CF" w:rsidRPr="000A0FF3">
              <w:rPr>
                <w:rFonts w:ascii="Arial" w:hAnsi="Arial" w:cs="Arial"/>
                <w:sz w:val="20"/>
                <w:szCs w:val="20"/>
                <w:lang w:val="en-GB"/>
              </w:rPr>
              <w:t>id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392" w:type="dxa"/>
          </w:tcPr>
          <w:p w14:paraId="242F95B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262" w:rsidRPr="003B72AB" w14:paraId="242F95C7" w14:textId="77777777" w:rsidTr="00EF0252">
        <w:trPr>
          <w:gridAfter w:val="1"/>
          <w:wAfter w:w="9" w:type="dxa"/>
        </w:trPr>
        <w:tc>
          <w:tcPr>
            <w:tcW w:w="5387" w:type="dxa"/>
          </w:tcPr>
          <w:p w14:paraId="242F95C5" w14:textId="77777777" w:rsidR="00597262" w:rsidRPr="000A0FF3" w:rsidRDefault="00597262" w:rsidP="00D141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company have CSR related policies in place – e.g. 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H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ealth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S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afety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HR, E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nergy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 or C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limate policy or is a member of Global Compact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? Please state which policies.</w:t>
            </w:r>
          </w:p>
        </w:tc>
        <w:tc>
          <w:tcPr>
            <w:tcW w:w="5392" w:type="dxa"/>
          </w:tcPr>
          <w:p w14:paraId="242F95C6" w14:textId="77777777" w:rsidR="00597262" w:rsidRPr="005C59E8" w:rsidRDefault="00597262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755" w:rsidRPr="003E1203" w14:paraId="242F95CA" w14:textId="77777777" w:rsidTr="00EF0252">
        <w:trPr>
          <w:gridAfter w:val="1"/>
          <w:wAfter w:w="9" w:type="dxa"/>
        </w:trPr>
        <w:tc>
          <w:tcPr>
            <w:tcW w:w="5387" w:type="dxa"/>
          </w:tcPr>
          <w:p w14:paraId="242F95C8" w14:textId="77777777" w:rsidR="00876755" w:rsidRPr="005917C4" w:rsidRDefault="00E465AF" w:rsidP="00D64612">
            <w:p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Is your company e.g. ISO 26000/50001/14000 certified or SA8000 certified? Please state which.</w:t>
            </w:r>
          </w:p>
        </w:tc>
        <w:tc>
          <w:tcPr>
            <w:tcW w:w="5392" w:type="dxa"/>
          </w:tcPr>
          <w:p w14:paraId="242F95C9" w14:textId="77777777" w:rsidR="00876755" w:rsidRPr="005C59E8" w:rsidRDefault="00876755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CF" w14:textId="77777777" w:rsidR="00554E89" w:rsidRDefault="00554E89" w:rsidP="00554E89">
      <w:pPr>
        <w:rPr>
          <w:rFonts w:ascii="Arial" w:hAnsi="Arial" w:cs="Arial"/>
          <w:lang w:val="en-GB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55"/>
        <w:gridCol w:w="1589"/>
        <w:gridCol w:w="2126"/>
        <w:gridCol w:w="2552"/>
      </w:tblGrid>
      <w:tr w:rsidR="00554E89" w:rsidRPr="009377D0" w14:paraId="242F95D1" w14:textId="77777777" w:rsidTr="008A49B7">
        <w:tc>
          <w:tcPr>
            <w:tcW w:w="10774" w:type="dxa"/>
            <w:gridSpan w:val="5"/>
            <w:shd w:val="pct10" w:color="auto" w:fill="FFFFFF"/>
          </w:tcPr>
          <w:p w14:paraId="242F95D0" w14:textId="77777777" w:rsidR="00554E89" w:rsidRPr="009377D0" w:rsidRDefault="00114BE0" w:rsidP="00521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</w:tc>
      </w:tr>
      <w:tr w:rsidR="00554E89" w:rsidRPr="009377D0" w14:paraId="242F95D7" w14:textId="77777777" w:rsidTr="008A49B7">
        <w:tc>
          <w:tcPr>
            <w:tcW w:w="2552" w:type="dxa"/>
            <w:shd w:val="pct10" w:color="auto" w:fill="FFFFFF"/>
          </w:tcPr>
          <w:p w14:paraId="242F95D2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301011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 of customer</w:t>
            </w:r>
          </w:p>
        </w:tc>
        <w:tc>
          <w:tcPr>
            <w:tcW w:w="1955" w:type="dxa"/>
            <w:shd w:val="pct10" w:color="auto" w:fill="FFFFFF"/>
          </w:tcPr>
          <w:p w14:paraId="242F95D3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contract</w:t>
            </w:r>
          </w:p>
        </w:tc>
        <w:tc>
          <w:tcPr>
            <w:tcW w:w="1589" w:type="dxa"/>
            <w:shd w:val="pct10" w:color="auto" w:fill="FFFFFF"/>
          </w:tcPr>
          <w:p w14:paraId="242F95D4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2126" w:type="dxa"/>
            <w:shd w:val="pct10" w:color="auto" w:fill="FFFFFF"/>
          </w:tcPr>
          <w:p w14:paraId="242F95D5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2552" w:type="dxa"/>
            <w:shd w:val="pct10" w:color="auto" w:fill="FFFFFF"/>
          </w:tcPr>
          <w:p w14:paraId="242F95D6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Phone/fax and </w:t>
            </w:r>
            <w:r w:rsidR="0052161C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mail</w:t>
            </w:r>
          </w:p>
        </w:tc>
      </w:tr>
      <w:tr w:rsidR="00554E89" w:rsidRPr="009377D0" w14:paraId="242F95DD" w14:textId="77777777" w:rsidTr="008A49B7">
        <w:tc>
          <w:tcPr>
            <w:tcW w:w="2552" w:type="dxa"/>
          </w:tcPr>
          <w:p w14:paraId="242F95D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9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2F95D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42F95D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242F95D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3" w14:textId="77777777" w:rsidTr="008A49B7">
        <w:tc>
          <w:tcPr>
            <w:tcW w:w="2552" w:type="dxa"/>
          </w:tcPr>
          <w:p w14:paraId="242F95D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F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2F95E0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42F95E1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242F95E2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9" w14:textId="77777777" w:rsidTr="008A49B7">
        <w:tc>
          <w:tcPr>
            <w:tcW w:w="2552" w:type="dxa"/>
          </w:tcPr>
          <w:p w14:paraId="242F95E4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5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2F95E6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42F95E7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242F95E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F" w14:textId="77777777" w:rsidTr="008A49B7">
        <w:tc>
          <w:tcPr>
            <w:tcW w:w="2552" w:type="dxa"/>
          </w:tcPr>
          <w:p w14:paraId="242F95E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2F95E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42F95ED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242F95E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6300D1" w14:textId="77777777" w:rsidR="00EF0252" w:rsidRDefault="00EF0252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1" w14:textId="0C645D7B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Include details of the experience and past performance on contracts of a similar nature within the past five years and information on other contracts in hand and/or future commitments including details of the actual and effective participation in each of such contracts, description of the </w:t>
      </w:r>
      <w:r w:rsidR="00741D46">
        <w:rPr>
          <w:rFonts w:ascii="Arial" w:hAnsi="Arial" w:cs="Arial"/>
          <w:sz w:val="20"/>
          <w:szCs w:val="20"/>
          <w:lang w:val="en-GB"/>
        </w:rPr>
        <w:t>Contractor/Consultant</w:t>
      </w:r>
      <w:r w:rsidRPr="005C59E8">
        <w:rPr>
          <w:rFonts w:ascii="Arial" w:hAnsi="Arial" w:cs="Arial"/>
          <w:sz w:val="20"/>
          <w:szCs w:val="20"/>
          <w:lang w:val="en-GB"/>
        </w:rPr>
        <w:t>’s assignments and periods of engagement.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B58FF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dditional document</w:t>
      </w:r>
      <w:r w:rsidR="004B58F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can be attached to the above form.</w:t>
      </w:r>
    </w:p>
    <w:p w14:paraId="242F95F2" w14:textId="77777777" w:rsidR="00983C24" w:rsidRDefault="00983C24" w:rsidP="00554E89">
      <w:pPr>
        <w:rPr>
          <w:rFonts w:ascii="Arial" w:hAnsi="Arial" w:cs="Arial"/>
          <w:sz w:val="20"/>
          <w:szCs w:val="20"/>
          <w:lang w:val="en-GB"/>
        </w:rPr>
      </w:pPr>
    </w:p>
    <w:p w14:paraId="45E4318D" w14:textId="77777777" w:rsidR="00CD0DE6" w:rsidRDefault="00CD0DE6" w:rsidP="00365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BCC9F48" w14:textId="77777777" w:rsidR="00CD0DE6" w:rsidRDefault="00CD0DE6" w:rsidP="00365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4C68A68D" w14:textId="77777777" w:rsidR="00CD0DE6" w:rsidRDefault="00CD0DE6" w:rsidP="00365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3" w14:textId="24077037" w:rsidR="00983C24" w:rsidRPr="004E3059" w:rsidRDefault="007C6FC4" w:rsidP="00365B17">
      <w:pPr>
        <w:autoSpaceDE w:val="0"/>
        <w:autoSpaceDN w:val="0"/>
        <w:adjustRightInd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983C24">
        <w:rPr>
          <w:rFonts w:ascii="Arial" w:hAnsi="Arial" w:cs="Arial"/>
          <w:sz w:val="20"/>
          <w:szCs w:val="20"/>
          <w:lang w:val="en-GB"/>
        </w:rPr>
        <w:t>proposal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is valid for a period </w:t>
      </w:r>
      <w:r w:rsidR="00983C24">
        <w:rPr>
          <w:rFonts w:ascii="Arial" w:hAnsi="Arial" w:cs="Arial"/>
          <w:sz w:val="20"/>
          <w:szCs w:val="20"/>
          <w:lang w:val="en-GB"/>
        </w:rPr>
        <w:t xml:space="preserve">of </w:t>
      </w:r>
      <w:r w:rsidR="000A0FF3">
        <w:rPr>
          <w:rFonts w:ascii="Arial" w:hAnsi="Arial" w:cs="Arial"/>
          <w:sz w:val="20"/>
          <w:szCs w:val="20"/>
          <w:lang w:val="en-GB"/>
        </w:rPr>
        <w:t>30</w:t>
      </w:r>
      <w:r w:rsidR="00983C24" w:rsidRPr="00856BDD">
        <w:rPr>
          <w:rFonts w:ascii="Arial" w:hAnsi="Arial" w:cs="Arial"/>
          <w:sz w:val="20"/>
          <w:szCs w:val="20"/>
          <w:lang w:val="en-GB"/>
        </w:rPr>
        <w:t>days</w:t>
      </w:r>
      <w:r w:rsidR="00983C24">
        <w:rPr>
          <w:rFonts w:ascii="Arial" w:hAnsi="Arial" w:cs="Arial"/>
          <w:sz w:val="20"/>
          <w:szCs w:val="20"/>
          <w:lang w:val="en-GB"/>
        </w:rPr>
        <w:t xml:space="preserve"> after the closing date in accordance </w:t>
      </w:r>
      <w:r w:rsidR="00983C24" w:rsidRPr="00856BDD">
        <w:rPr>
          <w:rFonts w:ascii="Arial" w:hAnsi="Arial" w:cs="Arial"/>
          <w:sz w:val="20"/>
          <w:szCs w:val="20"/>
          <w:lang w:val="en-GB"/>
        </w:rPr>
        <w:t xml:space="preserve">with </w:t>
      </w:r>
      <w:r w:rsidR="00983C24">
        <w:rPr>
          <w:rFonts w:ascii="Arial" w:hAnsi="Arial" w:cs="Arial"/>
          <w:sz w:val="20"/>
          <w:szCs w:val="20"/>
          <w:lang w:val="en-GB"/>
        </w:rPr>
        <w:t>article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</w:t>
      </w:r>
      <w:r w:rsidR="00CE553B" w:rsidRPr="0041104A">
        <w:rPr>
          <w:rFonts w:ascii="Arial" w:hAnsi="Arial" w:cs="Arial"/>
          <w:sz w:val="20"/>
          <w:szCs w:val="20"/>
          <w:lang w:val="en-GB"/>
        </w:rPr>
        <w:t>A.9.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V</w:t>
      </w:r>
      <w:r w:rsidR="00983C24">
        <w:rPr>
          <w:rFonts w:ascii="Arial" w:hAnsi="Arial" w:cs="Arial"/>
          <w:sz w:val="20"/>
          <w:szCs w:val="20"/>
          <w:lang w:val="en-GB"/>
        </w:rPr>
        <w:t>alidity.</w:t>
      </w:r>
      <w:r w:rsidR="00365B1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5F4" w14:textId="77777777" w:rsidR="00554E89" w:rsidRPr="00401F8D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242F95F5" w14:textId="7485FE2D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After having read your </w:t>
      </w:r>
      <w:r>
        <w:rPr>
          <w:rFonts w:ascii="Arial" w:hAnsi="Arial" w:cs="Arial"/>
          <w:sz w:val="20"/>
          <w:szCs w:val="20"/>
          <w:lang w:val="en-GB"/>
        </w:rPr>
        <w:t xml:space="preserve">Request for </w:t>
      </w:r>
      <w:r w:rsidRPr="000A500E">
        <w:rPr>
          <w:rFonts w:ascii="Arial" w:hAnsi="Arial" w:cs="Arial"/>
          <w:sz w:val="20"/>
          <w:szCs w:val="20"/>
          <w:lang w:val="en-GB"/>
        </w:rPr>
        <w:t xml:space="preserve">Proposal </w:t>
      </w:r>
      <w:r w:rsidR="000A500E" w:rsidRPr="000A500E">
        <w:rPr>
          <w:rFonts w:ascii="Arial" w:hAnsi="Arial" w:cs="Arial"/>
          <w:sz w:val="20"/>
          <w:szCs w:val="20"/>
          <w:lang w:val="en-GB"/>
        </w:rPr>
        <w:t xml:space="preserve">2025-005 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for </w:t>
      </w:r>
      <w:r w:rsidR="000A0FF3" w:rsidRPr="00A54D41">
        <w:rPr>
          <w:rFonts w:ascii="Arial" w:hAnsi="Arial" w:cs="Arial"/>
          <w:sz w:val="18"/>
          <w:szCs w:val="18"/>
          <w:lang w:val="en-GB"/>
        </w:rPr>
        <w:t xml:space="preserve">Framework </w:t>
      </w:r>
      <w:r w:rsidR="001E7B44" w:rsidRPr="001E7B44">
        <w:rPr>
          <w:rFonts w:ascii="Arial" w:hAnsi="Arial" w:cs="Arial"/>
          <w:sz w:val="18"/>
          <w:szCs w:val="18"/>
          <w:lang w:val="en-GB"/>
        </w:rPr>
        <w:t>agreement for GIS, Remote Sensing and Real Time Monitoring services</w:t>
      </w:r>
      <w:r w:rsidRPr="00A36E39">
        <w:rPr>
          <w:rFonts w:ascii="Arial" w:hAnsi="Arial" w:cs="Arial"/>
          <w:sz w:val="20"/>
          <w:szCs w:val="20"/>
          <w:lang w:val="en-GB"/>
        </w:rPr>
        <w:t>,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after having examined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, </w:t>
      </w:r>
      <w:r w:rsidR="002D393D">
        <w:rPr>
          <w:rFonts w:ascii="Arial" w:hAnsi="Arial" w:cs="Arial"/>
          <w:sz w:val="20"/>
          <w:szCs w:val="20"/>
          <w:lang w:val="en-GB"/>
        </w:rPr>
        <w:t xml:space="preserve">I/we </w:t>
      </w:r>
      <w:r w:rsidRPr="005C59E8">
        <w:rPr>
          <w:rFonts w:ascii="Arial" w:hAnsi="Arial" w:cs="Arial"/>
          <w:sz w:val="20"/>
          <w:szCs w:val="20"/>
          <w:lang w:val="en-GB"/>
        </w:rPr>
        <w:t>hereby off</w:t>
      </w:r>
      <w:r w:rsidR="00D141CC">
        <w:rPr>
          <w:rFonts w:ascii="Arial" w:hAnsi="Arial" w:cs="Arial"/>
          <w:sz w:val="20"/>
          <w:szCs w:val="20"/>
          <w:lang w:val="en-GB"/>
        </w:rPr>
        <w:t xml:space="preserve">er to execute and complete </w:t>
      </w:r>
      <w:r w:rsidR="003D2909">
        <w:rPr>
          <w:rFonts w:ascii="Arial" w:hAnsi="Arial" w:cs="Arial"/>
          <w:sz w:val="20"/>
          <w:szCs w:val="20"/>
          <w:lang w:val="en-GB"/>
        </w:rPr>
        <w:t>the services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in conformity with all conditions in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</w:t>
      </w:r>
      <w:r>
        <w:rPr>
          <w:rFonts w:ascii="Arial" w:hAnsi="Arial" w:cs="Arial"/>
          <w:sz w:val="20"/>
          <w:szCs w:val="20"/>
          <w:lang w:val="en-GB"/>
        </w:rPr>
        <w:t xml:space="preserve"> sum indicated in our financial proposal.</w:t>
      </w:r>
    </w:p>
    <w:p w14:paraId="242F95F6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Further, </w:t>
      </w:r>
      <w:r w:rsidR="00244244">
        <w:rPr>
          <w:rFonts w:ascii="Arial" w:hAnsi="Arial" w:cs="Arial"/>
          <w:sz w:val="20"/>
          <w:szCs w:val="20"/>
          <w:lang w:val="en-GB"/>
        </w:rPr>
        <w:t>I/</w:t>
      </w:r>
      <w:r w:rsidRPr="005C59E8">
        <w:rPr>
          <w:rFonts w:ascii="Arial" w:hAnsi="Arial" w:cs="Arial"/>
          <w:sz w:val="20"/>
          <w:szCs w:val="20"/>
          <w:lang w:val="en-GB"/>
        </w:rPr>
        <w:t>we hereby:</w:t>
      </w:r>
    </w:p>
    <w:p w14:paraId="242F95F8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9" w14:textId="003F65D8" w:rsidR="00554E89" w:rsidRPr="000A0FF3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A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ccept, without restrictions, all the provisions in the Request for Proposal including the </w:t>
      </w:r>
      <w:r w:rsidR="005151E6" w:rsidRPr="000A0FF3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 for Service </w:t>
      </w:r>
      <w:r w:rsidR="000A0FF3" w:rsidRPr="000A0FF3">
        <w:rPr>
          <w:rFonts w:ascii="Arial" w:hAnsi="Arial" w:cs="Arial"/>
          <w:sz w:val="20"/>
          <w:szCs w:val="20"/>
          <w:lang w:val="en-GB"/>
        </w:rPr>
        <w:t>Contracts.</w:t>
      </w:r>
    </w:p>
    <w:p w14:paraId="242F95FA" w14:textId="77777777" w:rsidR="00554E89" w:rsidRPr="000A0FF3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5FC" w14:textId="646A0FD1" w:rsidR="00554E89" w:rsidRDefault="00114B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P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rovided that a contract is issued by </w:t>
      </w:r>
      <w:r w:rsidR="00864579" w:rsidRPr="000A0FF3">
        <w:rPr>
          <w:rFonts w:ascii="Arial" w:hAnsi="Arial" w:cs="Arial"/>
          <w:sz w:val="20"/>
          <w:szCs w:val="20"/>
          <w:lang w:val="en-GB"/>
        </w:rPr>
        <w:t>the Contract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ing Authority </w:t>
      </w:r>
      <w:r w:rsidR="00475446" w:rsidRPr="000A0FF3">
        <w:rPr>
          <w:rFonts w:ascii="Arial" w:hAnsi="Arial" w:cs="Arial"/>
          <w:sz w:val="20"/>
          <w:szCs w:val="20"/>
          <w:lang w:val="en-GB"/>
        </w:rPr>
        <w:t>I/</w:t>
      </w:r>
      <w:r w:rsidR="00554E89" w:rsidRPr="000A0FF3">
        <w:rPr>
          <w:rFonts w:ascii="Arial" w:hAnsi="Arial" w:cs="Arial"/>
          <w:sz w:val="20"/>
          <w:szCs w:val="20"/>
          <w:lang w:val="en-GB"/>
        </w:rPr>
        <w:t>we hereby commit to perform all services described in the Terms of Reference</w:t>
      </w:r>
      <w:r w:rsidR="00A7474D" w:rsidRPr="000A0FF3">
        <w:rPr>
          <w:rFonts w:ascii="Arial" w:hAnsi="Arial" w:cs="Arial"/>
          <w:sz w:val="20"/>
          <w:szCs w:val="20"/>
          <w:lang w:val="en-GB"/>
        </w:rPr>
        <w:t>, Annex 1</w:t>
      </w:r>
      <w:r w:rsidR="000A0FF3">
        <w:rPr>
          <w:rFonts w:ascii="Arial" w:hAnsi="Arial" w:cs="Arial"/>
          <w:sz w:val="20"/>
          <w:szCs w:val="20"/>
          <w:lang w:val="en-GB"/>
        </w:rPr>
        <w:t>.</w:t>
      </w:r>
    </w:p>
    <w:p w14:paraId="605A9B11" w14:textId="77777777" w:rsidR="000A0FF3" w:rsidRPr="000A0FF3" w:rsidRDefault="000A0FF3" w:rsidP="000A0FF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D" w14:textId="77777777" w:rsidR="00554E89" w:rsidRPr="005C59E8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DA426B">
        <w:rPr>
          <w:rFonts w:ascii="Arial" w:hAnsi="Arial" w:cs="Arial"/>
          <w:sz w:val="20"/>
          <w:szCs w:val="20"/>
          <w:lang w:val="en-GB"/>
        </w:rPr>
        <w:t>compliance with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eligibility criteria of article </w:t>
      </w:r>
      <w:r w:rsidR="00554E89">
        <w:rPr>
          <w:rFonts w:ascii="Arial" w:hAnsi="Arial" w:cs="Arial"/>
          <w:sz w:val="20"/>
          <w:szCs w:val="20"/>
          <w:lang w:val="en-GB"/>
        </w:rPr>
        <w:t>33 of the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5151E6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for Service. </w:t>
      </w:r>
    </w:p>
    <w:p w14:paraId="242F95FE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F" w14:textId="77777777" w:rsidR="00244244" w:rsidRDefault="00114BE0" w:rsidP="0024424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6A3C66">
        <w:rPr>
          <w:rFonts w:ascii="Arial" w:hAnsi="Arial" w:cs="Arial"/>
          <w:sz w:val="20"/>
          <w:szCs w:val="20"/>
          <w:lang w:val="en-GB"/>
        </w:rPr>
        <w:t>compliance</w:t>
      </w:r>
      <w:r w:rsidR="00244244">
        <w:rPr>
          <w:rFonts w:ascii="Arial" w:hAnsi="Arial" w:cs="Arial"/>
          <w:sz w:val="20"/>
          <w:szCs w:val="20"/>
          <w:lang w:val="en-GB"/>
        </w:rPr>
        <w:t xml:space="preserve"> with the Code of Conduct for Contractors in Annex 5.</w:t>
      </w:r>
    </w:p>
    <w:p w14:paraId="242F9600" w14:textId="77777777" w:rsidR="00C651BE" w:rsidRDefault="00244244" w:rsidP="0024424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601" w14:textId="21D5CC64" w:rsidR="00554E89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The above declarations will become an integrated part of </w:t>
      </w:r>
      <w:r w:rsidR="00864579">
        <w:rPr>
          <w:rFonts w:ascii="Arial" w:hAnsi="Arial" w:cs="Arial"/>
          <w:sz w:val="20"/>
          <w:szCs w:val="20"/>
          <w:lang w:val="en-GB"/>
        </w:rPr>
        <w:t>the Contract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misrepresentation will be regarded as grounds for termination.</w:t>
      </w:r>
    </w:p>
    <w:p w14:paraId="220EE236" w14:textId="3008E8D7" w:rsidR="00364CA4" w:rsidRDefault="00364CA4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A27AD7A" w14:textId="4ADCF310" w:rsidR="00364CA4" w:rsidRP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364CA4">
        <w:rPr>
          <w:rFonts w:ascii="Arial" w:hAnsi="Arial" w:cs="Arial"/>
          <w:sz w:val="20"/>
          <w:szCs w:val="20"/>
          <w:lang w:val="en-GB"/>
        </w:rPr>
        <w:t xml:space="preserve">Any subsequent Contract related to this Proposal will be subject to the Contracting Authorities General Terms and Conditions for </w:t>
      </w:r>
      <w:r w:rsidR="00BE42CF">
        <w:rPr>
          <w:rFonts w:ascii="Arial" w:hAnsi="Arial" w:cs="Arial"/>
          <w:sz w:val="20"/>
          <w:szCs w:val="20"/>
          <w:lang w:val="en-GB"/>
        </w:rPr>
        <w:t>Service</w:t>
      </w:r>
      <w:r w:rsidRPr="00364CA4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5B351AD5" w14:textId="77777777" w:rsidR="00F569D2" w:rsidRDefault="00F569D2" w:rsidP="00F569D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1B2DDB4" w14:textId="485A520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Pr="007C6017">
          <w:rPr>
            <w:rStyle w:val="Hyperlink"/>
            <w:rFonts w:ascii="Arial" w:hAnsi="Arial" w:cs="Arial"/>
            <w:sz w:val="20"/>
            <w:szCs w:val="20"/>
            <w:lang w:val="en-GB"/>
          </w:rPr>
          <w:t>General Terms and Conditions</w:t>
        </w:r>
      </w:hyperlink>
    </w:p>
    <w:p w14:paraId="037AC64A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14F48A8" w14:textId="78B14893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3" w:history="1">
        <w:r w:rsidRPr="00F569D2">
          <w:rPr>
            <w:rStyle w:val="Hyperlink"/>
            <w:rFonts w:ascii="Arial" w:hAnsi="Arial" w:cs="Arial"/>
            <w:sz w:val="20"/>
            <w:szCs w:val="20"/>
            <w:lang w:val="en-GB"/>
          </w:rPr>
          <w:t>Code of Conduct for Contractors</w:t>
        </w:r>
      </w:hyperlink>
    </w:p>
    <w:p w14:paraId="242F9602" w14:textId="77777777" w:rsidR="00C910EB" w:rsidRDefault="00C910EB" w:rsidP="005206B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3" w14:textId="77777777" w:rsidR="00C910EB" w:rsidRPr="005C59E8" w:rsidRDefault="00C910EB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4" w14:textId="77777777" w:rsidR="00554E89" w:rsidRDefault="00554E89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Signature </w:t>
      </w:r>
      <w:r w:rsidR="00301011">
        <w:rPr>
          <w:rFonts w:ascii="Arial" w:hAnsi="Arial" w:cs="Arial"/>
          <w:sz w:val="20"/>
          <w:szCs w:val="20"/>
          <w:lang w:val="en-GB"/>
        </w:rPr>
        <w:t>and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stamp:</w:t>
      </w:r>
    </w:p>
    <w:p w14:paraId="242F9605" w14:textId="77777777" w:rsidR="00C910EB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6" w14:textId="77777777" w:rsidR="00C910EB" w:rsidRPr="005C59E8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Signed by: </w:t>
      </w:r>
    </w:p>
    <w:p w14:paraId="242F9608" w14:textId="77777777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5013"/>
      </w:tblGrid>
      <w:tr w:rsidR="00554E89" w:rsidRPr="005C59E8" w14:paraId="242F960C" w14:textId="77777777" w:rsidTr="000932E6">
        <w:tc>
          <w:tcPr>
            <w:tcW w:w="2835" w:type="dxa"/>
          </w:tcPr>
          <w:p w14:paraId="242F960A" w14:textId="798D21BF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r w:rsidR="000932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</w:t>
            </w:r>
            <w:r w:rsidR="00741D46">
              <w:rPr>
                <w:rFonts w:ascii="Arial" w:hAnsi="Arial" w:cs="Arial"/>
                <w:b/>
                <w:sz w:val="20"/>
                <w:szCs w:val="20"/>
                <w:lang w:val="en-GB"/>
              </w:rPr>
              <w:t>ontractor/Consultant</w:t>
            </w:r>
          </w:p>
        </w:tc>
        <w:tc>
          <w:tcPr>
            <w:tcW w:w="5013" w:type="dxa"/>
          </w:tcPr>
          <w:p w14:paraId="242F960B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0F" w14:textId="77777777" w:rsidTr="000932E6">
        <w:tc>
          <w:tcPr>
            <w:tcW w:w="2835" w:type="dxa"/>
          </w:tcPr>
          <w:p w14:paraId="242F960D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013" w:type="dxa"/>
          </w:tcPr>
          <w:p w14:paraId="242F960E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2" w14:textId="77777777" w:rsidTr="000932E6">
        <w:tc>
          <w:tcPr>
            <w:tcW w:w="2835" w:type="dxa"/>
          </w:tcPr>
          <w:p w14:paraId="242F9610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013" w:type="dxa"/>
          </w:tcPr>
          <w:p w14:paraId="242F9611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5" w14:textId="77777777" w:rsidTr="000932E6">
        <w:tc>
          <w:tcPr>
            <w:tcW w:w="2835" w:type="dxa"/>
          </w:tcPr>
          <w:p w14:paraId="242F9613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013" w:type="dxa"/>
          </w:tcPr>
          <w:p w14:paraId="242F9614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8" w14:textId="77777777" w:rsidTr="000932E6">
        <w:tc>
          <w:tcPr>
            <w:tcW w:w="2835" w:type="dxa"/>
          </w:tcPr>
          <w:p w14:paraId="242F9616" w14:textId="77777777" w:rsidR="00554E89" w:rsidRPr="005C59E8" w:rsidRDefault="00554E89" w:rsidP="00CB6645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013" w:type="dxa"/>
          </w:tcPr>
          <w:p w14:paraId="242F9617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B" w14:textId="77777777" w:rsidTr="000932E6">
        <w:tc>
          <w:tcPr>
            <w:tcW w:w="2835" w:type="dxa"/>
          </w:tcPr>
          <w:p w14:paraId="242F9619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013" w:type="dxa"/>
          </w:tcPr>
          <w:p w14:paraId="242F961A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7A2" w14:textId="77777777" w:rsidR="00E70A87" w:rsidRPr="00CD3BBD" w:rsidRDefault="00E70A87" w:rsidP="00390611">
      <w:pPr>
        <w:jc w:val="both"/>
        <w:rPr>
          <w:rFonts w:ascii="Arial" w:hAnsi="Arial" w:cs="Arial"/>
          <w:i/>
          <w:sz w:val="13"/>
          <w:szCs w:val="13"/>
          <w:lang w:val="en-GB"/>
        </w:rPr>
      </w:pPr>
    </w:p>
    <w:sectPr w:rsidR="00E70A87" w:rsidRPr="00CD3BBD" w:rsidSect="001179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012B" w14:textId="77777777" w:rsidR="008804DE" w:rsidRDefault="008804DE">
      <w:r>
        <w:separator/>
      </w:r>
    </w:p>
    <w:p w14:paraId="0966ADA2" w14:textId="77777777" w:rsidR="008804DE" w:rsidRDefault="008804DE"/>
    <w:p w14:paraId="431FDF9E" w14:textId="77777777" w:rsidR="008804DE" w:rsidRDefault="008804DE"/>
    <w:p w14:paraId="38D279FB" w14:textId="77777777" w:rsidR="008804DE" w:rsidRDefault="008804DE"/>
  </w:endnote>
  <w:endnote w:type="continuationSeparator" w:id="0">
    <w:p w14:paraId="3E055D7F" w14:textId="77777777" w:rsidR="008804DE" w:rsidRDefault="008804DE">
      <w:r>
        <w:continuationSeparator/>
      </w:r>
    </w:p>
    <w:p w14:paraId="6EE09ACA" w14:textId="77777777" w:rsidR="008804DE" w:rsidRDefault="008804DE"/>
    <w:p w14:paraId="399F266D" w14:textId="77777777" w:rsidR="008804DE" w:rsidRDefault="008804DE"/>
    <w:p w14:paraId="299204EE" w14:textId="77777777" w:rsidR="008804DE" w:rsidRDefault="008804DE"/>
  </w:endnote>
  <w:endnote w:type="continuationNotice" w:id="1">
    <w:p w14:paraId="1BA196E1" w14:textId="77777777" w:rsidR="008804DE" w:rsidRDefault="00880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FE42" w14:textId="77777777" w:rsidR="000C356E" w:rsidRDefault="000C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7CD" w14:textId="77777777" w:rsidR="00E70A87" w:rsidRDefault="00E70A87" w:rsidP="00C67182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</w:p>
  <w:p w14:paraId="242F97CE" w14:textId="77777777" w:rsidR="00E70A87" w:rsidRDefault="00E70A87">
    <w:pPr>
      <w:pStyle w:val="Footer"/>
      <w:jc w:val="right"/>
    </w:pPr>
  </w:p>
  <w:p w14:paraId="242F97CF" w14:textId="77777777" w:rsidR="00E70A87" w:rsidRDefault="00E70A87" w:rsidP="009D75E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507" w14:textId="77777777" w:rsidR="000C356E" w:rsidRDefault="000C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5E87" w14:textId="77777777" w:rsidR="008804DE" w:rsidRDefault="008804DE">
      <w:r>
        <w:separator/>
      </w:r>
    </w:p>
    <w:p w14:paraId="26C051BD" w14:textId="77777777" w:rsidR="008804DE" w:rsidRDefault="008804DE"/>
    <w:p w14:paraId="3B0C7A54" w14:textId="77777777" w:rsidR="008804DE" w:rsidRDefault="008804DE"/>
    <w:p w14:paraId="68BDCAF8" w14:textId="77777777" w:rsidR="008804DE" w:rsidRDefault="008804DE"/>
  </w:footnote>
  <w:footnote w:type="continuationSeparator" w:id="0">
    <w:p w14:paraId="7DD5E6BF" w14:textId="77777777" w:rsidR="008804DE" w:rsidRDefault="008804DE">
      <w:r>
        <w:continuationSeparator/>
      </w:r>
    </w:p>
    <w:p w14:paraId="120226B3" w14:textId="77777777" w:rsidR="008804DE" w:rsidRDefault="008804DE"/>
    <w:p w14:paraId="7793577F" w14:textId="77777777" w:rsidR="008804DE" w:rsidRDefault="008804DE"/>
    <w:p w14:paraId="6A90A55C" w14:textId="77777777" w:rsidR="008804DE" w:rsidRDefault="008804DE"/>
  </w:footnote>
  <w:footnote w:type="continuationNotice" w:id="1">
    <w:p w14:paraId="7C57F1F8" w14:textId="77777777" w:rsidR="008804DE" w:rsidRDefault="00880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155B" w14:textId="77777777" w:rsidR="000C356E" w:rsidRDefault="000C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4DC7" w14:textId="77777777" w:rsidR="000C356E" w:rsidRDefault="000C3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1011" w14:textId="77777777" w:rsidR="000C356E" w:rsidRDefault="000C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771E"/>
    <w:multiLevelType w:val="hybridMultilevel"/>
    <w:tmpl w:val="FFFFFFFF"/>
    <w:lvl w:ilvl="0" w:tplc="B2C6FA5A">
      <w:start w:val="4"/>
      <w:numFmt w:val="lowerLetter"/>
      <w:lvlText w:val="%1)"/>
      <w:lvlJc w:val="left"/>
      <w:pPr>
        <w:ind w:left="720" w:hanging="360"/>
      </w:pPr>
    </w:lvl>
    <w:lvl w:ilvl="1" w:tplc="E9C2489E">
      <w:start w:val="1"/>
      <w:numFmt w:val="lowerLetter"/>
      <w:lvlText w:val="%2."/>
      <w:lvlJc w:val="left"/>
      <w:pPr>
        <w:ind w:left="1440" w:hanging="360"/>
      </w:pPr>
    </w:lvl>
    <w:lvl w:ilvl="2" w:tplc="6D84C7C0">
      <w:start w:val="1"/>
      <w:numFmt w:val="lowerRoman"/>
      <w:lvlText w:val="%3."/>
      <w:lvlJc w:val="right"/>
      <w:pPr>
        <w:ind w:left="2160" w:hanging="180"/>
      </w:pPr>
    </w:lvl>
    <w:lvl w:ilvl="3" w:tplc="8E34F72E">
      <w:start w:val="1"/>
      <w:numFmt w:val="decimal"/>
      <w:lvlText w:val="%4."/>
      <w:lvlJc w:val="left"/>
      <w:pPr>
        <w:ind w:left="2880" w:hanging="360"/>
      </w:pPr>
    </w:lvl>
    <w:lvl w:ilvl="4" w:tplc="43CEAA02">
      <w:start w:val="1"/>
      <w:numFmt w:val="lowerLetter"/>
      <w:lvlText w:val="%5."/>
      <w:lvlJc w:val="left"/>
      <w:pPr>
        <w:ind w:left="3600" w:hanging="360"/>
      </w:pPr>
    </w:lvl>
    <w:lvl w:ilvl="5" w:tplc="9F40F3C4">
      <w:start w:val="1"/>
      <w:numFmt w:val="lowerRoman"/>
      <w:lvlText w:val="%6."/>
      <w:lvlJc w:val="right"/>
      <w:pPr>
        <w:ind w:left="4320" w:hanging="180"/>
      </w:pPr>
    </w:lvl>
    <w:lvl w:ilvl="6" w:tplc="2F485C94">
      <w:start w:val="1"/>
      <w:numFmt w:val="decimal"/>
      <w:lvlText w:val="%7."/>
      <w:lvlJc w:val="left"/>
      <w:pPr>
        <w:ind w:left="5040" w:hanging="360"/>
      </w:pPr>
    </w:lvl>
    <w:lvl w:ilvl="7" w:tplc="330A82FE">
      <w:start w:val="1"/>
      <w:numFmt w:val="lowerLetter"/>
      <w:lvlText w:val="%8."/>
      <w:lvlJc w:val="left"/>
      <w:pPr>
        <w:ind w:left="5760" w:hanging="360"/>
      </w:pPr>
    </w:lvl>
    <w:lvl w:ilvl="8" w:tplc="C354EE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506"/>
    <w:multiLevelType w:val="hybridMultilevel"/>
    <w:tmpl w:val="1C0C6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F1A"/>
    <w:multiLevelType w:val="hybridMultilevel"/>
    <w:tmpl w:val="89DAF6A6"/>
    <w:lvl w:ilvl="0" w:tplc="090C7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B3A"/>
    <w:multiLevelType w:val="multilevel"/>
    <w:tmpl w:val="9F3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2DCF5"/>
    <w:multiLevelType w:val="hybridMultilevel"/>
    <w:tmpl w:val="FFFFFFFF"/>
    <w:lvl w:ilvl="0" w:tplc="FA58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4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D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66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1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A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8A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A73"/>
    <w:multiLevelType w:val="hybridMultilevel"/>
    <w:tmpl w:val="2F6250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0B5F"/>
    <w:multiLevelType w:val="hybridMultilevel"/>
    <w:tmpl w:val="FFFFFFFF"/>
    <w:lvl w:ilvl="0" w:tplc="0DF4CC12">
      <w:start w:val="1"/>
      <w:numFmt w:val="lowerLetter"/>
      <w:lvlText w:val="%1)"/>
      <w:lvlJc w:val="left"/>
      <w:pPr>
        <w:ind w:left="720" w:hanging="360"/>
      </w:pPr>
    </w:lvl>
    <w:lvl w:ilvl="1" w:tplc="636EF640">
      <w:start w:val="1"/>
      <w:numFmt w:val="lowerLetter"/>
      <w:lvlText w:val="%2."/>
      <w:lvlJc w:val="left"/>
      <w:pPr>
        <w:ind w:left="1440" w:hanging="360"/>
      </w:pPr>
    </w:lvl>
    <w:lvl w:ilvl="2" w:tplc="9E70D344">
      <w:start w:val="1"/>
      <w:numFmt w:val="lowerRoman"/>
      <w:lvlText w:val="%3."/>
      <w:lvlJc w:val="right"/>
      <w:pPr>
        <w:ind w:left="2160" w:hanging="180"/>
      </w:pPr>
    </w:lvl>
    <w:lvl w:ilvl="3" w:tplc="7690F1C8">
      <w:start w:val="1"/>
      <w:numFmt w:val="decimal"/>
      <w:lvlText w:val="%4."/>
      <w:lvlJc w:val="left"/>
      <w:pPr>
        <w:ind w:left="2880" w:hanging="360"/>
      </w:pPr>
    </w:lvl>
    <w:lvl w:ilvl="4" w:tplc="3F6A280A">
      <w:start w:val="1"/>
      <w:numFmt w:val="lowerLetter"/>
      <w:lvlText w:val="%5."/>
      <w:lvlJc w:val="left"/>
      <w:pPr>
        <w:ind w:left="3600" w:hanging="360"/>
      </w:pPr>
    </w:lvl>
    <w:lvl w:ilvl="5" w:tplc="65443D42">
      <w:start w:val="1"/>
      <w:numFmt w:val="lowerRoman"/>
      <w:lvlText w:val="%6."/>
      <w:lvlJc w:val="right"/>
      <w:pPr>
        <w:ind w:left="4320" w:hanging="180"/>
      </w:pPr>
    </w:lvl>
    <w:lvl w:ilvl="6" w:tplc="5E9E488A">
      <w:start w:val="1"/>
      <w:numFmt w:val="decimal"/>
      <w:lvlText w:val="%7."/>
      <w:lvlJc w:val="left"/>
      <w:pPr>
        <w:ind w:left="5040" w:hanging="360"/>
      </w:pPr>
    </w:lvl>
    <w:lvl w:ilvl="7" w:tplc="540E1B60">
      <w:start w:val="1"/>
      <w:numFmt w:val="lowerLetter"/>
      <w:lvlText w:val="%8."/>
      <w:lvlJc w:val="left"/>
      <w:pPr>
        <w:ind w:left="5760" w:hanging="360"/>
      </w:pPr>
    </w:lvl>
    <w:lvl w:ilvl="8" w:tplc="91528B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9C5E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BEE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E8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D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A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A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E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B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6F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2ACA"/>
    <w:multiLevelType w:val="hybridMultilevel"/>
    <w:tmpl w:val="79F6732A"/>
    <w:lvl w:ilvl="0" w:tplc="AB72D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CFC3"/>
    <w:multiLevelType w:val="hybridMultilevel"/>
    <w:tmpl w:val="FFFFFFFF"/>
    <w:lvl w:ilvl="0" w:tplc="FF60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85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09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1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6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C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21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4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8A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3F8A"/>
    <w:multiLevelType w:val="hybridMultilevel"/>
    <w:tmpl w:val="C6263F92"/>
    <w:lvl w:ilvl="0" w:tplc="EF3C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A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0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A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F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4F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534CC"/>
    <w:multiLevelType w:val="multilevel"/>
    <w:tmpl w:val="51A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49D64"/>
    <w:multiLevelType w:val="hybridMultilevel"/>
    <w:tmpl w:val="FFFFFFFF"/>
    <w:lvl w:ilvl="0" w:tplc="E5D2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41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4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F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6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C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0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BD651"/>
    <w:multiLevelType w:val="hybridMultilevel"/>
    <w:tmpl w:val="FFFFFFFF"/>
    <w:lvl w:ilvl="0" w:tplc="1E6C9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D8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4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41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09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2E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6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67"/>
    <w:multiLevelType w:val="hybridMultilevel"/>
    <w:tmpl w:val="831A1F2C"/>
    <w:lvl w:ilvl="0" w:tplc="48BCE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A2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EC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EC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81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08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E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23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D7B"/>
    <w:multiLevelType w:val="hybridMultilevel"/>
    <w:tmpl w:val="2F6250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08F97"/>
    <w:multiLevelType w:val="hybridMultilevel"/>
    <w:tmpl w:val="FFFFFFFF"/>
    <w:lvl w:ilvl="0" w:tplc="E9227B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7E4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4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A0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4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A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27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E6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EC5A"/>
    <w:multiLevelType w:val="hybridMultilevel"/>
    <w:tmpl w:val="FFFFFFFF"/>
    <w:lvl w:ilvl="0" w:tplc="E394270C">
      <w:start w:val="1"/>
      <w:numFmt w:val="upperLetter"/>
      <w:lvlText w:val="%1)"/>
      <w:lvlJc w:val="left"/>
      <w:pPr>
        <w:ind w:left="1080" w:hanging="360"/>
      </w:pPr>
    </w:lvl>
    <w:lvl w:ilvl="1" w:tplc="62A6E8E2">
      <w:start w:val="1"/>
      <w:numFmt w:val="lowerLetter"/>
      <w:lvlText w:val="%2."/>
      <w:lvlJc w:val="left"/>
      <w:pPr>
        <w:ind w:left="1800" w:hanging="360"/>
      </w:pPr>
    </w:lvl>
    <w:lvl w:ilvl="2" w:tplc="E3B2A428">
      <w:start w:val="1"/>
      <w:numFmt w:val="lowerRoman"/>
      <w:lvlText w:val="%3."/>
      <w:lvlJc w:val="right"/>
      <w:pPr>
        <w:ind w:left="2520" w:hanging="180"/>
      </w:pPr>
    </w:lvl>
    <w:lvl w:ilvl="3" w:tplc="02641D40">
      <w:start w:val="1"/>
      <w:numFmt w:val="decimal"/>
      <w:lvlText w:val="%4."/>
      <w:lvlJc w:val="left"/>
      <w:pPr>
        <w:ind w:left="3240" w:hanging="360"/>
      </w:pPr>
    </w:lvl>
    <w:lvl w:ilvl="4" w:tplc="A19ED766">
      <w:start w:val="1"/>
      <w:numFmt w:val="lowerLetter"/>
      <w:lvlText w:val="%5."/>
      <w:lvlJc w:val="left"/>
      <w:pPr>
        <w:ind w:left="3960" w:hanging="360"/>
      </w:pPr>
    </w:lvl>
    <w:lvl w:ilvl="5" w:tplc="F99A0A42">
      <w:start w:val="1"/>
      <w:numFmt w:val="lowerRoman"/>
      <w:lvlText w:val="%6."/>
      <w:lvlJc w:val="right"/>
      <w:pPr>
        <w:ind w:left="4680" w:hanging="180"/>
      </w:pPr>
    </w:lvl>
    <w:lvl w:ilvl="6" w:tplc="D3F2678A">
      <w:start w:val="1"/>
      <w:numFmt w:val="decimal"/>
      <w:lvlText w:val="%7."/>
      <w:lvlJc w:val="left"/>
      <w:pPr>
        <w:ind w:left="5400" w:hanging="360"/>
      </w:pPr>
    </w:lvl>
    <w:lvl w:ilvl="7" w:tplc="7E14519E">
      <w:start w:val="1"/>
      <w:numFmt w:val="lowerLetter"/>
      <w:lvlText w:val="%8."/>
      <w:lvlJc w:val="left"/>
      <w:pPr>
        <w:ind w:left="6120" w:hanging="360"/>
      </w:pPr>
    </w:lvl>
    <w:lvl w:ilvl="8" w:tplc="9210F48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630BC"/>
    <w:multiLevelType w:val="hybridMultilevel"/>
    <w:tmpl w:val="99DE6594"/>
    <w:lvl w:ilvl="0" w:tplc="9AFEB2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6C89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81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66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7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2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CE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66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A3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3DDF02BA"/>
    <w:multiLevelType w:val="hybridMultilevel"/>
    <w:tmpl w:val="FFFFFFFF"/>
    <w:lvl w:ilvl="0" w:tplc="26F4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4F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42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A8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5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85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A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8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25AD"/>
    <w:multiLevelType w:val="hybridMultilevel"/>
    <w:tmpl w:val="2D58F584"/>
    <w:lvl w:ilvl="0" w:tplc="C61E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E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7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0D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B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2D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5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E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C4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B0F71"/>
    <w:multiLevelType w:val="multilevel"/>
    <w:tmpl w:val="0B2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506FF"/>
    <w:multiLevelType w:val="multilevel"/>
    <w:tmpl w:val="0EB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E384C"/>
    <w:multiLevelType w:val="hybridMultilevel"/>
    <w:tmpl w:val="138E9B4E"/>
    <w:lvl w:ilvl="0" w:tplc="6AE06A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2AEC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4F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65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29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2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F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4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AD603"/>
    <w:multiLevelType w:val="hybridMultilevel"/>
    <w:tmpl w:val="FFFFFFFF"/>
    <w:lvl w:ilvl="0" w:tplc="8ABCC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40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C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E5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0E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2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5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D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6B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1A320"/>
    <w:multiLevelType w:val="hybridMultilevel"/>
    <w:tmpl w:val="FFFFFFFF"/>
    <w:lvl w:ilvl="0" w:tplc="13B43E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D2A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C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2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2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3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663E2"/>
    <w:multiLevelType w:val="hybridMultilevel"/>
    <w:tmpl w:val="0A56F86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66CD8"/>
    <w:multiLevelType w:val="hybridMultilevel"/>
    <w:tmpl w:val="8FCE6DD2"/>
    <w:lvl w:ilvl="0" w:tplc="3C4A5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7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C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09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1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200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8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F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DE5A"/>
    <w:multiLevelType w:val="hybridMultilevel"/>
    <w:tmpl w:val="FFFFFFFF"/>
    <w:lvl w:ilvl="0" w:tplc="F95E4126">
      <w:start w:val="1"/>
      <w:numFmt w:val="lowerRoman"/>
      <w:lvlText w:val="%1)"/>
      <w:lvlJc w:val="right"/>
      <w:pPr>
        <w:ind w:left="720" w:hanging="360"/>
      </w:pPr>
    </w:lvl>
    <w:lvl w:ilvl="1" w:tplc="DFCAD88C">
      <w:start w:val="1"/>
      <w:numFmt w:val="lowerLetter"/>
      <w:lvlText w:val="%2."/>
      <w:lvlJc w:val="left"/>
      <w:pPr>
        <w:ind w:left="1440" w:hanging="360"/>
      </w:pPr>
    </w:lvl>
    <w:lvl w:ilvl="2" w:tplc="FC107BEA">
      <w:start w:val="1"/>
      <w:numFmt w:val="lowerRoman"/>
      <w:lvlText w:val="%3."/>
      <w:lvlJc w:val="right"/>
      <w:pPr>
        <w:ind w:left="2160" w:hanging="180"/>
      </w:pPr>
    </w:lvl>
    <w:lvl w:ilvl="3" w:tplc="345AAEAC">
      <w:start w:val="1"/>
      <w:numFmt w:val="decimal"/>
      <w:lvlText w:val="%4."/>
      <w:lvlJc w:val="left"/>
      <w:pPr>
        <w:ind w:left="2880" w:hanging="360"/>
      </w:pPr>
    </w:lvl>
    <w:lvl w:ilvl="4" w:tplc="AB1AA4CC">
      <w:start w:val="1"/>
      <w:numFmt w:val="lowerLetter"/>
      <w:lvlText w:val="%5."/>
      <w:lvlJc w:val="left"/>
      <w:pPr>
        <w:ind w:left="3600" w:hanging="360"/>
      </w:pPr>
    </w:lvl>
    <w:lvl w:ilvl="5" w:tplc="BD8E6120">
      <w:start w:val="1"/>
      <w:numFmt w:val="lowerRoman"/>
      <w:lvlText w:val="%6."/>
      <w:lvlJc w:val="right"/>
      <w:pPr>
        <w:ind w:left="4320" w:hanging="180"/>
      </w:pPr>
    </w:lvl>
    <w:lvl w:ilvl="6" w:tplc="5D2605F2">
      <w:start w:val="1"/>
      <w:numFmt w:val="decimal"/>
      <w:lvlText w:val="%7."/>
      <w:lvlJc w:val="left"/>
      <w:pPr>
        <w:ind w:left="5040" w:hanging="360"/>
      </w:pPr>
    </w:lvl>
    <w:lvl w:ilvl="7" w:tplc="6B8C4D1A">
      <w:start w:val="1"/>
      <w:numFmt w:val="lowerLetter"/>
      <w:lvlText w:val="%8."/>
      <w:lvlJc w:val="left"/>
      <w:pPr>
        <w:ind w:left="5760" w:hanging="360"/>
      </w:pPr>
    </w:lvl>
    <w:lvl w:ilvl="8" w:tplc="49B400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C2865"/>
    <w:multiLevelType w:val="hybridMultilevel"/>
    <w:tmpl w:val="FFFFFFFF"/>
    <w:lvl w:ilvl="0" w:tplc="B1FCBECC">
      <w:start w:val="1"/>
      <w:numFmt w:val="lowerLetter"/>
      <w:lvlText w:val="%1)"/>
      <w:lvlJc w:val="left"/>
      <w:pPr>
        <w:ind w:left="720" w:hanging="360"/>
      </w:pPr>
    </w:lvl>
    <w:lvl w:ilvl="1" w:tplc="374824DC">
      <w:start w:val="1"/>
      <w:numFmt w:val="lowerLetter"/>
      <w:lvlText w:val="%2."/>
      <w:lvlJc w:val="left"/>
      <w:pPr>
        <w:ind w:left="1440" w:hanging="360"/>
      </w:pPr>
    </w:lvl>
    <w:lvl w:ilvl="2" w:tplc="566E0B32">
      <w:start w:val="1"/>
      <w:numFmt w:val="lowerRoman"/>
      <w:lvlText w:val="%3."/>
      <w:lvlJc w:val="right"/>
      <w:pPr>
        <w:ind w:left="2160" w:hanging="180"/>
      </w:pPr>
    </w:lvl>
    <w:lvl w:ilvl="3" w:tplc="FC58623C">
      <w:start w:val="1"/>
      <w:numFmt w:val="decimal"/>
      <w:lvlText w:val="%4."/>
      <w:lvlJc w:val="left"/>
      <w:pPr>
        <w:ind w:left="2880" w:hanging="360"/>
      </w:pPr>
    </w:lvl>
    <w:lvl w:ilvl="4" w:tplc="248C5258">
      <w:start w:val="1"/>
      <w:numFmt w:val="lowerLetter"/>
      <w:lvlText w:val="%5."/>
      <w:lvlJc w:val="left"/>
      <w:pPr>
        <w:ind w:left="3600" w:hanging="360"/>
      </w:pPr>
    </w:lvl>
    <w:lvl w:ilvl="5" w:tplc="6D4437E6">
      <w:start w:val="1"/>
      <w:numFmt w:val="lowerRoman"/>
      <w:lvlText w:val="%6."/>
      <w:lvlJc w:val="right"/>
      <w:pPr>
        <w:ind w:left="4320" w:hanging="180"/>
      </w:pPr>
    </w:lvl>
    <w:lvl w:ilvl="6" w:tplc="EC226FFC">
      <w:start w:val="1"/>
      <w:numFmt w:val="decimal"/>
      <w:lvlText w:val="%7."/>
      <w:lvlJc w:val="left"/>
      <w:pPr>
        <w:ind w:left="5040" w:hanging="360"/>
      </w:pPr>
    </w:lvl>
    <w:lvl w:ilvl="7" w:tplc="92400844">
      <w:start w:val="1"/>
      <w:numFmt w:val="lowerLetter"/>
      <w:lvlText w:val="%8."/>
      <w:lvlJc w:val="left"/>
      <w:pPr>
        <w:ind w:left="5760" w:hanging="360"/>
      </w:pPr>
    </w:lvl>
    <w:lvl w:ilvl="8" w:tplc="580666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8D8"/>
    <w:multiLevelType w:val="hybridMultilevel"/>
    <w:tmpl w:val="763C5882"/>
    <w:lvl w:ilvl="0" w:tplc="03B695D2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7087480"/>
    <w:multiLevelType w:val="hybridMultilevel"/>
    <w:tmpl w:val="420C1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F4968"/>
    <w:multiLevelType w:val="hybridMultilevel"/>
    <w:tmpl w:val="E9FE4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C134B"/>
    <w:multiLevelType w:val="hybridMultilevel"/>
    <w:tmpl w:val="34E0BF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97EF9"/>
    <w:multiLevelType w:val="hybridMultilevel"/>
    <w:tmpl w:val="6F7C570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6AD4"/>
    <w:multiLevelType w:val="hybridMultilevel"/>
    <w:tmpl w:val="E9FE4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5AA6"/>
    <w:multiLevelType w:val="hybridMultilevel"/>
    <w:tmpl w:val="CF10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A2DB"/>
    <w:multiLevelType w:val="hybridMultilevel"/>
    <w:tmpl w:val="FFFFFFFF"/>
    <w:lvl w:ilvl="0" w:tplc="819C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85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A9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0D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E7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4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B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4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9354">
    <w:abstractNumId w:val="30"/>
  </w:num>
  <w:num w:numId="2" w16cid:durableId="211508012">
    <w:abstractNumId w:val="33"/>
  </w:num>
  <w:num w:numId="3" w16cid:durableId="793866605">
    <w:abstractNumId w:val="23"/>
  </w:num>
  <w:num w:numId="4" w16cid:durableId="456484130">
    <w:abstractNumId w:val="36"/>
  </w:num>
  <w:num w:numId="5" w16cid:durableId="300113358">
    <w:abstractNumId w:val="20"/>
  </w:num>
  <w:num w:numId="6" w16cid:durableId="1615556141">
    <w:abstractNumId w:val="5"/>
  </w:num>
  <w:num w:numId="7" w16cid:durableId="1388187492">
    <w:abstractNumId w:val="11"/>
  </w:num>
  <w:num w:numId="8" w16cid:durableId="1671062104">
    <w:abstractNumId w:val="2"/>
  </w:num>
  <w:num w:numId="9" w16cid:durableId="793329295">
    <w:abstractNumId w:val="19"/>
  </w:num>
  <w:num w:numId="10" w16cid:durableId="1392584102">
    <w:abstractNumId w:val="9"/>
  </w:num>
  <w:num w:numId="11" w16cid:durableId="479856274">
    <w:abstractNumId w:val="26"/>
  </w:num>
  <w:num w:numId="12" w16cid:durableId="651757768">
    <w:abstractNumId w:val="6"/>
  </w:num>
  <w:num w:numId="13" w16cid:durableId="993414453">
    <w:abstractNumId w:val="16"/>
  </w:num>
  <w:num w:numId="14" w16cid:durableId="749427805">
    <w:abstractNumId w:val="38"/>
  </w:num>
  <w:num w:numId="15" w16cid:durableId="648703781">
    <w:abstractNumId w:val="34"/>
  </w:num>
  <w:num w:numId="16" w16cid:durableId="38364277">
    <w:abstractNumId w:val="15"/>
  </w:num>
  <w:num w:numId="17" w16cid:durableId="77336681">
    <w:abstractNumId w:val="10"/>
  </w:num>
  <w:num w:numId="18" w16cid:durableId="1603806194">
    <w:abstractNumId w:val="28"/>
  </w:num>
  <w:num w:numId="19" w16cid:durableId="1755320076">
    <w:abstractNumId w:val="40"/>
  </w:num>
  <w:num w:numId="20" w16cid:durableId="277182204">
    <w:abstractNumId w:val="14"/>
  </w:num>
  <w:num w:numId="21" w16cid:durableId="2007515878">
    <w:abstractNumId w:val="22"/>
  </w:num>
  <w:num w:numId="22" w16cid:durableId="1734157790">
    <w:abstractNumId w:val="13"/>
  </w:num>
  <w:num w:numId="23" w16cid:durableId="266425854">
    <w:abstractNumId w:val="27"/>
  </w:num>
  <w:num w:numId="24" w16cid:durableId="76290220">
    <w:abstractNumId w:val="17"/>
  </w:num>
  <w:num w:numId="25" w16cid:durableId="555430663">
    <w:abstractNumId w:val="8"/>
  </w:num>
  <w:num w:numId="26" w16cid:durableId="1720592917">
    <w:abstractNumId w:val="41"/>
  </w:num>
  <w:num w:numId="27" w16cid:durableId="579679949">
    <w:abstractNumId w:val="4"/>
  </w:num>
  <w:num w:numId="28" w16cid:durableId="658076937">
    <w:abstractNumId w:val="31"/>
  </w:num>
  <w:num w:numId="29" w16cid:durableId="364599609">
    <w:abstractNumId w:val="21"/>
  </w:num>
  <w:num w:numId="30" w16cid:durableId="1977374355">
    <w:abstractNumId w:val="1"/>
  </w:num>
  <w:num w:numId="31" w16cid:durableId="395318785">
    <w:abstractNumId w:val="39"/>
  </w:num>
  <w:num w:numId="32" w16cid:durableId="1879858589">
    <w:abstractNumId w:val="35"/>
  </w:num>
  <w:num w:numId="33" w16cid:durableId="1102382964">
    <w:abstractNumId w:val="25"/>
  </w:num>
  <w:num w:numId="34" w16cid:durableId="316808824">
    <w:abstractNumId w:val="37"/>
  </w:num>
  <w:num w:numId="35" w16cid:durableId="1986932214">
    <w:abstractNumId w:val="3"/>
  </w:num>
  <w:num w:numId="36" w16cid:durableId="2092852432">
    <w:abstractNumId w:val="24"/>
  </w:num>
  <w:num w:numId="37" w16cid:durableId="1861968163">
    <w:abstractNumId w:val="12"/>
  </w:num>
  <w:num w:numId="38" w16cid:durableId="335962763">
    <w:abstractNumId w:val="18"/>
  </w:num>
  <w:num w:numId="39" w16cid:durableId="975068413">
    <w:abstractNumId w:val="0"/>
  </w:num>
  <w:num w:numId="40" w16cid:durableId="1884706161">
    <w:abstractNumId w:val="32"/>
  </w:num>
  <w:num w:numId="41" w16cid:durableId="1625766514">
    <w:abstractNumId w:val="7"/>
  </w:num>
  <w:num w:numId="42" w16cid:durableId="79706775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0D27"/>
    <w:rsid w:val="00001018"/>
    <w:rsid w:val="00001047"/>
    <w:rsid w:val="0000122B"/>
    <w:rsid w:val="00001BDF"/>
    <w:rsid w:val="00001EBD"/>
    <w:rsid w:val="000021C4"/>
    <w:rsid w:val="00002384"/>
    <w:rsid w:val="00002CE6"/>
    <w:rsid w:val="00004317"/>
    <w:rsid w:val="0000451C"/>
    <w:rsid w:val="000049DD"/>
    <w:rsid w:val="00004A7C"/>
    <w:rsid w:val="0000562E"/>
    <w:rsid w:val="00005D80"/>
    <w:rsid w:val="00005DA3"/>
    <w:rsid w:val="00005E66"/>
    <w:rsid w:val="0000636E"/>
    <w:rsid w:val="000070D9"/>
    <w:rsid w:val="00007178"/>
    <w:rsid w:val="00007760"/>
    <w:rsid w:val="00007B33"/>
    <w:rsid w:val="00007B6A"/>
    <w:rsid w:val="00007EE2"/>
    <w:rsid w:val="00010390"/>
    <w:rsid w:val="00011697"/>
    <w:rsid w:val="00011736"/>
    <w:rsid w:val="0001173D"/>
    <w:rsid w:val="00012332"/>
    <w:rsid w:val="0001240F"/>
    <w:rsid w:val="0001276F"/>
    <w:rsid w:val="00012B5B"/>
    <w:rsid w:val="00012C3F"/>
    <w:rsid w:val="00012F89"/>
    <w:rsid w:val="0001308A"/>
    <w:rsid w:val="00013273"/>
    <w:rsid w:val="0001340C"/>
    <w:rsid w:val="00013C14"/>
    <w:rsid w:val="00014021"/>
    <w:rsid w:val="00014713"/>
    <w:rsid w:val="00014856"/>
    <w:rsid w:val="0001526B"/>
    <w:rsid w:val="000152EF"/>
    <w:rsid w:val="0001553B"/>
    <w:rsid w:val="00015814"/>
    <w:rsid w:val="0001581B"/>
    <w:rsid w:val="00016750"/>
    <w:rsid w:val="00016869"/>
    <w:rsid w:val="00017151"/>
    <w:rsid w:val="0001794B"/>
    <w:rsid w:val="000202F6"/>
    <w:rsid w:val="000207F0"/>
    <w:rsid w:val="000209C9"/>
    <w:rsid w:val="00020DCF"/>
    <w:rsid w:val="00020F55"/>
    <w:rsid w:val="000215E9"/>
    <w:rsid w:val="000218B6"/>
    <w:rsid w:val="00021A9F"/>
    <w:rsid w:val="00021C24"/>
    <w:rsid w:val="00021C91"/>
    <w:rsid w:val="00021E59"/>
    <w:rsid w:val="00021F75"/>
    <w:rsid w:val="000225AC"/>
    <w:rsid w:val="000227A8"/>
    <w:rsid w:val="00022A1E"/>
    <w:rsid w:val="00022CBC"/>
    <w:rsid w:val="00022DE6"/>
    <w:rsid w:val="00023D0A"/>
    <w:rsid w:val="000240BC"/>
    <w:rsid w:val="0002433D"/>
    <w:rsid w:val="00024821"/>
    <w:rsid w:val="0002504B"/>
    <w:rsid w:val="00026738"/>
    <w:rsid w:val="00026B14"/>
    <w:rsid w:val="00026CAD"/>
    <w:rsid w:val="00027381"/>
    <w:rsid w:val="00027757"/>
    <w:rsid w:val="000277C6"/>
    <w:rsid w:val="00027907"/>
    <w:rsid w:val="00027DE9"/>
    <w:rsid w:val="000304F7"/>
    <w:rsid w:val="000305C1"/>
    <w:rsid w:val="00030F5F"/>
    <w:rsid w:val="000312EB"/>
    <w:rsid w:val="00031787"/>
    <w:rsid w:val="00031EEB"/>
    <w:rsid w:val="000320C9"/>
    <w:rsid w:val="00032C2A"/>
    <w:rsid w:val="00032DAD"/>
    <w:rsid w:val="000334C4"/>
    <w:rsid w:val="0003385C"/>
    <w:rsid w:val="00033F91"/>
    <w:rsid w:val="00034112"/>
    <w:rsid w:val="00034607"/>
    <w:rsid w:val="00034C99"/>
    <w:rsid w:val="00034E20"/>
    <w:rsid w:val="00034E32"/>
    <w:rsid w:val="000351E8"/>
    <w:rsid w:val="000353C7"/>
    <w:rsid w:val="0003613F"/>
    <w:rsid w:val="0003648E"/>
    <w:rsid w:val="00036A20"/>
    <w:rsid w:val="00036D47"/>
    <w:rsid w:val="00036E1A"/>
    <w:rsid w:val="00036F78"/>
    <w:rsid w:val="00036FC5"/>
    <w:rsid w:val="00037606"/>
    <w:rsid w:val="00037710"/>
    <w:rsid w:val="0003796E"/>
    <w:rsid w:val="0003798A"/>
    <w:rsid w:val="00037BA5"/>
    <w:rsid w:val="00037D64"/>
    <w:rsid w:val="00040D9E"/>
    <w:rsid w:val="0004115D"/>
    <w:rsid w:val="00041DF6"/>
    <w:rsid w:val="00042171"/>
    <w:rsid w:val="0004274A"/>
    <w:rsid w:val="00042937"/>
    <w:rsid w:val="00042B90"/>
    <w:rsid w:val="00042C54"/>
    <w:rsid w:val="000431A6"/>
    <w:rsid w:val="0004384B"/>
    <w:rsid w:val="00043C22"/>
    <w:rsid w:val="000440D7"/>
    <w:rsid w:val="0004422B"/>
    <w:rsid w:val="000442DA"/>
    <w:rsid w:val="00044345"/>
    <w:rsid w:val="000445E3"/>
    <w:rsid w:val="000448BB"/>
    <w:rsid w:val="00045189"/>
    <w:rsid w:val="0004527F"/>
    <w:rsid w:val="000454BC"/>
    <w:rsid w:val="0004551C"/>
    <w:rsid w:val="0004556A"/>
    <w:rsid w:val="000455A0"/>
    <w:rsid w:val="00045A90"/>
    <w:rsid w:val="00045C28"/>
    <w:rsid w:val="00045D97"/>
    <w:rsid w:val="0004646D"/>
    <w:rsid w:val="00046632"/>
    <w:rsid w:val="00046AB9"/>
    <w:rsid w:val="00047831"/>
    <w:rsid w:val="00047B23"/>
    <w:rsid w:val="0005026E"/>
    <w:rsid w:val="0005068F"/>
    <w:rsid w:val="00050797"/>
    <w:rsid w:val="000507A3"/>
    <w:rsid w:val="00050928"/>
    <w:rsid w:val="00050B1D"/>
    <w:rsid w:val="00050BDA"/>
    <w:rsid w:val="00050DFA"/>
    <w:rsid w:val="0005136F"/>
    <w:rsid w:val="0005170B"/>
    <w:rsid w:val="00051B6C"/>
    <w:rsid w:val="00051FE3"/>
    <w:rsid w:val="0005278A"/>
    <w:rsid w:val="00053281"/>
    <w:rsid w:val="0005353F"/>
    <w:rsid w:val="00054047"/>
    <w:rsid w:val="000543FC"/>
    <w:rsid w:val="00055699"/>
    <w:rsid w:val="00055B12"/>
    <w:rsid w:val="00055B3C"/>
    <w:rsid w:val="00055F2D"/>
    <w:rsid w:val="000564DA"/>
    <w:rsid w:val="0005692B"/>
    <w:rsid w:val="00056A45"/>
    <w:rsid w:val="00056C46"/>
    <w:rsid w:val="00057A9D"/>
    <w:rsid w:val="00057AF7"/>
    <w:rsid w:val="00057E08"/>
    <w:rsid w:val="00060145"/>
    <w:rsid w:val="00060605"/>
    <w:rsid w:val="0006125A"/>
    <w:rsid w:val="00061324"/>
    <w:rsid w:val="0006160A"/>
    <w:rsid w:val="00062AA8"/>
    <w:rsid w:val="00062B0B"/>
    <w:rsid w:val="00062B7F"/>
    <w:rsid w:val="00063D91"/>
    <w:rsid w:val="000641A0"/>
    <w:rsid w:val="000643AC"/>
    <w:rsid w:val="000643EF"/>
    <w:rsid w:val="000648AC"/>
    <w:rsid w:val="000649BB"/>
    <w:rsid w:val="00064ABC"/>
    <w:rsid w:val="000658FB"/>
    <w:rsid w:val="000659BB"/>
    <w:rsid w:val="00066092"/>
    <w:rsid w:val="000662CB"/>
    <w:rsid w:val="00066BE0"/>
    <w:rsid w:val="00066C94"/>
    <w:rsid w:val="000672CA"/>
    <w:rsid w:val="0006792A"/>
    <w:rsid w:val="0006792F"/>
    <w:rsid w:val="0006799F"/>
    <w:rsid w:val="00067BF1"/>
    <w:rsid w:val="00067E85"/>
    <w:rsid w:val="00067F1E"/>
    <w:rsid w:val="000702E8"/>
    <w:rsid w:val="0007054E"/>
    <w:rsid w:val="00070933"/>
    <w:rsid w:val="00070D75"/>
    <w:rsid w:val="0007170B"/>
    <w:rsid w:val="00071CE9"/>
    <w:rsid w:val="00071EAD"/>
    <w:rsid w:val="00071FF8"/>
    <w:rsid w:val="0007247E"/>
    <w:rsid w:val="00072BB6"/>
    <w:rsid w:val="00072DBE"/>
    <w:rsid w:val="0007312A"/>
    <w:rsid w:val="000732FB"/>
    <w:rsid w:val="00073FE0"/>
    <w:rsid w:val="00074826"/>
    <w:rsid w:val="00074A4B"/>
    <w:rsid w:val="000754F1"/>
    <w:rsid w:val="000757B0"/>
    <w:rsid w:val="00075C88"/>
    <w:rsid w:val="00075E32"/>
    <w:rsid w:val="00075FA2"/>
    <w:rsid w:val="00075FEC"/>
    <w:rsid w:val="000765B2"/>
    <w:rsid w:val="00076976"/>
    <w:rsid w:val="00076B22"/>
    <w:rsid w:val="00076BA6"/>
    <w:rsid w:val="00077559"/>
    <w:rsid w:val="00077661"/>
    <w:rsid w:val="000805D1"/>
    <w:rsid w:val="00081207"/>
    <w:rsid w:val="000819D8"/>
    <w:rsid w:val="00082360"/>
    <w:rsid w:val="000828BD"/>
    <w:rsid w:val="00082D32"/>
    <w:rsid w:val="00082D7A"/>
    <w:rsid w:val="00083055"/>
    <w:rsid w:val="000836DA"/>
    <w:rsid w:val="00083746"/>
    <w:rsid w:val="00083DEF"/>
    <w:rsid w:val="00083E23"/>
    <w:rsid w:val="000841DD"/>
    <w:rsid w:val="0008420C"/>
    <w:rsid w:val="0008428E"/>
    <w:rsid w:val="000842DC"/>
    <w:rsid w:val="000845E9"/>
    <w:rsid w:val="00085209"/>
    <w:rsid w:val="00085423"/>
    <w:rsid w:val="00085494"/>
    <w:rsid w:val="00085EDA"/>
    <w:rsid w:val="00086021"/>
    <w:rsid w:val="000861F4"/>
    <w:rsid w:val="000870B4"/>
    <w:rsid w:val="00087D6C"/>
    <w:rsid w:val="00087EA7"/>
    <w:rsid w:val="00090013"/>
    <w:rsid w:val="00090E19"/>
    <w:rsid w:val="00090E65"/>
    <w:rsid w:val="00090FF5"/>
    <w:rsid w:val="000911EB"/>
    <w:rsid w:val="000915CF"/>
    <w:rsid w:val="000918FA"/>
    <w:rsid w:val="000919F8"/>
    <w:rsid w:val="00091A64"/>
    <w:rsid w:val="00091D30"/>
    <w:rsid w:val="00091DBD"/>
    <w:rsid w:val="00091E74"/>
    <w:rsid w:val="000920E7"/>
    <w:rsid w:val="000927D6"/>
    <w:rsid w:val="00092CEC"/>
    <w:rsid w:val="000932CB"/>
    <w:rsid w:val="000932E6"/>
    <w:rsid w:val="000939ED"/>
    <w:rsid w:val="000940AC"/>
    <w:rsid w:val="000942AC"/>
    <w:rsid w:val="0009438C"/>
    <w:rsid w:val="00095704"/>
    <w:rsid w:val="000958EF"/>
    <w:rsid w:val="00095C27"/>
    <w:rsid w:val="00096193"/>
    <w:rsid w:val="0009657F"/>
    <w:rsid w:val="000968E4"/>
    <w:rsid w:val="00096DB8"/>
    <w:rsid w:val="00096EC2"/>
    <w:rsid w:val="0009791F"/>
    <w:rsid w:val="00097951"/>
    <w:rsid w:val="00097E9A"/>
    <w:rsid w:val="000A0267"/>
    <w:rsid w:val="000A0491"/>
    <w:rsid w:val="000A0728"/>
    <w:rsid w:val="000A0F0B"/>
    <w:rsid w:val="000A0FF3"/>
    <w:rsid w:val="000A11F2"/>
    <w:rsid w:val="000A13CF"/>
    <w:rsid w:val="000A15E5"/>
    <w:rsid w:val="000A23D5"/>
    <w:rsid w:val="000A24B5"/>
    <w:rsid w:val="000A288F"/>
    <w:rsid w:val="000A2EEE"/>
    <w:rsid w:val="000A33D6"/>
    <w:rsid w:val="000A3CB6"/>
    <w:rsid w:val="000A3D16"/>
    <w:rsid w:val="000A4085"/>
    <w:rsid w:val="000A44D8"/>
    <w:rsid w:val="000A500E"/>
    <w:rsid w:val="000A501C"/>
    <w:rsid w:val="000A5359"/>
    <w:rsid w:val="000A5C2D"/>
    <w:rsid w:val="000A6184"/>
    <w:rsid w:val="000A634F"/>
    <w:rsid w:val="000A6895"/>
    <w:rsid w:val="000A7255"/>
    <w:rsid w:val="000B0938"/>
    <w:rsid w:val="000B0AFE"/>
    <w:rsid w:val="000B0E6D"/>
    <w:rsid w:val="000B2430"/>
    <w:rsid w:val="000B25E9"/>
    <w:rsid w:val="000B2905"/>
    <w:rsid w:val="000B2F88"/>
    <w:rsid w:val="000B31BA"/>
    <w:rsid w:val="000B36F4"/>
    <w:rsid w:val="000B3720"/>
    <w:rsid w:val="000B3F4C"/>
    <w:rsid w:val="000B410E"/>
    <w:rsid w:val="000B4386"/>
    <w:rsid w:val="000B4400"/>
    <w:rsid w:val="000B491C"/>
    <w:rsid w:val="000B4C4B"/>
    <w:rsid w:val="000B542B"/>
    <w:rsid w:val="000B579E"/>
    <w:rsid w:val="000B6AB3"/>
    <w:rsid w:val="000B6B33"/>
    <w:rsid w:val="000B73D6"/>
    <w:rsid w:val="000B754B"/>
    <w:rsid w:val="000B7B87"/>
    <w:rsid w:val="000B7CFF"/>
    <w:rsid w:val="000C04D9"/>
    <w:rsid w:val="000C07BF"/>
    <w:rsid w:val="000C0DE8"/>
    <w:rsid w:val="000C127A"/>
    <w:rsid w:val="000C157D"/>
    <w:rsid w:val="000C1659"/>
    <w:rsid w:val="000C19C3"/>
    <w:rsid w:val="000C1FFC"/>
    <w:rsid w:val="000C2912"/>
    <w:rsid w:val="000C2D8E"/>
    <w:rsid w:val="000C356E"/>
    <w:rsid w:val="000C3858"/>
    <w:rsid w:val="000C3865"/>
    <w:rsid w:val="000C3DD3"/>
    <w:rsid w:val="000C4736"/>
    <w:rsid w:val="000C4760"/>
    <w:rsid w:val="000C4B23"/>
    <w:rsid w:val="000C4DB6"/>
    <w:rsid w:val="000C54D6"/>
    <w:rsid w:val="000C556E"/>
    <w:rsid w:val="000C6025"/>
    <w:rsid w:val="000C6552"/>
    <w:rsid w:val="000C6B0B"/>
    <w:rsid w:val="000C71F3"/>
    <w:rsid w:val="000C7544"/>
    <w:rsid w:val="000C79BD"/>
    <w:rsid w:val="000C7F7F"/>
    <w:rsid w:val="000D003D"/>
    <w:rsid w:val="000D004C"/>
    <w:rsid w:val="000D0817"/>
    <w:rsid w:val="000D1097"/>
    <w:rsid w:val="000D1609"/>
    <w:rsid w:val="000D1C05"/>
    <w:rsid w:val="000D24EC"/>
    <w:rsid w:val="000D2A29"/>
    <w:rsid w:val="000D2F4C"/>
    <w:rsid w:val="000D3436"/>
    <w:rsid w:val="000D3A79"/>
    <w:rsid w:val="000D3F5A"/>
    <w:rsid w:val="000D3F95"/>
    <w:rsid w:val="000D42DB"/>
    <w:rsid w:val="000D44DE"/>
    <w:rsid w:val="000D45DD"/>
    <w:rsid w:val="000D5BEA"/>
    <w:rsid w:val="000D5D65"/>
    <w:rsid w:val="000D5D90"/>
    <w:rsid w:val="000D6234"/>
    <w:rsid w:val="000D6501"/>
    <w:rsid w:val="000D7085"/>
    <w:rsid w:val="000D7155"/>
    <w:rsid w:val="000D71A5"/>
    <w:rsid w:val="000D7550"/>
    <w:rsid w:val="000D7711"/>
    <w:rsid w:val="000E006A"/>
    <w:rsid w:val="000E0165"/>
    <w:rsid w:val="000E01AA"/>
    <w:rsid w:val="000E0268"/>
    <w:rsid w:val="000E0354"/>
    <w:rsid w:val="000E06C5"/>
    <w:rsid w:val="000E0711"/>
    <w:rsid w:val="000E0B7F"/>
    <w:rsid w:val="000E11A7"/>
    <w:rsid w:val="000E15E3"/>
    <w:rsid w:val="000E194E"/>
    <w:rsid w:val="000E212F"/>
    <w:rsid w:val="000E24C9"/>
    <w:rsid w:val="000E24D1"/>
    <w:rsid w:val="000E27E3"/>
    <w:rsid w:val="000E2A17"/>
    <w:rsid w:val="000E2CB4"/>
    <w:rsid w:val="000E327E"/>
    <w:rsid w:val="000E3581"/>
    <w:rsid w:val="000E3CA8"/>
    <w:rsid w:val="000E4C92"/>
    <w:rsid w:val="000E52BD"/>
    <w:rsid w:val="000E5C10"/>
    <w:rsid w:val="000E5E4F"/>
    <w:rsid w:val="000E6594"/>
    <w:rsid w:val="000E7502"/>
    <w:rsid w:val="000E7777"/>
    <w:rsid w:val="000E9576"/>
    <w:rsid w:val="000F063A"/>
    <w:rsid w:val="000F0662"/>
    <w:rsid w:val="000F0A34"/>
    <w:rsid w:val="000F0B87"/>
    <w:rsid w:val="000F16A3"/>
    <w:rsid w:val="000F17F4"/>
    <w:rsid w:val="000F208D"/>
    <w:rsid w:val="000F23AB"/>
    <w:rsid w:val="000F262F"/>
    <w:rsid w:val="000F2976"/>
    <w:rsid w:val="000F367F"/>
    <w:rsid w:val="000F3DA3"/>
    <w:rsid w:val="000F4A38"/>
    <w:rsid w:val="000F4BD3"/>
    <w:rsid w:val="000F4D77"/>
    <w:rsid w:val="000F4EE4"/>
    <w:rsid w:val="000F5ECA"/>
    <w:rsid w:val="000F64EB"/>
    <w:rsid w:val="000F6524"/>
    <w:rsid w:val="000F672E"/>
    <w:rsid w:val="000F695A"/>
    <w:rsid w:val="000F7336"/>
    <w:rsid w:val="000F7345"/>
    <w:rsid w:val="00100626"/>
    <w:rsid w:val="001007D7"/>
    <w:rsid w:val="0010095A"/>
    <w:rsid w:val="00101BA0"/>
    <w:rsid w:val="00101C80"/>
    <w:rsid w:val="00103844"/>
    <w:rsid w:val="00103DAD"/>
    <w:rsid w:val="0010402B"/>
    <w:rsid w:val="0010427A"/>
    <w:rsid w:val="00104823"/>
    <w:rsid w:val="0010495D"/>
    <w:rsid w:val="0010513D"/>
    <w:rsid w:val="00105267"/>
    <w:rsid w:val="001055E6"/>
    <w:rsid w:val="001055EC"/>
    <w:rsid w:val="0010608D"/>
    <w:rsid w:val="0010632E"/>
    <w:rsid w:val="00106A4B"/>
    <w:rsid w:val="00106A75"/>
    <w:rsid w:val="00107124"/>
    <w:rsid w:val="001071A1"/>
    <w:rsid w:val="00107304"/>
    <w:rsid w:val="0011177C"/>
    <w:rsid w:val="001119EC"/>
    <w:rsid w:val="00111C00"/>
    <w:rsid w:val="00111FC1"/>
    <w:rsid w:val="00112174"/>
    <w:rsid w:val="001125DA"/>
    <w:rsid w:val="00112624"/>
    <w:rsid w:val="00113102"/>
    <w:rsid w:val="001132C6"/>
    <w:rsid w:val="00113337"/>
    <w:rsid w:val="001141A2"/>
    <w:rsid w:val="00114276"/>
    <w:rsid w:val="001142D2"/>
    <w:rsid w:val="00114323"/>
    <w:rsid w:val="0011442E"/>
    <w:rsid w:val="0011477B"/>
    <w:rsid w:val="001149DE"/>
    <w:rsid w:val="00114AB6"/>
    <w:rsid w:val="00114BC5"/>
    <w:rsid w:val="00114BE0"/>
    <w:rsid w:val="00114E05"/>
    <w:rsid w:val="00115149"/>
    <w:rsid w:val="0011551A"/>
    <w:rsid w:val="00115A8C"/>
    <w:rsid w:val="00115EAB"/>
    <w:rsid w:val="00116136"/>
    <w:rsid w:val="001161A9"/>
    <w:rsid w:val="00116564"/>
    <w:rsid w:val="00117979"/>
    <w:rsid w:val="00117DF4"/>
    <w:rsid w:val="00117DFD"/>
    <w:rsid w:val="00120767"/>
    <w:rsid w:val="001212CB"/>
    <w:rsid w:val="001214F5"/>
    <w:rsid w:val="00121E24"/>
    <w:rsid w:val="00122EDC"/>
    <w:rsid w:val="001234A9"/>
    <w:rsid w:val="001237BC"/>
    <w:rsid w:val="00123A97"/>
    <w:rsid w:val="00124050"/>
    <w:rsid w:val="0012484E"/>
    <w:rsid w:val="0012499B"/>
    <w:rsid w:val="00124B67"/>
    <w:rsid w:val="00124CEC"/>
    <w:rsid w:val="00125367"/>
    <w:rsid w:val="0012560C"/>
    <w:rsid w:val="0012602F"/>
    <w:rsid w:val="00126303"/>
    <w:rsid w:val="001265BF"/>
    <w:rsid w:val="00126A02"/>
    <w:rsid w:val="00126BDF"/>
    <w:rsid w:val="00126D11"/>
    <w:rsid w:val="00126E7F"/>
    <w:rsid w:val="00126F69"/>
    <w:rsid w:val="00127A7F"/>
    <w:rsid w:val="00127FBC"/>
    <w:rsid w:val="00130971"/>
    <w:rsid w:val="00130B14"/>
    <w:rsid w:val="00130CBB"/>
    <w:rsid w:val="00131650"/>
    <w:rsid w:val="00131D07"/>
    <w:rsid w:val="00131EAF"/>
    <w:rsid w:val="001320B6"/>
    <w:rsid w:val="0013231B"/>
    <w:rsid w:val="0013263F"/>
    <w:rsid w:val="001329BD"/>
    <w:rsid w:val="00132C13"/>
    <w:rsid w:val="00132DBD"/>
    <w:rsid w:val="001333B7"/>
    <w:rsid w:val="001337F7"/>
    <w:rsid w:val="00133AC2"/>
    <w:rsid w:val="00133B6F"/>
    <w:rsid w:val="00133B77"/>
    <w:rsid w:val="00133F84"/>
    <w:rsid w:val="00134124"/>
    <w:rsid w:val="001344FA"/>
    <w:rsid w:val="00134704"/>
    <w:rsid w:val="0013558F"/>
    <w:rsid w:val="00135A06"/>
    <w:rsid w:val="00135C1E"/>
    <w:rsid w:val="001363CE"/>
    <w:rsid w:val="00136B0E"/>
    <w:rsid w:val="00136C8D"/>
    <w:rsid w:val="00136D3D"/>
    <w:rsid w:val="00136E97"/>
    <w:rsid w:val="0013734B"/>
    <w:rsid w:val="001374A7"/>
    <w:rsid w:val="00137600"/>
    <w:rsid w:val="00137A10"/>
    <w:rsid w:val="00137BF9"/>
    <w:rsid w:val="001403BB"/>
    <w:rsid w:val="0014045F"/>
    <w:rsid w:val="00140A41"/>
    <w:rsid w:val="00140EEF"/>
    <w:rsid w:val="00141438"/>
    <w:rsid w:val="00141703"/>
    <w:rsid w:val="0014175F"/>
    <w:rsid w:val="0014177F"/>
    <w:rsid w:val="001423B2"/>
    <w:rsid w:val="0014266D"/>
    <w:rsid w:val="00142738"/>
    <w:rsid w:val="00142B9B"/>
    <w:rsid w:val="00142CAC"/>
    <w:rsid w:val="00142CFF"/>
    <w:rsid w:val="00143064"/>
    <w:rsid w:val="001433FD"/>
    <w:rsid w:val="001434D1"/>
    <w:rsid w:val="001438C1"/>
    <w:rsid w:val="001446BB"/>
    <w:rsid w:val="00144F31"/>
    <w:rsid w:val="00145FF0"/>
    <w:rsid w:val="0014640A"/>
    <w:rsid w:val="00147480"/>
    <w:rsid w:val="00147F45"/>
    <w:rsid w:val="00150123"/>
    <w:rsid w:val="00150508"/>
    <w:rsid w:val="0015088B"/>
    <w:rsid w:val="00150C95"/>
    <w:rsid w:val="00150DD6"/>
    <w:rsid w:val="00150EFC"/>
    <w:rsid w:val="0015109C"/>
    <w:rsid w:val="00151871"/>
    <w:rsid w:val="00151A40"/>
    <w:rsid w:val="00151BBF"/>
    <w:rsid w:val="00151C4A"/>
    <w:rsid w:val="00151DA5"/>
    <w:rsid w:val="00152404"/>
    <w:rsid w:val="00153031"/>
    <w:rsid w:val="0015327D"/>
    <w:rsid w:val="0015374F"/>
    <w:rsid w:val="00154667"/>
    <w:rsid w:val="00154D4B"/>
    <w:rsid w:val="00155292"/>
    <w:rsid w:val="001562EF"/>
    <w:rsid w:val="001568DD"/>
    <w:rsid w:val="00156A41"/>
    <w:rsid w:val="00157041"/>
    <w:rsid w:val="001574E9"/>
    <w:rsid w:val="001575B5"/>
    <w:rsid w:val="001577E1"/>
    <w:rsid w:val="00157915"/>
    <w:rsid w:val="00157FEA"/>
    <w:rsid w:val="00161387"/>
    <w:rsid w:val="00162328"/>
    <w:rsid w:val="00162675"/>
    <w:rsid w:val="001628AF"/>
    <w:rsid w:val="00162A07"/>
    <w:rsid w:val="00162E71"/>
    <w:rsid w:val="001636B7"/>
    <w:rsid w:val="00163AB9"/>
    <w:rsid w:val="00163F3B"/>
    <w:rsid w:val="001643F5"/>
    <w:rsid w:val="00164450"/>
    <w:rsid w:val="00164550"/>
    <w:rsid w:val="00164645"/>
    <w:rsid w:val="00164E38"/>
    <w:rsid w:val="001652DA"/>
    <w:rsid w:val="0016542C"/>
    <w:rsid w:val="00165461"/>
    <w:rsid w:val="001655EE"/>
    <w:rsid w:val="001658AF"/>
    <w:rsid w:val="00165B21"/>
    <w:rsid w:val="00166922"/>
    <w:rsid w:val="00166B79"/>
    <w:rsid w:val="00166DBF"/>
    <w:rsid w:val="00167017"/>
    <w:rsid w:val="00167A57"/>
    <w:rsid w:val="00167C1F"/>
    <w:rsid w:val="00171CE8"/>
    <w:rsid w:val="001722D9"/>
    <w:rsid w:val="00172544"/>
    <w:rsid w:val="00172743"/>
    <w:rsid w:val="00172819"/>
    <w:rsid w:val="001739DF"/>
    <w:rsid w:val="00173DFD"/>
    <w:rsid w:val="00173EB8"/>
    <w:rsid w:val="00174A40"/>
    <w:rsid w:val="0017518D"/>
    <w:rsid w:val="00175213"/>
    <w:rsid w:val="00176041"/>
    <w:rsid w:val="0017609C"/>
    <w:rsid w:val="001764F0"/>
    <w:rsid w:val="001765DC"/>
    <w:rsid w:val="00176CF4"/>
    <w:rsid w:val="00177413"/>
    <w:rsid w:val="00177AFC"/>
    <w:rsid w:val="00177E8C"/>
    <w:rsid w:val="00177ED4"/>
    <w:rsid w:val="0017CF40"/>
    <w:rsid w:val="001806D4"/>
    <w:rsid w:val="001808F7"/>
    <w:rsid w:val="00180B5A"/>
    <w:rsid w:val="0018227E"/>
    <w:rsid w:val="00182435"/>
    <w:rsid w:val="001827E4"/>
    <w:rsid w:val="00182B48"/>
    <w:rsid w:val="00182C21"/>
    <w:rsid w:val="00183510"/>
    <w:rsid w:val="001836D1"/>
    <w:rsid w:val="001844AC"/>
    <w:rsid w:val="0018455B"/>
    <w:rsid w:val="00184703"/>
    <w:rsid w:val="00184B63"/>
    <w:rsid w:val="00184BB1"/>
    <w:rsid w:val="00184BE8"/>
    <w:rsid w:val="00184C60"/>
    <w:rsid w:val="00185444"/>
    <w:rsid w:val="00185931"/>
    <w:rsid w:val="00185AF4"/>
    <w:rsid w:val="001862CC"/>
    <w:rsid w:val="00186C7F"/>
    <w:rsid w:val="00187254"/>
    <w:rsid w:val="00187657"/>
    <w:rsid w:val="00187F5C"/>
    <w:rsid w:val="00190000"/>
    <w:rsid w:val="001907CC"/>
    <w:rsid w:val="00190BC2"/>
    <w:rsid w:val="00190BE2"/>
    <w:rsid w:val="00190CCD"/>
    <w:rsid w:val="00190D97"/>
    <w:rsid w:val="00191B7D"/>
    <w:rsid w:val="001927E3"/>
    <w:rsid w:val="001927EE"/>
    <w:rsid w:val="00193B43"/>
    <w:rsid w:val="00193FA4"/>
    <w:rsid w:val="001945C7"/>
    <w:rsid w:val="001945DA"/>
    <w:rsid w:val="00194B6F"/>
    <w:rsid w:val="00194FEE"/>
    <w:rsid w:val="0019532B"/>
    <w:rsid w:val="00195D7B"/>
    <w:rsid w:val="001965F7"/>
    <w:rsid w:val="00196707"/>
    <w:rsid w:val="00196755"/>
    <w:rsid w:val="0019683D"/>
    <w:rsid w:val="00196D78"/>
    <w:rsid w:val="00197611"/>
    <w:rsid w:val="001978D2"/>
    <w:rsid w:val="0019796B"/>
    <w:rsid w:val="001A011F"/>
    <w:rsid w:val="001A0459"/>
    <w:rsid w:val="001A0C2D"/>
    <w:rsid w:val="001A114A"/>
    <w:rsid w:val="001A123D"/>
    <w:rsid w:val="001A160B"/>
    <w:rsid w:val="001A167D"/>
    <w:rsid w:val="001A2919"/>
    <w:rsid w:val="001A3308"/>
    <w:rsid w:val="001A3747"/>
    <w:rsid w:val="001A3A2E"/>
    <w:rsid w:val="001A4390"/>
    <w:rsid w:val="001A4662"/>
    <w:rsid w:val="001A4976"/>
    <w:rsid w:val="001A4A70"/>
    <w:rsid w:val="001A5653"/>
    <w:rsid w:val="001A593D"/>
    <w:rsid w:val="001A5C8A"/>
    <w:rsid w:val="001A5E07"/>
    <w:rsid w:val="001A5F1D"/>
    <w:rsid w:val="001A690F"/>
    <w:rsid w:val="001A69BE"/>
    <w:rsid w:val="001A72A8"/>
    <w:rsid w:val="001A76ED"/>
    <w:rsid w:val="001A7B97"/>
    <w:rsid w:val="001AEDAB"/>
    <w:rsid w:val="001B00C9"/>
    <w:rsid w:val="001B074B"/>
    <w:rsid w:val="001B0E07"/>
    <w:rsid w:val="001B0F27"/>
    <w:rsid w:val="001B1216"/>
    <w:rsid w:val="001B12B5"/>
    <w:rsid w:val="001B1436"/>
    <w:rsid w:val="001B15B0"/>
    <w:rsid w:val="001B1DB2"/>
    <w:rsid w:val="001B21FF"/>
    <w:rsid w:val="001B253A"/>
    <w:rsid w:val="001B282B"/>
    <w:rsid w:val="001B2C38"/>
    <w:rsid w:val="001B367E"/>
    <w:rsid w:val="001B38BB"/>
    <w:rsid w:val="001B3CD7"/>
    <w:rsid w:val="001B4BDE"/>
    <w:rsid w:val="001B579A"/>
    <w:rsid w:val="001B5869"/>
    <w:rsid w:val="001B59E7"/>
    <w:rsid w:val="001B601E"/>
    <w:rsid w:val="001B606B"/>
    <w:rsid w:val="001B62F5"/>
    <w:rsid w:val="001B64B3"/>
    <w:rsid w:val="001B6BFC"/>
    <w:rsid w:val="001B722C"/>
    <w:rsid w:val="001B749F"/>
    <w:rsid w:val="001B75FA"/>
    <w:rsid w:val="001B7E8C"/>
    <w:rsid w:val="001B7F42"/>
    <w:rsid w:val="001C00F2"/>
    <w:rsid w:val="001C0533"/>
    <w:rsid w:val="001C0A62"/>
    <w:rsid w:val="001C1A10"/>
    <w:rsid w:val="001C1C8E"/>
    <w:rsid w:val="001C1F19"/>
    <w:rsid w:val="001C21F2"/>
    <w:rsid w:val="001C278F"/>
    <w:rsid w:val="001C28E6"/>
    <w:rsid w:val="001C31D3"/>
    <w:rsid w:val="001C4213"/>
    <w:rsid w:val="001C44AB"/>
    <w:rsid w:val="001C5E22"/>
    <w:rsid w:val="001C6940"/>
    <w:rsid w:val="001C6B38"/>
    <w:rsid w:val="001D00CC"/>
    <w:rsid w:val="001D0AF0"/>
    <w:rsid w:val="001D0DEC"/>
    <w:rsid w:val="001D0DF1"/>
    <w:rsid w:val="001D1611"/>
    <w:rsid w:val="001D225B"/>
    <w:rsid w:val="001D306E"/>
    <w:rsid w:val="001D3329"/>
    <w:rsid w:val="001D3611"/>
    <w:rsid w:val="001D3A99"/>
    <w:rsid w:val="001D3B52"/>
    <w:rsid w:val="001D4295"/>
    <w:rsid w:val="001D42D2"/>
    <w:rsid w:val="001D4AA9"/>
    <w:rsid w:val="001D52DE"/>
    <w:rsid w:val="001D5E56"/>
    <w:rsid w:val="001D6511"/>
    <w:rsid w:val="001D6914"/>
    <w:rsid w:val="001D6981"/>
    <w:rsid w:val="001D6BC6"/>
    <w:rsid w:val="001D6D3C"/>
    <w:rsid w:val="001D6DB1"/>
    <w:rsid w:val="001D6E03"/>
    <w:rsid w:val="001D6F10"/>
    <w:rsid w:val="001D7249"/>
    <w:rsid w:val="001D724E"/>
    <w:rsid w:val="001D732D"/>
    <w:rsid w:val="001D73C8"/>
    <w:rsid w:val="001D785F"/>
    <w:rsid w:val="001D7CE6"/>
    <w:rsid w:val="001D7F49"/>
    <w:rsid w:val="001E0B7A"/>
    <w:rsid w:val="001E0E68"/>
    <w:rsid w:val="001E10C0"/>
    <w:rsid w:val="001E1574"/>
    <w:rsid w:val="001E1BA6"/>
    <w:rsid w:val="001E2135"/>
    <w:rsid w:val="001E29E0"/>
    <w:rsid w:val="001E2F9A"/>
    <w:rsid w:val="001E3200"/>
    <w:rsid w:val="001E32B9"/>
    <w:rsid w:val="001E34EC"/>
    <w:rsid w:val="001E5173"/>
    <w:rsid w:val="001E5613"/>
    <w:rsid w:val="001E5EB2"/>
    <w:rsid w:val="001E63FF"/>
    <w:rsid w:val="001E6686"/>
    <w:rsid w:val="001E66AD"/>
    <w:rsid w:val="001E6E65"/>
    <w:rsid w:val="001E7128"/>
    <w:rsid w:val="001E7997"/>
    <w:rsid w:val="001E7A51"/>
    <w:rsid w:val="001E7B44"/>
    <w:rsid w:val="001E7B6B"/>
    <w:rsid w:val="001F01D9"/>
    <w:rsid w:val="001F03E9"/>
    <w:rsid w:val="001F0F23"/>
    <w:rsid w:val="001F1098"/>
    <w:rsid w:val="001F1310"/>
    <w:rsid w:val="001F1970"/>
    <w:rsid w:val="001F2476"/>
    <w:rsid w:val="001F2537"/>
    <w:rsid w:val="001F27CD"/>
    <w:rsid w:val="001F2A01"/>
    <w:rsid w:val="001F2C7F"/>
    <w:rsid w:val="001F2D38"/>
    <w:rsid w:val="001F301D"/>
    <w:rsid w:val="001F33D6"/>
    <w:rsid w:val="001F3742"/>
    <w:rsid w:val="001F39A7"/>
    <w:rsid w:val="001F3DA6"/>
    <w:rsid w:val="001F445B"/>
    <w:rsid w:val="001F48AC"/>
    <w:rsid w:val="001F4ECB"/>
    <w:rsid w:val="001F506F"/>
    <w:rsid w:val="001F5D3F"/>
    <w:rsid w:val="001F5D71"/>
    <w:rsid w:val="001F604E"/>
    <w:rsid w:val="001F6433"/>
    <w:rsid w:val="001F6E5B"/>
    <w:rsid w:val="001F701A"/>
    <w:rsid w:val="001F7626"/>
    <w:rsid w:val="001F79D7"/>
    <w:rsid w:val="001F7BE7"/>
    <w:rsid w:val="002004C1"/>
    <w:rsid w:val="00200891"/>
    <w:rsid w:val="00200A91"/>
    <w:rsid w:val="00200A96"/>
    <w:rsid w:val="00200DA2"/>
    <w:rsid w:val="00201705"/>
    <w:rsid w:val="00201AF0"/>
    <w:rsid w:val="00201BD1"/>
    <w:rsid w:val="00201F42"/>
    <w:rsid w:val="0020231F"/>
    <w:rsid w:val="00202662"/>
    <w:rsid w:val="002026F1"/>
    <w:rsid w:val="002029AA"/>
    <w:rsid w:val="00202C1C"/>
    <w:rsid w:val="00202F7E"/>
    <w:rsid w:val="00202F8D"/>
    <w:rsid w:val="0020321B"/>
    <w:rsid w:val="00203C4B"/>
    <w:rsid w:val="00204067"/>
    <w:rsid w:val="0020429E"/>
    <w:rsid w:val="00204B20"/>
    <w:rsid w:val="00204C3E"/>
    <w:rsid w:val="002059A4"/>
    <w:rsid w:val="00205FA1"/>
    <w:rsid w:val="0020627D"/>
    <w:rsid w:val="00206953"/>
    <w:rsid w:val="00206AC3"/>
    <w:rsid w:val="00206F8B"/>
    <w:rsid w:val="0020731B"/>
    <w:rsid w:val="002079E6"/>
    <w:rsid w:val="00207C82"/>
    <w:rsid w:val="002108D7"/>
    <w:rsid w:val="00210989"/>
    <w:rsid w:val="0021101D"/>
    <w:rsid w:val="002119D1"/>
    <w:rsid w:val="00211A62"/>
    <w:rsid w:val="00212030"/>
    <w:rsid w:val="002123FB"/>
    <w:rsid w:val="00212535"/>
    <w:rsid w:val="00212740"/>
    <w:rsid w:val="00212F95"/>
    <w:rsid w:val="0021326A"/>
    <w:rsid w:val="00213578"/>
    <w:rsid w:val="002137DD"/>
    <w:rsid w:val="00213A97"/>
    <w:rsid w:val="0021558B"/>
    <w:rsid w:val="002158F1"/>
    <w:rsid w:val="0021625C"/>
    <w:rsid w:val="00216E11"/>
    <w:rsid w:val="002170C3"/>
    <w:rsid w:val="002175CB"/>
    <w:rsid w:val="00217B41"/>
    <w:rsid w:val="0022046B"/>
    <w:rsid w:val="00220899"/>
    <w:rsid w:val="00220931"/>
    <w:rsid w:val="00220973"/>
    <w:rsid w:val="002216B6"/>
    <w:rsid w:val="002219CB"/>
    <w:rsid w:val="0022225A"/>
    <w:rsid w:val="00222275"/>
    <w:rsid w:val="00222356"/>
    <w:rsid w:val="0022292E"/>
    <w:rsid w:val="002229C4"/>
    <w:rsid w:val="0022308A"/>
    <w:rsid w:val="0022358B"/>
    <w:rsid w:val="002238BD"/>
    <w:rsid w:val="002241E1"/>
    <w:rsid w:val="002242F3"/>
    <w:rsid w:val="00224552"/>
    <w:rsid w:val="002247B8"/>
    <w:rsid w:val="00224EB6"/>
    <w:rsid w:val="002251EF"/>
    <w:rsid w:val="00225346"/>
    <w:rsid w:val="00225762"/>
    <w:rsid w:val="002266BA"/>
    <w:rsid w:val="00227699"/>
    <w:rsid w:val="0022786B"/>
    <w:rsid w:val="00227D62"/>
    <w:rsid w:val="002306A0"/>
    <w:rsid w:val="00230A8E"/>
    <w:rsid w:val="00230BFB"/>
    <w:rsid w:val="00230C0D"/>
    <w:rsid w:val="0023108C"/>
    <w:rsid w:val="00231120"/>
    <w:rsid w:val="0023188B"/>
    <w:rsid w:val="002318AC"/>
    <w:rsid w:val="00231905"/>
    <w:rsid w:val="00231D52"/>
    <w:rsid w:val="00232008"/>
    <w:rsid w:val="002320B8"/>
    <w:rsid w:val="002329C5"/>
    <w:rsid w:val="002329D1"/>
    <w:rsid w:val="00233336"/>
    <w:rsid w:val="00233FED"/>
    <w:rsid w:val="00234244"/>
    <w:rsid w:val="00234F04"/>
    <w:rsid w:val="002354A4"/>
    <w:rsid w:val="002360A9"/>
    <w:rsid w:val="00236C42"/>
    <w:rsid w:val="00237827"/>
    <w:rsid w:val="00237E6B"/>
    <w:rsid w:val="002405B3"/>
    <w:rsid w:val="00240B87"/>
    <w:rsid w:val="00240BC6"/>
    <w:rsid w:val="00241192"/>
    <w:rsid w:val="00241A84"/>
    <w:rsid w:val="002422E7"/>
    <w:rsid w:val="00242760"/>
    <w:rsid w:val="00243CAD"/>
    <w:rsid w:val="00243EF1"/>
    <w:rsid w:val="002441A5"/>
    <w:rsid w:val="00244244"/>
    <w:rsid w:val="002443CF"/>
    <w:rsid w:val="002444AA"/>
    <w:rsid w:val="002445E1"/>
    <w:rsid w:val="00244BAE"/>
    <w:rsid w:val="00244FFC"/>
    <w:rsid w:val="00245845"/>
    <w:rsid w:val="00245D13"/>
    <w:rsid w:val="00246287"/>
    <w:rsid w:val="00247356"/>
    <w:rsid w:val="002478EE"/>
    <w:rsid w:val="00247A76"/>
    <w:rsid w:val="00247A88"/>
    <w:rsid w:val="00247C73"/>
    <w:rsid w:val="00247E1E"/>
    <w:rsid w:val="00247FE3"/>
    <w:rsid w:val="00250809"/>
    <w:rsid w:val="002508AA"/>
    <w:rsid w:val="00250C34"/>
    <w:rsid w:val="002519D8"/>
    <w:rsid w:val="00251F43"/>
    <w:rsid w:val="00252223"/>
    <w:rsid w:val="0025240E"/>
    <w:rsid w:val="00252AEF"/>
    <w:rsid w:val="00252BC6"/>
    <w:rsid w:val="00252C38"/>
    <w:rsid w:val="00252F64"/>
    <w:rsid w:val="00253262"/>
    <w:rsid w:val="0025386C"/>
    <w:rsid w:val="00253DB1"/>
    <w:rsid w:val="00254874"/>
    <w:rsid w:val="00254E61"/>
    <w:rsid w:val="00255370"/>
    <w:rsid w:val="0025563C"/>
    <w:rsid w:val="0025588D"/>
    <w:rsid w:val="002558DF"/>
    <w:rsid w:val="00256397"/>
    <w:rsid w:val="002569BF"/>
    <w:rsid w:val="00256DC7"/>
    <w:rsid w:val="00257504"/>
    <w:rsid w:val="0025765A"/>
    <w:rsid w:val="00257888"/>
    <w:rsid w:val="00257F24"/>
    <w:rsid w:val="00257F4F"/>
    <w:rsid w:val="0026009C"/>
    <w:rsid w:val="002605DB"/>
    <w:rsid w:val="002608E8"/>
    <w:rsid w:val="00260BAF"/>
    <w:rsid w:val="0026184F"/>
    <w:rsid w:val="00262B58"/>
    <w:rsid w:val="00262D4B"/>
    <w:rsid w:val="00262ECF"/>
    <w:rsid w:val="00263EB2"/>
    <w:rsid w:val="00264BA9"/>
    <w:rsid w:val="00264D0F"/>
    <w:rsid w:val="00265A0B"/>
    <w:rsid w:val="00265F16"/>
    <w:rsid w:val="00265F69"/>
    <w:rsid w:val="002661C4"/>
    <w:rsid w:val="002666D6"/>
    <w:rsid w:val="002667DA"/>
    <w:rsid w:val="00266BB4"/>
    <w:rsid w:val="002678C3"/>
    <w:rsid w:val="00267E90"/>
    <w:rsid w:val="002702D4"/>
    <w:rsid w:val="002702FE"/>
    <w:rsid w:val="00270C11"/>
    <w:rsid w:val="00270EC9"/>
    <w:rsid w:val="00271666"/>
    <w:rsid w:val="0027197E"/>
    <w:rsid w:val="00271BE2"/>
    <w:rsid w:val="00271E93"/>
    <w:rsid w:val="002721BC"/>
    <w:rsid w:val="00272A51"/>
    <w:rsid w:val="00272F14"/>
    <w:rsid w:val="002734E1"/>
    <w:rsid w:val="00274114"/>
    <w:rsid w:val="00274397"/>
    <w:rsid w:val="00274CF1"/>
    <w:rsid w:val="00274FE0"/>
    <w:rsid w:val="002750E3"/>
    <w:rsid w:val="002758B5"/>
    <w:rsid w:val="00275983"/>
    <w:rsid w:val="00275D7E"/>
    <w:rsid w:val="00275F3B"/>
    <w:rsid w:val="002762CC"/>
    <w:rsid w:val="0027679D"/>
    <w:rsid w:val="002769E7"/>
    <w:rsid w:val="00276A33"/>
    <w:rsid w:val="00276AC1"/>
    <w:rsid w:val="00276AE5"/>
    <w:rsid w:val="0027722F"/>
    <w:rsid w:val="00277300"/>
    <w:rsid w:val="00277619"/>
    <w:rsid w:val="00277AD9"/>
    <w:rsid w:val="0028004A"/>
    <w:rsid w:val="00280255"/>
    <w:rsid w:val="00280A05"/>
    <w:rsid w:val="00281084"/>
    <w:rsid w:val="0028149D"/>
    <w:rsid w:val="002819FE"/>
    <w:rsid w:val="002827D1"/>
    <w:rsid w:val="00282AB5"/>
    <w:rsid w:val="00282B44"/>
    <w:rsid w:val="00282C00"/>
    <w:rsid w:val="00282C32"/>
    <w:rsid w:val="00282D0A"/>
    <w:rsid w:val="00283730"/>
    <w:rsid w:val="00283AB0"/>
    <w:rsid w:val="00283B32"/>
    <w:rsid w:val="002846B1"/>
    <w:rsid w:val="00284C31"/>
    <w:rsid w:val="00284FDC"/>
    <w:rsid w:val="00285579"/>
    <w:rsid w:val="00285654"/>
    <w:rsid w:val="00285C6E"/>
    <w:rsid w:val="002867BA"/>
    <w:rsid w:val="00287674"/>
    <w:rsid w:val="00287D09"/>
    <w:rsid w:val="00290BA1"/>
    <w:rsid w:val="00291E5E"/>
    <w:rsid w:val="00291F06"/>
    <w:rsid w:val="00291F6A"/>
    <w:rsid w:val="0029293E"/>
    <w:rsid w:val="002934A1"/>
    <w:rsid w:val="002937ED"/>
    <w:rsid w:val="00293F2E"/>
    <w:rsid w:val="0029408D"/>
    <w:rsid w:val="002940B7"/>
    <w:rsid w:val="00294131"/>
    <w:rsid w:val="00294153"/>
    <w:rsid w:val="002943E4"/>
    <w:rsid w:val="002947AC"/>
    <w:rsid w:val="00295D49"/>
    <w:rsid w:val="00295FF7"/>
    <w:rsid w:val="002961D9"/>
    <w:rsid w:val="0029736F"/>
    <w:rsid w:val="00297FA4"/>
    <w:rsid w:val="002A0583"/>
    <w:rsid w:val="002A082D"/>
    <w:rsid w:val="002A0AEA"/>
    <w:rsid w:val="002A1379"/>
    <w:rsid w:val="002A14A3"/>
    <w:rsid w:val="002A1AD8"/>
    <w:rsid w:val="002A222E"/>
    <w:rsid w:val="002A2BB9"/>
    <w:rsid w:val="002A3DB2"/>
    <w:rsid w:val="002A3F1E"/>
    <w:rsid w:val="002A4126"/>
    <w:rsid w:val="002A4324"/>
    <w:rsid w:val="002A4921"/>
    <w:rsid w:val="002A4F02"/>
    <w:rsid w:val="002A4F79"/>
    <w:rsid w:val="002A4FE2"/>
    <w:rsid w:val="002A525F"/>
    <w:rsid w:val="002A57CF"/>
    <w:rsid w:val="002A5C2C"/>
    <w:rsid w:val="002A6914"/>
    <w:rsid w:val="002A776C"/>
    <w:rsid w:val="002A783D"/>
    <w:rsid w:val="002A7AB7"/>
    <w:rsid w:val="002A7ADA"/>
    <w:rsid w:val="002A7D0E"/>
    <w:rsid w:val="002A7FE9"/>
    <w:rsid w:val="002B01EA"/>
    <w:rsid w:val="002B026B"/>
    <w:rsid w:val="002B05E8"/>
    <w:rsid w:val="002B0711"/>
    <w:rsid w:val="002B09B7"/>
    <w:rsid w:val="002B0AB1"/>
    <w:rsid w:val="002B12AF"/>
    <w:rsid w:val="002B14B0"/>
    <w:rsid w:val="002B29E5"/>
    <w:rsid w:val="002B2D19"/>
    <w:rsid w:val="002B2D83"/>
    <w:rsid w:val="002B3227"/>
    <w:rsid w:val="002B3EB7"/>
    <w:rsid w:val="002B3F4E"/>
    <w:rsid w:val="002B4325"/>
    <w:rsid w:val="002B44E7"/>
    <w:rsid w:val="002B4558"/>
    <w:rsid w:val="002B45C1"/>
    <w:rsid w:val="002B4BCF"/>
    <w:rsid w:val="002B519A"/>
    <w:rsid w:val="002B54C8"/>
    <w:rsid w:val="002B581C"/>
    <w:rsid w:val="002B58E5"/>
    <w:rsid w:val="002B5BAC"/>
    <w:rsid w:val="002B60D8"/>
    <w:rsid w:val="002B615B"/>
    <w:rsid w:val="002B6194"/>
    <w:rsid w:val="002B62C5"/>
    <w:rsid w:val="002B677C"/>
    <w:rsid w:val="002B67C4"/>
    <w:rsid w:val="002B6EC1"/>
    <w:rsid w:val="002B7678"/>
    <w:rsid w:val="002B77CA"/>
    <w:rsid w:val="002B7A63"/>
    <w:rsid w:val="002C0271"/>
    <w:rsid w:val="002C0A54"/>
    <w:rsid w:val="002C0F30"/>
    <w:rsid w:val="002C0FB8"/>
    <w:rsid w:val="002C1880"/>
    <w:rsid w:val="002C1957"/>
    <w:rsid w:val="002C21C6"/>
    <w:rsid w:val="002C2BE1"/>
    <w:rsid w:val="002C3872"/>
    <w:rsid w:val="002C3CEB"/>
    <w:rsid w:val="002C4158"/>
    <w:rsid w:val="002C432D"/>
    <w:rsid w:val="002C4A20"/>
    <w:rsid w:val="002C5092"/>
    <w:rsid w:val="002C5194"/>
    <w:rsid w:val="002C5A18"/>
    <w:rsid w:val="002C62B4"/>
    <w:rsid w:val="002C653F"/>
    <w:rsid w:val="002C699E"/>
    <w:rsid w:val="002C6D05"/>
    <w:rsid w:val="002C6D41"/>
    <w:rsid w:val="002C7369"/>
    <w:rsid w:val="002C73BA"/>
    <w:rsid w:val="002C7705"/>
    <w:rsid w:val="002C7842"/>
    <w:rsid w:val="002C7ACD"/>
    <w:rsid w:val="002C7BBA"/>
    <w:rsid w:val="002C7BED"/>
    <w:rsid w:val="002C7F30"/>
    <w:rsid w:val="002D0571"/>
    <w:rsid w:val="002D0D70"/>
    <w:rsid w:val="002D0F88"/>
    <w:rsid w:val="002D1DD3"/>
    <w:rsid w:val="002D1E64"/>
    <w:rsid w:val="002D1EC2"/>
    <w:rsid w:val="002D22A4"/>
    <w:rsid w:val="002D2551"/>
    <w:rsid w:val="002D2A99"/>
    <w:rsid w:val="002D3339"/>
    <w:rsid w:val="002D349E"/>
    <w:rsid w:val="002D35A0"/>
    <w:rsid w:val="002D36A4"/>
    <w:rsid w:val="002D393D"/>
    <w:rsid w:val="002D4274"/>
    <w:rsid w:val="002D483B"/>
    <w:rsid w:val="002D4A0E"/>
    <w:rsid w:val="002D5233"/>
    <w:rsid w:val="002D580A"/>
    <w:rsid w:val="002D5836"/>
    <w:rsid w:val="002D586B"/>
    <w:rsid w:val="002D597C"/>
    <w:rsid w:val="002D5A22"/>
    <w:rsid w:val="002D5C9F"/>
    <w:rsid w:val="002D5DDC"/>
    <w:rsid w:val="002D5F6F"/>
    <w:rsid w:val="002D608C"/>
    <w:rsid w:val="002D6389"/>
    <w:rsid w:val="002D6BDE"/>
    <w:rsid w:val="002D6C69"/>
    <w:rsid w:val="002D6DB3"/>
    <w:rsid w:val="002D6F39"/>
    <w:rsid w:val="002D7188"/>
    <w:rsid w:val="002D7BFD"/>
    <w:rsid w:val="002D7D4A"/>
    <w:rsid w:val="002D7D85"/>
    <w:rsid w:val="002D7E1C"/>
    <w:rsid w:val="002E01BA"/>
    <w:rsid w:val="002E0601"/>
    <w:rsid w:val="002E0A21"/>
    <w:rsid w:val="002E0CEB"/>
    <w:rsid w:val="002E0D27"/>
    <w:rsid w:val="002E0FF1"/>
    <w:rsid w:val="002E100E"/>
    <w:rsid w:val="002E108C"/>
    <w:rsid w:val="002E129C"/>
    <w:rsid w:val="002E14E3"/>
    <w:rsid w:val="002E1869"/>
    <w:rsid w:val="002E20C1"/>
    <w:rsid w:val="002E2164"/>
    <w:rsid w:val="002E2565"/>
    <w:rsid w:val="002E2BE0"/>
    <w:rsid w:val="002E2C97"/>
    <w:rsid w:val="002E31B7"/>
    <w:rsid w:val="002E3816"/>
    <w:rsid w:val="002E3B0C"/>
    <w:rsid w:val="002E3C01"/>
    <w:rsid w:val="002E3E3A"/>
    <w:rsid w:val="002E4309"/>
    <w:rsid w:val="002E46D9"/>
    <w:rsid w:val="002E4EFE"/>
    <w:rsid w:val="002E5063"/>
    <w:rsid w:val="002E5256"/>
    <w:rsid w:val="002E52F0"/>
    <w:rsid w:val="002E532A"/>
    <w:rsid w:val="002E5522"/>
    <w:rsid w:val="002E60A0"/>
    <w:rsid w:val="002E64F2"/>
    <w:rsid w:val="002E6C6B"/>
    <w:rsid w:val="002E6D72"/>
    <w:rsid w:val="002E6ED7"/>
    <w:rsid w:val="002F013E"/>
    <w:rsid w:val="002F031C"/>
    <w:rsid w:val="002F05BE"/>
    <w:rsid w:val="002F082F"/>
    <w:rsid w:val="002F08A8"/>
    <w:rsid w:val="002F1038"/>
    <w:rsid w:val="002F12CE"/>
    <w:rsid w:val="002F1499"/>
    <w:rsid w:val="002F1A6D"/>
    <w:rsid w:val="002F1AB4"/>
    <w:rsid w:val="002F1B00"/>
    <w:rsid w:val="002F1D3B"/>
    <w:rsid w:val="002F21C9"/>
    <w:rsid w:val="002F24C1"/>
    <w:rsid w:val="002F24E4"/>
    <w:rsid w:val="002F273F"/>
    <w:rsid w:val="002F32D9"/>
    <w:rsid w:val="002F34DC"/>
    <w:rsid w:val="002F3522"/>
    <w:rsid w:val="002F39A5"/>
    <w:rsid w:val="002F3D1C"/>
    <w:rsid w:val="002F3DB6"/>
    <w:rsid w:val="002F3FCB"/>
    <w:rsid w:val="002F47EF"/>
    <w:rsid w:val="002F4A83"/>
    <w:rsid w:val="002F59AF"/>
    <w:rsid w:val="002F5E5F"/>
    <w:rsid w:val="002F6404"/>
    <w:rsid w:val="002F64CD"/>
    <w:rsid w:val="002F685F"/>
    <w:rsid w:val="002F6A8B"/>
    <w:rsid w:val="002F6E84"/>
    <w:rsid w:val="002F717C"/>
    <w:rsid w:val="002F730C"/>
    <w:rsid w:val="002F7363"/>
    <w:rsid w:val="002F7848"/>
    <w:rsid w:val="002F7870"/>
    <w:rsid w:val="002F7990"/>
    <w:rsid w:val="002F7C84"/>
    <w:rsid w:val="0030034B"/>
    <w:rsid w:val="003006F4"/>
    <w:rsid w:val="00300909"/>
    <w:rsid w:val="00300EDA"/>
    <w:rsid w:val="00301011"/>
    <w:rsid w:val="0030138F"/>
    <w:rsid w:val="00301879"/>
    <w:rsid w:val="003019A7"/>
    <w:rsid w:val="0030209B"/>
    <w:rsid w:val="0030246F"/>
    <w:rsid w:val="00302A46"/>
    <w:rsid w:val="003031BF"/>
    <w:rsid w:val="00303644"/>
    <w:rsid w:val="0030366A"/>
    <w:rsid w:val="00303949"/>
    <w:rsid w:val="00303E2F"/>
    <w:rsid w:val="00303E88"/>
    <w:rsid w:val="00304070"/>
    <w:rsid w:val="00305045"/>
    <w:rsid w:val="003055EA"/>
    <w:rsid w:val="0030565D"/>
    <w:rsid w:val="003057EC"/>
    <w:rsid w:val="00305C41"/>
    <w:rsid w:val="00305F37"/>
    <w:rsid w:val="00305FE7"/>
    <w:rsid w:val="0030613F"/>
    <w:rsid w:val="00306230"/>
    <w:rsid w:val="00306828"/>
    <w:rsid w:val="003068D6"/>
    <w:rsid w:val="00306D45"/>
    <w:rsid w:val="0030713B"/>
    <w:rsid w:val="00307391"/>
    <w:rsid w:val="00307696"/>
    <w:rsid w:val="00307B45"/>
    <w:rsid w:val="00307D20"/>
    <w:rsid w:val="003100CA"/>
    <w:rsid w:val="0031036F"/>
    <w:rsid w:val="00310883"/>
    <w:rsid w:val="0031093B"/>
    <w:rsid w:val="003109D2"/>
    <w:rsid w:val="00310C85"/>
    <w:rsid w:val="00311104"/>
    <w:rsid w:val="00311716"/>
    <w:rsid w:val="003117A3"/>
    <w:rsid w:val="0031188E"/>
    <w:rsid w:val="00311924"/>
    <w:rsid w:val="00311A57"/>
    <w:rsid w:val="00311DF2"/>
    <w:rsid w:val="003121EC"/>
    <w:rsid w:val="003124F0"/>
    <w:rsid w:val="00312560"/>
    <w:rsid w:val="003126DB"/>
    <w:rsid w:val="00312794"/>
    <w:rsid w:val="00312907"/>
    <w:rsid w:val="003129D0"/>
    <w:rsid w:val="00312A47"/>
    <w:rsid w:val="00312B47"/>
    <w:rsid w:val="0031361B"/>
    <w:rsid w:val="00313ABF"/>
    <w:rsid w:val="00314644"/>
    <w:rsid w:val="0031480D"/>
    <w:rsid w:val="0031499E"/>
    <w:rsid w:val="00314DA2"/>
    <w:rsid w:val="00314FA2"/>
    <w:rsid w:val="00315074"/>
    <w:rsid w:val="00315109"/>
    <w:rsid w:val="00315453"/>
    <w:rsid w:val="003157D8"/>
    <w:rsid w:val="00315D8F"/>
    <w:rsid w:val="00315FEE"/>
    <w:rsid w:val="003165F8"/>
    <w:rsid w:val="00316D39"/>
    <w:rsid w:val="00317340"/>
    <w:rsid w:val="0031741E"/>
    <w:rsid w:val="003176C4"/>
    <w:rsid w:val="00320C6A"/>
    <w:rsid w:val="003210FC"/>
    <w:rsid w:val="003212AC"/>
    <w:rsid w:val="003217B2"/>
    <w:rsid w:val="00321D04"/>
    <w:rsid w:val="00322706"/>
    <w:rsid w:val="0032279E"/>
    <w:rsid w:val="00322845"/>
    <w:rsid w:val="00322966"/>
    <w:rsid w:val="00322E32"/>
    <w:rsid w:val="00323141"/>
    <w:rsid w:val="00323528"/>
    <w:rsid w:val="003236CD"/>
    <w:rsid w:val="0032370A"/>
    <w:rsid w:val="003237E1"/>
    <w:rsid w:val="003239B4"/>
    <w:rsid w:val="00323CE4"/>
    <w:rsid w:val="00324349"/>
    <w:rsid w:val="003250A6"/>
    <w:rsid w:val="003251EF"/>
    <w:rsid w:val="003251F8"/>
    <w:rsid w:val="00325381"/>
    <w:rsid w:val="00325962"/>
    <w:rsid w:val="0032599E"/>
    <w:rsid w:val="003279A9"/>
    <w:rsid w:val="00327C24"/>
    <w:rsid w:val="00330226"/>
    <w:rsid w:val="003306A5"/>
    <w:rsid w:val="0033102F"/>
    <w:rsid w:val="003312C3"/>
    <w:rsid w:val="00331329"/>
    <w:rsid w:val="00331D96"/>
    <w:rsid w:val="00331E15"/>
    <w:rsid w:val="00331E71"/>
    <w:rsid w:val="0033201B"/>
    <w:rsid w:val="00332083"/>
    <w:rsid w:val="003322D3"/>
    <w:rsid w:val="00332B62"/>
    <w:rsid w:val="00332C16"/>
    <w:rsid w:val="00333057"/>
    <w:rsid w:val="003331F0"/>
    <w:rsid w:val="00333627"/>
    <w:rsid w:val="00333A0F"/>
    <w:rsid w:val="00333CC9"/>
    <w:rsid w:val="00334D24"/>
    <w:rsid w:val="0033510E"/>
    <w:rsid w:val="00335BF5"/>
    <w:rsid w:val="00335FEC"/>
    <w:rsid w:val="0033616C"/>
    <w:rsid w:val="0033619E"/>
    <w:rsid w:val="00336277"/>
    <w:rsid w:val="0033677A"/>
    <w:rsid w:val="003367EE"/>
    <w:rsid w:val="003369E0"/>
    <w:rsid w:val="00336A06"/>
    <w:rsid w:val="00336A8B"/>
    <w:rsid w:val="00336ADF"/>
    <w:rsid w:val="003370B3"/>
    <w:rsid w:val="0033716E"/>
    <w:rsid w:val="0033764E"/>
    <w:rsid w:val="003379B3"/>
    <w:rsid w:val="0034008F"/>
    <w:rsid w:val="003400B2"/>
    <w:rsid w:val="00340ECE"/>
    <w:rsid w:val="003411A5"/>
    <w:rsid w:val="00341554"/>
    <w:rsid w:val="00341A8D"/>
    <w:rsid w:val="00341EFE"/>
    <w:rsid w:val="00341F7C"/>
    <w:rsid w:val="003420AC"/>
    <w:rsid w:val="003421C3"/>
    <w:rsid w:val="00342727"/>
    <w:rsid w:val="00343B69"/>
    <w:rsid w:val="0034406E"/>
    <w:rsid w:val="00344094"/>
    <w:rsid w:val="0034426E"/>
    <w:rsid w:val="003447C4"/>
    <w:rsid w:val="00344EAA"/>
    <w:rsid w:val="00344ECC"/>
    <w:rsid w:val="00344EF6"/>
    <w:rsid w:val="003452F9"/>
    <w:rsid w:val="00345407"/>
    <w:rsid w:val="0034578D"/>
    <w:rsid w:val="00346573"/>
    <w:rsid w:val="003465CC"/>
    <w:rsid w:val="003466A0"/>
    <w:rsid w:val="00346F9E"/>
    <w:rsid w:val="003504BD"/>
    <w:rsid w:val="0035080A"/>
    <w:rsid w:val="00350E88"/>
    <w:rsid w:val="00350EF2"/>
    <w:rsid w:val="00351B90"/>
    <w:rsid w:val="00351F46"/>
    <w:rsid w:val="00351FC7"/>
    <w:rsid w:val="00352250"/>
    <w:rsid w:val="003522C9"/>
    <w:rsid w:val="00352812"/>
    <w:rsid w:val="003528A7"/>
    <w:rsid w:val="00352DCE"/>
    <w:rsid w:val="00352F4E"/>
    <w:rsid w:val="0035302F"/>
    <w:rsid w:val="0035323B"/>
    <w:rsid w:val="00353306"/>
    <w:rsid w:val="00353534"/>
    <w:rsid w:val="00353D1D"/>
    <w:rsid w:val="00353D54"/>
    <w:rsid w:val="00353E34"/>
    <w:rsid w:val="003548E0"/>
    <w:rsid w:val="003559B6"/>
    <w:rsid w:val="00355C13"/>
    <w:rsid w:val="0035649F"/>
    <w:rsid w:val="00356863"/>
    <w:rsid w:val="00356BB5"/>
    <w:rsid w:val="00356FC5"/>
    <w:rsid w:val="00357677"/>
    <w:rsid w:val="00357B0A"/>
    <w:rsid w:val="00357D33"/>
    <w:rsid w:val="00360129"/>
    <w:rsid w:val="0036055F"/>
    <w:rsid w:val="003608B1"/>
    <w:rsid w:val="00360ABA"/>
    <w:rsid w:val="0036136D"/>
    <w:rsid w:val="003614A4"/>
    <w:rsid w:val="00361728"/>
    <w:rsid w:val="00361CCD"/>
    <w:rsid w:val="00361E1D"/>
    <w:rsid w:val="003621B0"/>
    <w:rsid w:val="0036238F"/>
    <w:rsid w:val="003628F0"/>
    <w:rsid w:val="00362A4E"/>
    <w:rsid w:val="00362CF8"/>
    <w:rsid w:val="00363101"/>
    <w:rsid w:val="00363138"/>
    <w:rsid w:val="00363148"/>
    <w:rsid w:val="00363695"/>
    <w:rsid w:val="003643E9"/>
    <w:rsid w:val="0036450A"/>
    <w:rsid w:val="0036468D"/>
    <w:rsid w:val="00364750"/>
    <w:rsid w:val="00364783"/>
    <w:rsid w:val="00364B2C"/>
    <w:rsid w:val="00364B71"/>
    <w:rsid w:val="00364BB9"/>
    <w:rsid w:val="00364CA4"/>
    <w:rsid w:val="00364DF5"/>
    <w:rsid w:val="00364F26"/>
    <w:rsid w:val="0036536D"/>
    <w:rsid w:val="00365747"/>
    <w:rsid w:val="00365B17"/>
    <w:rsid w:val="00366005"/>
    <w:rsid w:val="003662D6"/>
    <w:rsid w:val="00366345"/>
    <w:rsid w:val="00366370"/>
    <w:rsid w:val="003663DD"/>
    <w:rsid w:val="00367758"/>
    <w:rsid w:val="003704F3"/>
    <w:rsid w:val="00370720"/>
    <w:rsid w:val="00371025"/>
    <w:rsid w:val="003711C7"/>
    <w:rsid w:val="00371605"/>
    <w:rsid w:val="003719C0"/>
    <w:rsid w:val="003723CC"/>
    <w:rsid w:val="00372A4A"/>
    <w:rsid w:val="00372B08"/>
    <w:rsid w:val="0037304B"/>
    <w:rsid w:val="00373237"/>
    <w:rsid w:val="0037437D"/>
    <w:rsid w:val="00374750"/>
    <w:rsid w:val="00374825"/>
    <w:rsid w:val="00374A91"/>
    <w:rsid w:val="00374C36"/>
    <w:rsid w:val="00374D87"/>
    <w:rsid w:val="00375DFF"/>
    <w:rsid w:val="0037624B"/>
    <w:rsid w:val="00376EC0"/>
    <w:rsid w:val="003779C4"/>
    <w:rsid w:val="00377D83"/>
    <w:rsid w:val="00377EBA"/>
    <w:rsid w:val="0038028F"/>
    <w:rsid w:val="00380D5A"/>
    <w:rsid w:val="00381341"/>
    <w:rsid w:val="003814B7"/>
    <w:rsid w:val="003824FA"/>
    <w:rsid w:val="00382C23"/>
    <w:rsid w:val="00382D3F"/>
    <w:rsid w:val="003830C2"/>
    <w:rsid w:val="00383434"/>
    <w:rsid w:val="0038380D"/>
    <w:rsid w:val="00384545"/>
    <w:rsid w:val="0038467C"/>
    <w:rsid w:val="00384970"/>
    <w:rsid w:val="00384D17"/>
    <w:rsid w:val="00385245"/>
    <w:rsid w:val="00385330"/>
    <w:rsid w:val="00385B4D"/>
    <w:rsid w:val="00386413"/>
    <w:rsid w:val="00386896"/>
    <w:rsid w:val="00386961"/>
    <w:rsid w:val="00386B12"/>
    <w:rsid w:val="003872C3"/>
    <w:rsid w:val="00387503"/>
    <w:rsid w:val="003876A9"/>
    <w:rsid w:val="003878A1"/>
    <w:rsid w:val="00387AB4"/>
    <w:rsid w:val="00387CBB"/>
    <w:rsid w:val="00387F14"/>
    <w:rsid w:val="003904CD"/>
    <w:rsid w:val="00390611"/>
    <w:rsid w:val="00391376"/>
    <w:rsid w:val="0039196A"/>
    <w:rsid w:val="00391D03"/>
    <w:rsid w:val="003927B0"/>
    <w:rsid w:val="00392BD7"/>
    <w:rsid w:val="00393FDD"/>
    <w:rsid w:val="003941EE"/>
    <w:rsid w:val="00394424"/>
    <w:rsid w:val="00394664"/>
    <w:rsid w:val="00394CA6"/>
    <w:rsid w:val="00395836"/>
    <w:rsid w:val="00395E2B"/>
    <w:rsid w:val="0039612F"/>
    <w:rsid w:val="0039625D"/>
    <w:rsid w:val="00396ACE"/>
    <w:rsid w:val="00396B98"/>
    <w:rsid w:val="00396D18"/>
    <w:rsid w:val="00396DE9"/>
    <w:rsid w:val="00397063"/>
    <w:rsid w:val="00397369"/>
    <w:rsid w:val="00397428"/>
    <w:rsid w:val="003975CD"/>
    <w:rsid w:val="00397AE8"/>
    <w:rsid w:val="00397B1C"/>
    <w:rsid w:val="00397BA6"/>
    <w:rsid w:val="003A0209"/>
    <w:rsid w:val="003A02C3"/>
    <w:rsid w:val="003A0479"/>
    <w:rsid w:val="003A04AE"/>
    <w:rsid w:val="003A093E"/>
    <w:rsid w:val="003A0C2E"/>
    <w:rsid w:val="003A1089"/>
    <w:rsid w:val="003A12CF"/>
    <w:rsid w:val="003A1348"/>
    <w:rsid w:val="003A1E62"/>
    <w:rsid w:val="003A1E78"/>
    <w:rsid w:val="003A207B"/>
    <w:rsid w:val="003A22B8"/>
    <w:rsid w:val="003A2826"/>
    <w:rsid w:val="003A29B4"/>
    <w:rsid w:val="003A2B08"/>
    <w:rsid w:val="003A2BD0"/>
    <w:rsid w:val="003A389D"/>
    <w:rsid w:val="003A3947"/>
    <w:rsid w:val="003A4810"/>
    <w:rsid w:val="003A5068"/>
    <w:rsid w:val="003A58D9"/>
    <w:rsid w:val="003A66E0"/>
    <w:rsid w:val="003A6F94"/>
    <w:rsid w:val="003A7AEB"/>
    <w:rsid w:val="003A7B70"/>
    <w:rsid w:val="003A7B89"/>
    <w:rsid w:val="003A7C7B"/>
    <w:rsid w:val="003B0583"/>
    <w:rsid w:val="003B09C1"/>
    <w:rsid w:val="003B1455"/>
    <w:rsid w:val="003B16E5"/>
    <w:rsid w:val="003B16FA"/>
    <w:rsid w:val="003B23B7"/>
    <w:rsid w:val="003B2564"/>
    <w:rsid w:val="003B290E"/>
    <w:rsid w:val="003B2F4F"/>
    <w:rsid w:val="003B3522"/>
    <w:rsid w:val="003B388F"/>
    <w:rsid w:val="003B3A42"/>
    <w:rsid w:val="003B4751"/>
    <w:rsid w:val="003B507A"/>
    <w:rsid w:val="003B58A6"/>
    <w:rsid w:val="003B6050"/>
    <w:rsid w:val="003B61CA"/>
    <w:rsid w:val="003B6390"/>
    <w:rsid w:val="003B7100"/>
    <w:rsid w:val="003B72AB"/>
    <w:rsid w:val="003B76CA"/>
    <w:rsid w:val="003B7842"/>
    <w:rsid w:val="003B7B45"/>
    <w:rsid w:val="003B7EE6"/>
    <w:rsid w:val="003C0361"/>
    <w:rsid w:val="003C07C6"/>
    <w:rsid w:val="003C07E6"/>
    <w:rsid w:val="003C0A67"/>
    <w:rsid w:val="003C0B64"/>
    <w:rsid w:val="003C0CE6"/>
    <w:rsid w:val="003C101D"/>
    <w:rsid w:val="003C1060"/>
    <w:rsid w:val="003C1105"/>
    <w:rsid w:val="003C1C82"/>
    <w:rsid w:val="003C1F22"/>
    <w:rsid w:val="003C1F26"/>
    <w:rsid w:val="003C211C"/>
    <w:rsid w:val="003C2E39"/>
    <w:rsid w:val="003C30B6"/>
    <w:rsid w:val="003C383C"/>
    <w:rsid w:val="003C3C86"/>
    <w:rsid w:val="003C3C9A"/>
    <w:rsid w:val="003C3D4D"/>
    <w:rsid w:val="003C433A"/>
    <w:rsid w:val="003C464A"/>
    <w:rsid w:val="003C4F0F"/>
    <w:rsid w:val="003C503D"/>
    <w:rsid w:val="003C573A"/>
    <w:rsid w:val="003C5A71"/>
    <w:rsid w:val="003C5DC8"/>
    <w:rsid w:val="003C5E8F"/>
    <w:rsid w:val="003C6BDE"/>
    <w:rsid w:val="003C6D15"/>
    <w:rsid w:val="003C7548"/>
    <w:rsid w:val="003C7914"/>
    <w:rsid w:val="003C7D78"/>
    <w:rsid w:val="003D0161"/>
    <w:rsid w:val="003D04E1"/>
    <w:rsid w:val="003D0974"/>
    <w:rsid w:val="003D0E91"/>
    <w:rsid w:val="003D0F61"/>
    <w:rsid w:val="003D1071"/>
    <w:rsid w:val="003D117D"/>
    <w:rsid w:val="003D1457"/>
    <w:rsid w:val="003D184C"/>
    <w:rsid w:val="003D1E51"/>
    <w:rsid w:val="003D2909"/>
    <w:rsid w:val="003D2A8E"/>
    <w:rsid w:val="003D300D"/>
    <w:rsid w:val="003D31DE"/>
    <w:rsid w:val="003D3247"/>
    <w:rsid w:val="003D40AF"/>
    <w:rsid w:val="003D5409"/>
    <w:rsid w:val="003D5A8F"/>
    <w:rsid w:val="003D5B5C"/>
    <w:rsid w:val="003D5B99"/>
    <w:rsid w:val="003D5BD2"/>
    <w:rsid w:val="003D5CFC"/>
    <w:rsid w:val="003D5FCA"/>
    <w:rsid w:val="003D69CB"/>
    <w:rsid w:val="003D704D"/>
    <w:rsid w:val="003D7187"/>
    <w:rsid w:val="003D7776"/>
    <w:rsid w:val="003D7B6E"/>
    <w:rsid w:val="003E002D"/>
    <w:rsid w:val="003E07E1"/>
    <w:rsid w:val="003E0859"/>
    <w:rsid w:val="003E0D4C"/>
    <w:rsid w:val="003E0D51"/>
    <w:rsid w:val="003E10DA"/>
    <w:rsid w:val="003E1203"/>
    <w:rsid w:val="003E1839"/>
    <w:rsid w:val="003E1909"/>
    <w:rsid w:val="003E20E9"/>
    <w:rsid w:val="003E2579"/>
    <w:rsid w:val="003E2ADC"/>
    <w:rsid w:val="003E2CA3"/>
    <w:rsid w:val="003E2E8A"/>
    <w:rsid w:val="003E2EA8"/>
    <w:rsid w:val="003E3A93"/>
    <w:rsid w:val="003E3B51"/>
    <w:rsid w:val="003E3C82"/>
    <w:rsid w:val="003E452C"/>
    <w:rsid w:val="003E4AF0"/>
    <w:rsid w:val="003E4C56"/>
    <w:rsid w:val="003E4C8E"/>
    <w:rsid w:val="003E4D4E"/>
    <w:rsid w:val="003E4EF9"/>
    <w:rsid w:val="003E4F55"/>
    <w:rsid w:val="003E507E"/>
    <w:rsid w:val="003E50FF"/>
    <w:rsid w:val="003E560A"/>
    <w:rsid w:val="003E56B6"/>
    <w:rsid w:val="003E642E"/>
    <w:rsid w:val="003E6B5A"/>
    <w:rsid w:val="003E7271"/>
    <w:rsid w:val="003F01DE"/>
    <w:rsid w:val="003F01EF"/>
    <w:rsid w:val="003F0315"/>
    <w:rsid w:val="003F08BB"/>
    <w:rsid w:val="003F0AC6"/>
    <w:rsid w:val="003F0ED2"/>
    <w:rsid w:val="003F1461"/>
    <w:rsid w:val="003F167C"/>
    <w:rsid w:val="003F2472"/>
    <w:rsid w:val="003F24A8"/>
    <w:rsid w:val="003F2880"/>
    <w:rsid w:val="003F2C42"/>
    <w:rsid w:val="003F2DE0"/>
    <w:rsid w:val="003F3333"/>
    <w:rsid w:val="003F37E8"/>
    <w:rsid w:val="003F3CD0"/>
    <w:rsid w:val="003F3EED"/>
    <w:rsid w:val="003F3EF6"/>
    <w:rsid w:val="003F434B"/>
    <w:rsid w:val="003F4956"/>
    <w:rsid w:val="003F4F0F"/>
    <w:rsid w:val="003F5523"/>
    <w:rsid w:val="003F5AD0"/>
    <w:rsid w:val="003F5CE6"/>
    <w:rsid w:val="003F5DD1"/>
    <w:rsid w:val="003F7515"/>
    <w:rsid w:val="003F7655"/>
    <w:rsid w:val="003F7692"/>
    <w:rsid w:val="003F76C9"/>
    <w:rsid w:val="003F7867"/>
    <w:rsid w:val="003F7E06"/>
    <w:rsid w:val="003F7E30"/>
    <w:rsid w:val="003F7F45"/>
    <w:rsid w:val="0040053A"/>
    <w:rsid w:val="0040053D"/>
    <w:rsid w:val="00400B98"/>
    <w:rsid w:val="00400EEC"/>
    <w:rsid w:val="00400F93"/>
    <w:rsid w:val="004016FB"/>
    <w:rsid w:val="00401742"/>
    <w:rsid w:val="004018AC"/>
    <w:rsid w:val="00401918"/>
    <w:rsid w:val="00402195"/>
    <w:rsid w:val="004028A0"/>
    <w:rsid w:val="00402B5A"/>
    <w:rsid w:val="00403743"/>
    <w:rsid w:val="00403B28"/>
    <w:rsid w:val="00404438"/>
    <w:rsid w:val="00404CD1"/>
    <w:rsid w:val="0040504F"/>
    <w:rsid w:val="004056D4"/>
    <w:rsid w:val="00405932"/>
    <w:rsid w:val="00405CEE"/>
    <w:rsid w:val="0040706F"/>
    <w:rsid w:val="00407307"/>
    <w:rsid w:val="004073E6"/>
    <w:rsid w:val="00407AA8"/>
    <w:rsid w:val="00407DF8"/>
    <w:rsid w:val="00407E3A"/>
    <w:rsid w:val="004107FC"/>
    <w:rsid w:val="00410891"/>
    <w:rsid w:val="00410BA0"/>
    <w:rsid w:val="0041104A"/>
    <w:rsid w:val="00411246"/>
    <w:rsid w:val="00411526"/>
    <w:rsid w:val="00411563"/>
    <w:rsid w:val="004116B0"/>
    <w:rsid w:val="004118C3"/>
    <w:rsid w:val="004119A5"/>
    <w:rsid w:val="00411A34"/>
    <w:rsid w:val="00411E5F"/>
    <w:rsid w:val="0041256C"/>
    <w:rsid w:val="004128FE"/>
    <w:rsid w:val="00412B01"/>
    <w:rsid w:val="00412BF8"/>
    <w:rsid w:val="00412EB4"/>
    <w:rsid w:val="0041325E"/>
    <w:rsid w:val="00413BBB"/>
    <w:rsid w:val="0041456B"/>
    <w:rsid w:val="00414652"/>
    <w:rsid w:val="004146FE"/>
    <w:rsid w:val="00414927"/>
    <w:rsid w:val="00414C85"/>
    <w:rsid w:val="00414DC3"/>
    <w:rsid w:val="00415B8D"/>
    <w:rsid w:val="00415F9F"/>
    <w:rsid w:val="00416625"/>
    <w:rsid w:val="0041690B"/>
    <w:rsid w:val="004169A1"/>
    <w:rsid w:val="00416BBF"/>
    <w:rsid w:val="004175E0"/>
    <w:rsid w:val="00417AAC"/>
    <w:rsid w:val="004200A5"/>
    <w:rsid w:val="0042012F"/>
    <w:rsid w:val="0042027A"/>
    <w:rsid w:val="0042082A"/>
    <w:rsid w:val="00420984"/>
    <w:rsid w:val="00420F8E"/>
    <w:rsid w:val="004213E9"/>
    <w:rsid w:val="00421C03"/>
    <w:rsid w:val="00421DF4"/>
    <w:rsid w:val="00421E94"/>
    <w:rsid w:val="00422191"/>
    <w:rsid w:val="004223BE"/>
    <w:rsid w:val="00422C1B"/>
    <w:rsid w:val="0042305F"/>
    <w:rsid w:val="0042348A"/>
    <w:rsid w:val="004235D1"/>
    <w:rsid w:val="0042479F"/>
    <w:rsid w:val="00424F22"/>
    <w:rsid w:val="00425279"/>
    <w:rsid w:val="004253A4"/>
    <w:rsid w:val="004255A4"/>
    <w:rsid w:val="004256FC"/>
    <w:rsid w:val="00426154"/>
    <w:rsid w:val="00426AFA"/>
    <w:rsid w:val="00426B4D"/>
    <w:rsid w:val="00426EB3"/>
    <w:rsid w:val="004274BF"/>
    <w:rsid w:val="0042759C"/>
    <w:rsid w:val="0042768C"/>
    <w:rsid w:val="00427CE6"/>
    <w:rsid w:val="0043071B"/>
    <w:rsid w:val="00431051"/>
    <w:rsid w:val="004312A4"/>
    <w:rsid w:val="0043153D"/>
    <w:rsid w:val="004319F5"/>
    <w:rsid w:val="004329A5"/>
    <w:rsid w:val="00432E2E"/>
    <w:rsid w:val="00433246"/>
    <w:rsid w:val="004335EB"/>
    <w:rsid w:val="00433743"/>
    <w:rsid w:val="004339B9"/>
    <w:rsid w:val="00433AC1"/>
    <w:rsid w:val="00433CDE"/>
    <w:rsid w:val="00434A1E"/>
    <w:rsid w:val="00434A27"/>
    <w:rsid w:val="0043537E"/>
    <w:rsid w:val="00435911"/>
    <w:rsid w:val="00435C6A"/>
    <w:rsid w:val="00436032"/>
    <w:rsid w:val="004361F0"/>
    <w:rsid w:val="004362B0"/>
    <w:rsid w:val="00436395"/>
    <w:rsid w:val="00436396"/>
    <w:rsid w:val="00436F2F"/>
    <w:rsid w:val="00437103"/>
    <w:rsid w:val="00437292"/>
    <w:rsid w:val="00437302"/>
    <w:rsid w:val="00437816"/>
    <w:rsid w:val="00437A3B"/>
    <w:rsid w:val="00437E79"/>
    <w:rsid w:val="00440360"/>
    <w:rsid w:val="004403C7"/>
    <w:rsid w:val="00440B97"/>
    <w:rsid w:val="00440CDC"/>
    <w:rsid w:val="00440DCA"/>
    <w:rsid w:val="00440E9E"/>
    <w:rsid w:val="004413E8"/>
    <w:rsid w:val="0044144E"/>
    <w:rsid w:val="004417C3"/>
    <w:rsid w:val="004417E4"/>
    <w:rsid w:val="00441CAA"/>
    <w:rsid w:val="00441DAF"/>
    <w:rsid w:val="00441F91"/>
    <w:rsid w:val="0044213B"/>
    <w:rsid w:val="004421FA"/>
    <w:rsid w:val="00442358"/>
    <w:rsid w:val="00442419"/>
    <w:rsid w:val="00442C5D"/>
    <w:rsid w:val="0044330D"/>
    <w:rsid w:val="00443D16"/>
    <w:rsid w:val="00443DB1"/>
    <w:rsid w:val="00444219"/>
    <w:rsid w:val="00444429"/>
    <w:rsid w:val="004445C0"/>
    <w:rsid w:val="00444697"/>
    <w:rsid w:val="00444977"/>
    <w:rsid w:val="00444DE0"/>
    <w:rsid w:val="004450EE"/>
    <w:rsid w:val="00445145"/>
    <w:rsid w:val="00445477"/>
    <w:rsid w:val="0044591C"/>
    <w:rsid w:val="004459C2"/>
    <w:rsid w:val="00445B95"/>
    <w:rsid w:val="00445BC8"/>
    <w:rsid w:val="00445C77"/>
    <w:rsid w:val="00446195"/>
    <w:rsid w:val="00446233"/>
    <w:rsid w:val="0044657C"/>
    <w:rsid w:val="00446851"/>
    <w:rsid w:val="004469C8"/>
    <w:rsid w:val="00446F4B"/>
    <w:rsid w:val="004471EC"/>
    <w:rsid w:val="004502A3"/>
    <w:rsid w:val="004503F2"/>
    <w:rsid w:val="00450418"/>
    <w:rsid w:val="0045071E"/>
    <w:rsid w:val="004507C8"/>
    <w:rsid w:val="004508A8"/>
    <w:rsid w:val="00450A69"/>
    <w:rsid w:val="00450F93"/>
    <w:rsid w:val="00451179"/>
    <w:rsid w:val="00451259"/>
    <w:rsid w:val="00451734"/>
    <w:rsid w:val="004518DF"/>
    <w:rsid w:val="00451BE0"/>
    <w:rsid w:val="00451F1A"/>
    <w:rsid w:val="00452556"/>
    <w:rsid w:val="00452671"/>
    <w:rsid w:val="00452A59"/>
    <w:rsid w:val="00452B2D"/>
    <w:rsid w:val="00452B85"/>
    <w:rsid w:val="004539B6"/>
    <w:rsid w:val="00453FFF"/>
    <w:rsid w:val="00454308"/>
    <w:rsid w:val="004546B5"/>
    <w:rsid w:val="004547D5"/>
    <w:rsid w:val="00454D39"/>
    <w:rsid w:val="00454EDA"/>
    <w:rsid w:val="00454F32"/>
    <w:rsid w:val="00454FA0"/>
    <w:rsid w:val="00455EF2"/>
    <w:rsid w:val="0045620A"/>
    <w:rsid w:val="00456EAC"/>
    <w:rsid w:val="004570C7"/>
    <w:rsid w:val="004573FC"/>
    <w:rsid w:val="00457F30"/>
    <w:rsid w:val="0046041D"/>
    <w:rsid w:val="00460EF0"/>
    <w:rsid w:val="00461421"/>
    <w:rsid w:val="00461661"/>
    <w:rsid w:val="00461C87"/>
    <w:rsid w:val="00461D98"/>
    <w:rsid w:val="00461DB7"/>
    <w:rsid w:val="0046236F"/>
    <w:rsid w:val="004626E7"/>
    <w:rsid w:val="004627B0"/>
    <w:rsid w:val="00462E77"/>
    <w:rsid w:val="00463176"/>
    <w:rsid w:val="00463910"/>
    <w:rsid w:val="0046391F"/>
    <w:rsid w:val="00465394"/>
    <w:rsid w:val="004653B9"/>
    <w:rsid w:val="00465618"/>
    <w:rsid w:val="00465B51"/>
    <w:rsid w:val="00465C2E"/>
    <w:rsid w:val="00465EEA"/>
    <w:rsid w:val="00466697"/>
    <w:rsid w:val="00466B75"/>
    <w:rsid w:val="00466BA9"/>
    <w:rsid w:val="00466E6F"/>
    <w:rsid w:val="004672E4"/>
    <w:rsid w:val="0047052D"/>
    <w:rsid w:val="0047066F"/>
    <w:rsid w:val="004707F3"/>
    <w:rsid w:val="00470CB8"/>
    <w:rsid w:val="004711C2"/>
    <w:rsid w:val="0047275C"/>
    <w:rsid w:val="004727DD"/>
    <w:rsid w:val="00472CC4"/>
    <w:rsid w:val="00473E00"/>
    <w:rsid w:val="004747CB"/>
    <w:rsid w:val="0047530F"/>
    <w:rsid w:val="00475446"/>
    <w:rsid w:val="0047562B"/>
    <w:rsid w:val="004756BB"/>
    <w:rsid w:val="004757FC"/>
    <w:rsid w:val="004761A0"/>
    <w:rsid w:val="0047650D"/>
    <w:rsid w:val="004767FB"/>
    <w:rsid w:val="00476F89"/>
    <w:rsid w:val="00476FF6"/>
    <w:rsid w:val="00477032"/>
    <w:rsid w:val="00477460"/>
    <w:rsid w:val="00477489"/>
    <w:rsid w:val="00477768"/>
    <w:rsid w:val="004777C5"/>
    <w:rsid w:val="004808CE"/>
    <w:rsid w:val="004811E2"/>
    <w:rsid w:val="004815B1"/>
    <w:rsid w:val="00481AEB"/>
    <w:rsid w:val="00482259"/>
    <w:rsid w:val="0048228F"/>
    <w:rsid w:val="00482806"/>
    <w:rsid w:val="00482D05"/>
    <w:rsid w:val="00483A71"/>
    <w:rsid w:val="00483B10"/>
    <w:rsid w:val="00483E42"/>
    <w:rsid w:val="004848D4"/>
    <w:rsid w:val="00484DEC"/>
    <w:rsid w:val="00484E5B"/>
    <w:rsid w:val="00484E7C"/>
    <w:rsid w:val="00485965"/>
    <w:rsid w:val="00485C00"/>
    <w:rsid w:val="00486BF0"/>
    <w:rsid w:val="00487E14"/>
    <w:rsid w:val="00488168"/>
    <w:rsid w:val="004902EB"/>
    <w:rsid w:val="0049041E"/>
    <w:rsid w:val="004904C1"/>
    <w:rsid w:val="00490511"/>
    <w:rsid w:val="004905C2"/>
    <w:rsid w:val="00490908"/>
    <w:rsid w:val="0049105A"/>
    <w:rsid w:val="00491680"/>
    <w:rsid w:val="00491814"/>
    <w:rsid w:val="00491FDB"/>
    <w:rsid w:val="0049200C"/>
    <w:rsid w:val="004924BB"/>
    <w:rsid w:val="00494044"/>
    <w:rsid w:val="0049428C"/>
    <w:rsid w:val="004943A3"/>
    <w:rsid w:val="0049458A"/>
    <w:rsid w:val="00494893"/>
    <w:rsid w:val="0049507A"/>
    <w:rsid w:val="0049520C"/>
    <w:rsid w:val="0049559E"/>
    <w:rsid w:val="004959C6"/>
    <w:rsid w:val="00495ABA"/>
    <w:rsid w:val="00495BF6"/>
    <w:rsid w:val="00495D17"/>
    <w:rsid w:val="00495F37"/>
    <w:rsid w:val="004961E1"/>
    <w:rsid w:val="00496A6E"/>
    <w:rsid w:val="00496ADA"/>
    <w:rsid w:val="004970FA"/>
    <w:rsid w:val="0049729B"/>
    <w:rsid w:val="00497556"/>
    <w:rsid w:val="00497B48"/>
    <w:rsid w:val="004A008C"/>
    <w:rsid w:val="004A0324"/>
    <w:rsid w:val="004A0DB8"/>
    <w:rsid w:val="004A13D9"/>
    <w:rsid w:val="004A1AEE"/>
    <w:rsid w:val="004A1CFF"/>
    <w:rsid w:val="004A2220"/>
    <w:rsid w:val="004A393D"/>
    <w:rsid w:val="004A3E78"/>
    <w:rsid w:val="004A408D"/>
    <w:rsid w:val="004A41DF"/>
    <w:rsid w:val="004A4AE0"/>
    <w:rsid w:val="004A4C43"/>
    <w:rsid w:val="004A50C2"/>
    <w:rsid w:val="004A535A"/>
    <w:rsid w:val="004A53A9"/>
    <w:rsid w:val="004A5612"/>
    <w:rsid w:val="004A62A5"/>
    <w:rsid w:val="004A6EEA"/>
    <w:rsid w:val="004A7109"/>
    <w:rsid w:val="004A7141"/>
    <w:rsid w:val="004A726B"/>
    <w:rsid w:val="004B06A3"/>
    <w:rsid w:val="004B0C9E"/>
    <w:rsid w:val="004B118A"/>
    <w:rsid w:val="004B222A"/>
    <w:rsid w:val="004B2407"/>
    <w:rsid w:val="004B2C50"/>
    <w:rsid w:val="004B370D"/>
    <w:rsid w:val="004B3B00"/>
    <w:rsid w:val="004B3F36"/>
    <w:rsid w:val="004B485D"/>
    <w:rsid w:val="004B4937"/>
    <w:rsid w:val="004B524A"/>
    <w:rsid w:val="004B528A"/>
    <w:rsid w:val="004B5452"/>
    <w:rsid w:val="004B55C2"/>
    <w:rsid w:val="004B587F"/>
    <w:rsid w:val="004B58FF"/>
    <w:rsid w:val="004B5A1A"/>
    <w:rsid w:val="004B6258"/>
    <w:rsid w:val="004B6452"/>
    <w:rsid w:val="004B72A6"/>
    <w:rsid w:val="004B7C2B"/>
    <w:rsid w:val="004B7EC7"/>
    <w:rsid w:val="004C00EB"/>
    <w:rsid w:val="004C014C"/>
    <w:rsid w:val="004C12C0"/>
    <w:rsid w:val="004C191C"/>
    <w:rsid w:val="004C236B"/>
    <w:rsid w:val="004C2E92"/>
    <w:rsid w:val="004C30A7"/>
    <w:rsid w:val="004C342C"/>
    <w:rsid w:val="004C343E"/>
    <w:rsid w:val="004C3618"/>
    <w:rsid w:val="004C36DE"/>
    <w:rsid w:val="004C4BE7"/>
    <w:rsid w:val="004C4E44"/>
    <w:rsid w:val="004C56CC"/>
    <w:rsid w:val="004C5971"/>
    <w:rsid w:val="004C5A4B"/>
    <w:rsid w:val="004C5D07"/>
    <w:rsid w:val="004C5D29"/>
    <w:rsid w:val="004C701F"/>
    <w:rsid w:val="004C7743"/>
    <w:rsid w:val="004C7A1C"/>
    <w:rsid w:val="004D0C7E"/>
    <w:rsid w:val="004D1520"/>
    <w:rsid w:val="004D162C"/>
    <w:rsid w:val="004D1BE4"/>
    <w:rsid w:val="004D1C2B"/>
    <w:rsid w:val="004D1DF9"/>
    <w:rsid w:val="004D29C9"/>
    <w:rsid w:val="004D2DB6"/>
    <w:rsid w:val="004D3A97"/>
    <w:rsid w:val="004D3B85"/>
    <w:rsid w:val="004D3C7B"/>
    <w:rsid w:val="004D586F"/>
    <w:rsid w:val="004D62D5"/>
    <w:rsid w:val="004D64B1"/>
    <w:rsid w:val="004D6BFD"/>
    <w:rsid w:val="004D73B3"/>
    <w:rsid w:val="004E0067"/>
    <w:rsid w:val="004E00E5"/>
    <w:rsid w:val="004E0123"/>
    <w:rsid w:val="004E05F8"/>
    <w:rsid w:val="004E0AB3"/>
    <w:rsid w:val="004E10A1"/>
    <w:rsid w:val="004E149D"/>
    <w:rsid w:val="004E1B14"/>
    <w:rsid w:val="004E1F73"/>
    <w:rsid w:val="004E221D"/>
    <w:rsid w:val="004E22F3"/>
    <w:rsid w:val="004E23DF"/>
    <w:rsid w:val="004E2492"/>
    <w:rsid w:val="004E2C33"/>
    <w:rsid w:val="004E2C4B"/>
    <w:rsid w:val="004E3059"/>
    <w:rsid w:val="004E31D3"/>
    <w:rsid w:val="004E3B0F"/>
    <w:rsid w:val="004E3C3C"/>
    <w:rsid w:val="004E4D4B"/>
    <w:rsid w:val="004E4E37"/>
    <w:rsid w:val="004E4F22"/>
    <w:rsid w:val="004E52BB"/>
    <w:rsid w:val="004E52D9"/>
    <w:rsid w:val="004E535D"/>
    <w:rsid w:val="004E5376"/>
    <w:rsid w:val="004E5400"/>
    <w:rsid w:val="004E5559"/>
    <w:rsid w:val="004E5F06"/>
    <w:rsid w:val="004E6D46"/>
    <w:rsid w:val="004E71A1"/>
    <w:rsid w:val="004E7336"/>
    <w:rsid w:val="004E75A5"/>
    <w:rsid w:val="004E7BA9"/>
    <w:rsid w:val="004E7DC8"/>
    <w:rsid w:val="004F0467"/>
    <w:rsid w:val="004F09D6"/>
    <w:rsid w:val="004F0F2B"/>
    <w:rsid w:val="004F11EB"/>
    <w:rsid w:val="004F1C7E"/>
    <w:rsid w:val="004F1CB3"/>
    <w:rsid w:val="004F1FE6"/>
    <w:rsid w:val="004F21FF"/>
    <w:rsid w:val="004F25E8"/>
    <w:rsid w:val="004F2AEE"/>
    <w:rsid w:val="004F2ED5"/>
    <w:rsid w:val="004F340D"/>
    <w:rsid w:val="004F36CE"/>
    <w:rsid w:val="004F3A99"/>
    <w:rsid w:val="004F3E5B"/>
    <w:rsid w:val="004F4240"/>
    <w:rsid w:val="004F43EA"/>
    <w:rsid w:val="004F4799"/>
    <w:rsid w:val="004F4FD1"/>
    <w:rsid w:val="004F5240"/>
    <w:rsid w:val="004F5347"/>
    <w:rsid w:val="004F5638"/>
    <w:rsid w:val="004F5899"/>
    <w:rsid w:val="004F58B2"/>
    <w:rsid w:val="004F5909"/>
    <w:rsid w:val="004F5954"/>
    <w:rsid w:val="004F5B46"/>
    <w:rsid w:val="004F5D72"/>
    <w:rsid w:val="004F5FCF"/>
    <w:rsid w:val="004F66E5"/>
    <w:rsid w:val="004F6AF3"/>
    <w:rsid w:val="004F6D12"/>
    <w:rsid w:val="004F7194"/>
    <w:rsid w:val="004F7C18"/>
    <w:rsid w:val="004F7F5B"/>
    <w:rsid w:val="00500317"/>
    <w:rsid w:val="00500664"/>
    <w:rsid w:val="00500BBB"/>
    <w:rsid w:val="00500C90"/>
    <w:rsid w:val="00500DC7"/>
    <w:rsid w:val="005011A3"/>
    <w:rsid w:val="0050121B"/>
    <w:rsid w:val="005014CD"/>
    <w:rsid w:val="0050274D"/>
    <w:rsid w:val="005029CF"/>
    <w:rsid w:val="005030C1"/>
    <w:rsid w:val="00503269"/>
    <w:rsid w:val="0050327C"/>
    <w:rsid w:val="005035BE"/>
    <w:rsid w:val="005039EE"/>
    <w:rsid w:val="00503D13"/>
    <w:rsid w:val="00504866"/>
    <w:rsid w:val="005056F4"/>
    <w:rsid w:val="0050571F"/>
    <w:rsid w:val="005057B0"/>
    <w:rsid w:val="00506255"/>
    <w:rsid w:val="00506405"/>
    <w:rsid w:val="00507290"/>
    <w:rsid w:val="00507666"/>
    <w:rsid w:val="005076A5"/>
    <w:rsid w:val="00507754"/>
    <w:rsid w:val="00507A4F"/>
    <w:rsid w:val="00507B97"/>
    <w:rsid w:val="00507F9E"/>
    <w:rsid w:val="005103E8"/>
    <w:rsid w:val="00510C93"/>
    <w:rsid w:val="005112AE"/>
    <w:rsid w:val="00511371"/>
    <w:rsid w:val="00511706"/>
    <w:rsid w:val="00511AEE"/>
    <w:rsid w:val="00511FA0"/>
    <w:rsid w:val="005126DD"/>
    <w:rsid w:val="00512B0A"/>
    <w:rsid w:val="00513AD2"/>
    <w:rsid w:val="00513C01"/>
    <w:rsid w:val="00513D98"/>
    <w:rsid w:val="00513FEC"/>
    <w:rsid w:val="00514643"/>
    <w:rsid w:val="00514C38"/>
    <w:rsid w:val="005151E6"/>
    <w:rsid w:val="0051538E"/>
    <w:rsid w:val="0051573F"/>
    <w:rsid w:val="005159A2"/>
    <w:rsid w:val="00515BBE"/>
    <w:rsid w:val="00515F02"/>
    <w:rsid w:val="005161E1"/>
    <w:rsid w:val="005169D4"/>
    <w:rsid w:val="00516B4F"/>
    <w:rsid w:val="00516D27"/>
    <w:rsid w:val="00517D72"/>
    <w:rsid w:val="005200C9"/>
    <w:rsid w:val="005200DD"/>
    <w:rsid w:val="005201E7"/>
    <w:rsid w:val="005206BA"/>
    <w:rsid w:val="00520717"/>
    <w:rsid w:val="00520787"/>
    <w:rsid w:val="005209E7"/>
    <w:rsid w:val="00520E85"/>
    <w:rsid w:val="00521245"/>
    <w:rsid w:val="0052161C"/>
    <w:rsid w:val="00522265"/>
    <w:rsid w:val="00522298"/>
    <w:rsid w:val="00522E5A"/>
    <w:rsid w:val="00523049"/>
    <w:rsid w:val="005233B6"/>
    <w:rsid w:val="005239B7"/>
    <w:rsid w:val="005239CF"/>
    <w:rsid w:val="00523C0A"/>
    <w:rsid w:val="005240CE"/>
    <w:rsid w:val="00524708"/>
    <w:rsid w:val="00524B40"/>
    <w:rsid w:val="00524BE5"/>
    <w:rsid w:val="00524E65"/>
    <w:rsid w:val="005250D1"/>
    <w:rsid w:val="005256B9"/>
    <w:rsid w:val="005256EA"/>
    <w:rsid w:val="00525874"/>
    <w:rsid w:val="00525E58"/>
    <w:rsid w:val="005262AD"/>
    <w:rsid w:val="005264BE"/>
    <w:rsid w:val="00526F49"/>
    <w:rsid w:val="00526FD5"/>
    <w:rsid w:val="00527153"/>
    <w:rsid w:val="00527390"/>
    <w:rsid w:val="0052751F"/>
    <w:rsid w:val="0052761A"/>
    <w:rsid w:val="00527DDC"/>
    <w:rsid w:val="0053076C"/>
    <w:rsid w:val="00530ADD"/>
    <w:rsid w:val="00531150"/>
    <w:rsid w:val="005318CB"/>
    <w:rsid w:val="00531BA4"/>
    <w:rsid w:val="00531BE0"/>
    <w:rsid w:val="005326E5"/>
    <w:rsid w:val="005326EB"/>
    <w:rsid w:val="00532F48"/>
    <w:rsid w:val="0053339F"/>
    <w:rsid w:val="00533679"/>
    <w:rsid w:val="005339BC"/>
    <w:rsid w:val="00533F99"/>
    <w:rsid w:val="00535327"/>
    <w:rsid w:val="00535435"/>
    <w:rsid w:val="00535498"/>
    <w:rsid w:val="00535AA8"/>
    <w:rsid w:val="00535C47"/>
    <w:rsid w:val="0053676C"/>
    <w:rsid w:val="00536954"/>
    <w:rsid w:val="00537335"/>
    <w:rsid w:val="0053734C"/>
    <w:rsid w:val="005373C1"/>
    <w:rsid w:val="00537594"/>
    <w:rsid w:val="00537EBE"/>
    <w:rsid w:val="0054028D"/>
    <w:rsid w:val="00540472"/>
    <w:rsid w:val="005404A0"/>
    <w:rsid w:val="00540A6B"/>
    <w:rsid w:val="00541375"/>
    <w:rsid w:val="00541647"/>
    <w:rsid w:val="005416CA"/>
    <w:rsid w:val="00541EBF"/>
    <w:rsid w:val="005423D2"/>
    <w:rsid w:val="005427DD"/>
    <w:rsid w:val="00542A50"/>
    <w:rsid w:val="00542BF4"/>
    <w:rsid w:val="0054307E"/>
    <w:rsid w:val="005430C1"/>
    <w:rsid w:val="00543461"/>
    <w:rsid w:val="005435F7"/>
    <w:rsid w:val="00543743"/>
    <w:rsid w:val="00543AD0"/>
    <w:rsid w:val="00543F21"/>
    <w:rsid w:val="005442D4"/>
    <w:rsid w:val="0054430C"/>
    <w:rsid w:val="0054453B"/>
    <w:rsid w:val="005449C6"/>
    <w:rsid w:val="00544C4B"/>
    <w:rsid w:val="005459AF"/>
    <w:rsid w:val="00545A9A"/>
    <w:rsid w:val="00545BC9"/>
    <w:rsid w:val="00545BE2"/>
    <w:rsid w:val="00546453"/>
    <w:rsid w:val="0054666D"/>
    <w:rsid w:val="005469A5"/>
    <w:rsid w:val="00546C87"/>
    <w:rsid w:val="00546DD9"/>
    <w:rsid w:val="00546EEE"/>
    <w:rsid w:val="00546FC9"/>
    <w:rsid w:val="005473B8"/>
    <w:rsid w:val="00547C1C"/>
    <w:rsid w:val="00547F24"/>
    <w:rsid w:val="0055031F"/>
    <w:rsid w:val="00550CEF"/>
    <w:rsid w:val="00550F1E"/>
    <w:rsid w:val="00552C51"/>
    <w:rsid w:val="005535A7"/>
    <w:rsid w:val="00553919"/>
    <w:rsid w:val="00553CB5"/>
    <w:rsid w:val="0055406D"/>
    <w:rsid w:val="005541F1"/>
    <w:rsid w:val="0055433E"/>
    <w:rsid w:val="0055466D"/>
    <w:rsid w:val="00554BF3"/>
    <w:rsid w:val="00554E89"/>
    <w:rsid w:val="005552FC"/>
    <w:rsid w:val="00556582"/>
    <w:rsid w:val="00556707"/>
    <w:rsid w:val="00556DF0"/>
    <w:rsid w:val="0055772A"/>
    <w:rsid w:val="00557B94"/>
    <w:rsid w:val="00557FBA"/>
    <w:rsid w:val="00560811"/>
    <w:rsid w:val="00560D78"/>
    <w:rsid w:val="00560E84"/>
    <w:rsid w:val="005612AE"/>
    <w:rsid w:val="00561824"/>
    <w:rsid w:val="00561863"/>
    <w:rsid w:val="00561DE3"/>
    <w:rsid w:val="00562ECB"/>
    <w:rsid w:val="00562EF2"/>
    <w:rsid w:val="00563591"/>
    <w:rsid w:val="0056362C"/>
    <w:rsid w:val="00563C82"/>
    <w:rsid w:val="00563EDC"/>
    <w:rsid w:val="005642FA"/>
    <w:rsid w:val="0056497F"/>
    <w:rsid w:val="00564B0F"/>
    <w:rsid w:val="00564BAF"/>
    <w:rsid w:val="00565265"/>
    <w:rsid w:val="005652FC"/>
    <w:rsid w:val="005653F1"/>
    <w:rsid w:val="00565930"/>
    <w:rsid w:val="00565B8C"/>
    <w:rsid w:val="00565C62"/>
    <w:rsid w:val="00566456"/>
    <w:rsid w:val="005664EC"/>
    <w:rsid w:val="00567110"/>
    <w:rsid w:val="005675E4"/>
    <w:rsid w:val="00567C07"/>
    <w:rsid w:val="00567F4A"/>
    <w:rsid w:val="005705A5"/>
    <w:rsid w:val="00570859"/>
    <w:rsid w:val="00570B61"/>
    <w:rsid w:val="005710DB"/>
    <w:rsid w:val="005713A9"/>
    <w:rsid w:val="0057140C"/>
    <w:rsid w:val="005716BA"/>
    <w:rsid w:val="005718F2"/>
    <w:rsid w:val="005722AF"/>
    <w:rsid w:val="00572A68"/>
    <w:rsid w:val="0057362D"/>
    <w:rsid w:val="00573848"/>
    <w:rsid w:val="00573AF9"/>
    <w:rsid w:val="005740D9"/>
    <w:rsid w:val="00574330"/>
    <w:rsid w:val="00574E9C"/>
    <w:rsid w:val="00574FE6"/>
    <w:rsid w:val="00575044"/>
    <w:rsid w:val="0057575C"/>
    <w:rsid w:val="00575F68"/>
    <w:rsid w:val="005762E7"/>
    <w:rsid w:val="0057652F"/>
    <w:rsid w:val="00576B66"/>
    <w:rsid w:val="00576B9A"/>
    <w:rsid w:val="00576CE5"/>
    <w:rsid w:val="00576FD4"/>
    <w:rsid w:val="00577D3B"/>
    <w:rsid w:val="005808B3"/>
    <w:rsid w:val="00580929"/>
    <w:rsid w:val="00580BE3"/>
    <w:rsid w:val="00581E3B"/>
    <w:rsid w:val="0058215C"/>
    <w:rsid w:val="00582587"/>
    <w:rsid w:val="00582735"/>
    <w:rsid w:val="005829FA"/>
    <w:rsid w:val="00582D65"/>
    <w:rsid w:val="00582DE9"/>
    <w:rsid w:val="00582F00"/>
    <w:rsid w:val="00582F54"/>
    <w:rsid w:val="0058358B"/>
    <w:rsid w:val="00583A87"/>
    <w:rsid w:val="00583DB5"/>
    <w:rsid w:val="0058442E"/>
    <w:rsid w:val="0058470A"/>
    <w:rsid w:val="00584802"/>
    <w:rsid w:val="00585F5B"/>
    <w:rsid w:val="0058618E"/>
    <w:rsid w:val="00586482"/>
    <w:rsid w:val="00586934"/>
    <w:rsid w:val="00586D93"/>
    <w:rsid w:val="005870DB"/>
    <w:rsid w:val="00587167"/>
    <w:rsid w:val="0058723C"/>
    <w:rsid w:val="0058753E"/>
    <w:rsid w:val="00587858"/>
    <w:rsid w:val="005879F2"/>
    <w:rsid w:val="00590049"/>
    <w:rsid w:val="00590093"/>
    <w:rsid w:val="00590549"/>
    <w:rsid w:val="00590804"/>
    <w:rsid w:val="0059082D"/>
    <w:rsid w:val="00591359"/>
    <w:rsid w:val="00591443"/>
    <w:rsid w:val="005917C4"/>
    <w:rsid w:val="00591D58"/>
    <w:rsid w:val="00591FCD"/>
    <w:rsid w:val="005925FB"/>
    <w:rsid w:val="00592653"/>
    <w:rsid w:val="00592B68"/>
    <w:rsid w:val="00592BFC"/>
    <w:rsid w:val="00592EC5"/>
    <w:rsid w:val="005930A1"/>
    <w:rsid w:val="00593974"/>
    <w:rsid w:val="005939D8"/>
    <w:rsid w:val="00593F6E"/>
    <w:rsid w:val="0059458C"/>
    <w:rsid w:val="005945DC"/>
    <w:rsid w:val="00594E27"/>
    <w:rsid w:val="0059519C"/>
    <w:rsid w:val="005951CC"/>
    <w:rsid w:val="005953B7"/>
    <w:rsid w:val="00595764"/>
    <w:rsid w:val="00595A81"/>
    <w:rsid w:val="00595AC5"/>
    <w:rsid w:val="00595DEE"/>
    <w:rsid w:val="00596374"/>
    <w:rsid w:val="00596884"/>
    <w:rsid w:val="00596ABB"/>
    <w:rsid w:val="005971B0"/>
    <w:rsid w:val="00597262"/>
    <w:rsid w:val="0059782C"/>
    <w:rsid w:val="00597E9E"/>
    <w:rsid w:val="00597FA6"/>
    <w:rsid w:val="005A0727"/>
    <w:rsid w:val="005A09D0"/>
    <w:rsid w:val="005A09D3"/>
    <w:rsid w:val="005A0B59"/>
    <w:rsid w:val="005A0C5E"/>
    <w:rsid w:val="005A0CC5"/>
    <w:rsid w:val="005A120E"/>
    <w:rsid w:val="005A131E"/>
    <w:rsid w:val="005A16BD"/>
    <w:rsid w:val="005A2028"/>
    <w:rsid w:val="005A28CA"/>
    <w:rsid w:val="005A2997"/>
    <w:rsid w:val="005A2DE7"/>
    <w:rsid w:val="005A2EE0"/>
    <w:rsid w:val="005A3817"/>
    <w:rsid w:val="005A38AE"/>
    <w:rsid w:val="005A4372"/>
    <w:rsid w:val="005A4817"/>
    <w:rsid w:val="005A4971"/>
    <w:rsid w:val="005A4A6E"/>
    <w:rsid w:val="005A4BFA"/>
    <w:rsid w:val="005A4EB8"/>
    <w:rsid w:val="005A5195"/>
    <w:rsid w:val="005A541C"/>
    <w:rsid w:val="005A5515"/>
    <w:rsid w:val="005A658C"/>
    <w:rsid w:val="005A723F"/>
    <w:rsid w:val="005A7679"/>
    <w:rsid w:val="005A7811"/>
    <w:rsid w:val="005A7D10"/>
    <w:rsid w:val="005A7D7C"/>
    <w:rsid w:val="005B0010"/>
    <w:rsid w:val="005B058B"/>
    <w:rsid w:val="005B0D2C"/>
    <w:rsid w:val="005B1242"/>
    <w:rsid w:val="005B16BA"/>
    <w:rsid w:val="005B19C3"/>
    <w:rsid w:val="005B1A10"/>
    <w:rsid w:val="005B1ED4"/>
    <w:rsid w:val="005B22B9"/>
    <w:rsid w:val="005B2764"/>
    <w:rsid w:val="005B2797"/>
    <w:rsid w:val="005B2BD5"/>
    <w:rsid w:val="005B2C08"/>
    <w:rsid w:val="005B2E8E"/>
    <w:rsid w:val="005B3009"/>
    <w:rsid w:val="005B312A"/>
    <w:rsid w:val="005B3254"/>
    <w:rsid w:val="005B34F2"/>
    <w:rsid w:val="005B356F"/>
    <w:rsid w:val="005B3D60"/>
    <w:rsid w:val="005B41C7"/>
    <w:rsid w:val="005B4C89"/>
    <w:rsid w:val="005B4CB8"/>
    <w:rsid w:val="005B5410"/>
    <w:rsid w:val="005B5BB5"/>
    <w:rsid w:val="005B5DA4"/>
    <w:rsid w:val="005B6219"/>
    <w:rsid w:val="005B6573"/>
    <w:rsid w:val="005B6948"/>
    <w:rsid w:val="005C073F"/>
    <w:rsid w:val="005C0863"/>
    <w:rsid w:val="005C0942"/>
    <w:rsid w:val="005C094F"/>
    <w:rsid w:val="005C0A58"/>
    <w:rsid w:val="005C0AAC"/>
    <w:rsid w:val="005C0CC4"/>
    <w:rsid w:val="005C120B"/>
    <w:rsid w:val="005C1792"/>
    <w:rsid w:val="005C17DA"/>
    <w:rsid w:val="005C1F97"/>
    <w:rsid w:val="005C2054"/>
    <w:rsid w:val="005C21D5"/>
    <w:rsid w:val="005C25F9"/>
    <w:rsid w:val="005C2C15"/>
    <w:rsid w:val="005C2F3B"/>
    <w:rsid w:val="005C35EA"/>
    <w:rsid w:val="005C457F"/>
    <w:rsid w:val="005C4A7B"/>
    <w:rsid w:val="005C507E"/>
    <w:rsid w:val="005C50A6"/>
    <w:rsid w:val="005C517A"/>
    <w:rsid w:val="005C53F0"/>
    <w:rsid w:val="005C555B"/>
    <w:rsid w:val="005C59E8"/>
    <w:rsid w:val="005C5A4D"/>
    <w:rsid w:val="005C606E"/>
    <w:rsid w:val="005C6288"/>
    <w:rsid w:val="005C63CB"/>
    <w:rsid w:val="005C6BF9"/>
    <w:rsid w:val="005C7533"/>
    <w:rsid w:val="005C7673"/>
    <w:rsid w:val="005C76F2"/>
    <w:rsid w:val="005C79D5"/>
    <w:rsid w:val="005D053D"/>
    <w:rsid w:val="005D0771"/>
    <w:rsid w:val="005D07B6"/>
    <w:rsid w:val="005D0D6A"/>
    <w:rsid w:val="005D13D0"/>
    <w:rsid w:val="005D1856"/>
    <w:rsid w:val="005D1BAC"/>
    <w:rsid w:val="005D1E6F"/>
    <w:rsid w:val="005D28FE"/>
    <w:rsid w:val="005D2AA9"/>
    <w:rsid w:val="005D2F8E"/>
    <w:rsid w:val="005D2FA4"/>
    <w:rsid w:val="005D340B"/>
    <w:rsid w:val="005D34C2"/>
    <w:rsid w:val="005D3869"/>
    <w:rsid w:val="005D3B1F"/>
    <w:rsid w:val="005D4094"/>
    <w:rsid w:val="005D4308"/>
    <w:rsid w:val="005D4509"/>
    <w:rsid w:val="005D468D"/>
    <w:rsid w:val="005D4929"/>
    <w:rsid w:val="005D499D"/>
    <w:rsid w:val="005D4A07"/>
    <w:rsid w:val="005D4AD2"/>
    <w:rsid w:val="005D5168"/>
    <w:rsid w:val="005D5435"/>
    <w:rsid w:val="005D6880"/>
    <w:rsid w:val="005D6AD1"/>
    <w:rsid w:val="005D6DC0"/>
    <w:rsid w:val="005D6FEF"/>
    <w:rsid w:val="005D73EF"/>
    <w:rsid w:val="005D7C35"/>
    <w:rsid w:val="005D7EC1"/>
    <w:rsid w:val="005E0462"/>
    <w:rsid w:val="005E0827"/>
    <w:rsid w:val="005E0A9F"/>
    <w:rsid w:val="005E0DBE"/>
    <w:rsid w:val="005E1113"/>
    <w:rsid w:val="005E1322"/>
    <w:rsid w:val="005E172C"/>
    <w:rsid w:val="005E216E"/>
    <w:rsid w:val="005E218A"/>
    <w:rsid w:val="005E228A"/>
    <w:rsid w:val="005E26DC"/>
    <w:rsid w:val="005E2FC3"/>
    <w:rsid w:val="005E3055"/>
    <w:rsid w:val="005E31B5"/>
    <w:rsid w:val="005E361C"/>
    <w:rsid w:val="005E3C60"/>
    <w:rsid w:val="005E448A"/>
    <w:rsid w:val="005E475F"/>
    <w:rsid w:val="005E4C92"/>
    <w:rsid w:val="005E4CC3"/>
    <w:rsid w:val="005E531E"/>
    <w:rsid w:val="005E59A0"/>
    <w:rsid w:val="005E6336"/>
    <w:rsid w:val="005E6BFD"/>
    <w:rsid w:val="005E74F9"/>
    <w:rsid w:val="005E755A"/>
    <w:rsid w:val="005E78C9"/>
    <w:rsid w:val="005F0476"/>
    <w:rsid w:val="005F084E"/>
    <w:rsid w:val="005F0C34"/>
    <w:rsid w:val="005F124C"/>
    <w:rsid w:val="005F159A"/>
    <w:rsid w:val="005F1CF6"/>
    <w:rsid w:val="005F2629"/>
    <w:rsid w:val="005F267F"/>
    <w:rsid w:val="005F2953"/>
    <w:rsid w:val="005F2FD1"/>
    <w:rsid w:val="005F3808"/>
    <w:rsid w:val="005F3D30"/>
    <w:rsid w:val="005F441D"/>
    <w:rsid w:val="005F44F5"/>
    <w:rsid w:val="005F4672"/>
    <w:rsid w:val="005F4B49"/>
    <w:rsid w:val="005F51C8"/>
    <w:rsid w:val="005F52C1"/>
    <w:rsid w:val="005F535B"/>
    <w:rsid w:val="005F5735"/>
    <w:rsid w:val="005F5890"/>
    <w:rsid w:val="005F592F"/>
    <w:rsid w:val="005F5B5D"/>
    <w:rsid w:val="005F64DB"/>
    <w:rsid w:val="005F6527"/>
    <w:rsid w:val="005F68EA"/>
    <w:rsid w:val="005F6975"/>
    <w:rsid w:val="005F6F83"/>
    <w:rsid w:val="005F75E5"/>
    <w:rsid w:val="00600417"/>
    <w:rsid w:val="00600426"/>
    <w:rsid w:val="006005EE"/>
    <w:rsid w:val="006008DF"/>
    <w:rsid w:val="0060116B"/>
    <w:rsid w:val="00602411"/>
    <w:rsid w:val="00602456"/>
    <w:rsid w:val="006029F8"/>
    <w:rsid w:val="00602B82"/>
    <w:rsid w:val="00603A1A"/>
    <w:rsid w:val="00603E50"/>
    <w:rsid w:val="00604FE9"/>
    <w:rsid w:val="006052AC"/>
    <w:rsid w:val="00605537"/>
    <w:rsid w:val="00605C3E"/>
    <w:rsid w:val="006061C0"/>
    <w:rsid w:val="006062A4"/>
    <w:rsid w:val="006067A6"/>
    <w:rsid w:val="0060687A"/>
    <w:rsid w:val="00606ADA"/>
    <w:rsid w:val="00606B93"/>
    <w:rsid w:val="00607A96"/>
    <w:rsid w:val="00607D0A"/>
    <w:rsid w:val="00607F94"/>
    <w:rsid w:val="006102E4"/>
    <w:rsid w:val="00610A67"/>
    <w:rsid w:val="00611B40"/>
    <w:rsid w:val="00612641"/>
    <w:rsid w:val="006126E4"/>
    <w:rsid w:val="006126EB"/>
    <w:rsid w:val="0061288B"/>
    <w:rsid w:val="00612A81"/>
    <w:rsid w:val="00612BCF"/>
    <w:rsid w:val="00612BE1"/>
    <w:rsid w:val="00613038"/>
    <w:rsid w:val="006135CF"/>
    <w:rsid w:val="006136E7"/>
    <w:rsid w:val="00613A78"/>
    <w:rsid w:val="00613C9E"/>
    <w:rsid w:val="00613CC9"/>
    <w:rsid w:val="00614102"/>
    <w:rsid w:val="00614339"/>
    <w:rsid w:val="00614AD8"/>
    <w:rsid w:val="006152F1"/>
    <w:rsid w:val="00615D52"/>
    <w:rsid w:val="00616152"/>
    <w:rsid w:val="006161AD"/>
    <w:rsid w:val="00616618"/>
    <w:rsid w:val="00616A8B"/>
    <w:rsid w:val="00616EE2"/>
    <w:rsid w:val="00617BFC"/>
    <w:rsid w:val="00620035"/>
    <w:rsid w:val="006212B4"/>
    <w:rsid w:val="0062168B"/>
    <w:rsid w:val="006218BF"/>
    <w:rsid w:val="00621A32"/>
    <w:rsid w:val="00621CC9"/>
    <w:rsid w:val="00621CE6"/>
    <w:rsid w:val="00621D20"/>
    <w:rsid w:val="00621DCA"/>
    <w:rsid w:val="006221B8"/>
    <w:rsid w:val="00622715"/>
    <w:rsid w:val="00622822"/>
    <w:rsid w:val="0062303E"/>
    <w:rsid w:val="00623096"/>
    <w:rsid w:val="006231BB"/>
    <w:rsid w:val="00623423"/>
    <w:rsid w:val="006241FD"/>
    <w:rsid w:val="006250E3"/>
    <w:rsid w:val="006250E6"/>
    <w:rsid w:val="006251FF"/>
    <w:rsid w:val="006256F7"/>
    <w:rsid w:val="00625B0A"/>
    <w:rsid w:val="00626056"/>
    <w:rsid w:val="00626A30"/>
    <w:rsid w:val="006271B4"/>
    <w:rsid w:val="006271F9"/>
    <w:rsid w:val="00627652"/>
    <w:rsid w:val="00630B1F"/>
    <w:rsid w:val="00630F1D"/>
    <w:rsid w:val="00631020"/>
    <w:rsid w:val="0063115A"/>
    <w:rsid w:val="00631772"/>
    <w:rsid w:val="00632114"/>
    <w:rsid w:val="006323F6"/>
    <w:rsid w:val="0063265E"/>
    <w:rsid w:val="006326AE"/>
    <w:rsid w:val="00632973"/>
    <w:rsid w:val="00632DAA"/>
    <w:rsid w:val="0063355E"/>
    <w:rsid w:val="006339B1"/>
    <w:rsid w:val="00633EC1"/>
    <w:rsid w:val="00633F9D"/>
    <w:rsid w:val="00634232"/>
    <w:rsid w:val="0063446D"/>
    <w:rsid w:val="00634794"/>
    <w:rsid w:val="00634906"/>
    <w:rsid w:val="006349FB"/>
    <w:rsid w:val="00634EEB"/>
    <w:rsid w:val="0063573B"/>
    <w:rsid w:val="006357B8"/>
    <w:rsid w:val="0063583D"/>
    <w:rsid w:val="00635B3D"/>
    <w:rsid w:val="006360B5"/>
    <w:rsid w:val="00636814"/>
    <w:rsid w:val="00636D63"/>
    <w:rsid w:val="00637301"/>
    <w:rsid w:val="0063757F"/>
    <w:rsid w:val="006377B0"/>
    <w:rsid w:val="00637E34"/>
    <w:rsid w:val="0063D5BB"/>
    <w:rsid w:val="00640345"/>
    <w:rsid w:val="006403B3"/>
    <w:rsid w:val="006408D1"/>
    <w:rsid w:val="00640AA1"/>
    <w:rsid w:val="00640AEB"/>
    <w:rsid w:val="0064126A"/>
    <w:rsid w:val="00641413"/>
    <w:rsid w:val="006416A9"/>
    <w:rsid w:val="0064280F"/>
    <w:rsid w:val="00643139"/>
    <w:rsid w:val="00643226"/>
    <w:rsid w:val="00643394"/>
    <w:rsid w:val="006439DF"/>
    <w:rsid w:val="00643B4A"/>
    <w:rsid w:val="00644162"/>
    <w:rsid w:val="00644689"/>
    <w:rsid w:val="006447D6"/>
    <w:rsid w:val="0064497A"/>
    <w:rsid w:val="006451C9"/>
    <w:rsid w:val="00645515"/>
    <w:rsid w:val="0064621C"/>
    <w:rsid w:val="00646AA4"/>
    <w:rsid w:val="00646EC3"/>
    <w:rsid w:val="0064750C"/>
    <w:rsid w:val="00647DCF"/>
    <w:rsid w:val="00650D44"/>
    <w:rsid w:val="0065156C"/>
    <w:rsid w:val="00651A9F"/>
    <w:rsid w:val="0065222E"/>
    <w:rsid w:val="0065234A"/>
    <w:rsid w:val="00652A82"/>
    <w:rsid w:val="00652CED"/>
    <w:rsid w:val="00653038"/>
    <w:rsid w:val="00653048"/>
    <w:rsid w:val="0065319B"/>
    <w:rsid w:val="0065338C"/>
    <w:rsid w:val="00653557"/>
    <w:rsid w:val="00653750"/>
    <w:rsid w:val="00653FAF"/>
    <w:rsid w:val="006541F4"/>
    <w:rsid w:val="006544CC"/>
    <w:rsid w:val="00654C5A"/>
    <w:rsid w:val="00654ED2"/>
    <w:rsid w:val="006562B2"/>
    <w:rsid w:val="00656303"/>
    <w:rsid w:val="00656683"/>
    <w:rsid w:val="00656B99"/>
    <w:rsid w:val="00656F20"/>
    <w:rsid w:val="00656FB1"/>
    <w:rsid w:val="0065719C"/>
    <w:rsid w:val="00657CA0"/>
    <w:rsid w:val="00657D39"/>
    <w:rsid w:val="00657FC8"/>
    <w:rsid w:val="0066085C"/>
    <w:rsid w:val="006608EE"/>
    <w:rsid w:val="00660CE9"/>
    <w:rsid w:val="0066129F"/>
    <w:rsid w:val="006613DC"/>
    <w:rsid w:val="0066171D"/>
    <w:rsid w:val="0066173E"/>
    <w:rsid w:val="00661AFF"/>
    <w:rsid w:val="0066273A"/>
    <w:rsid w:val="00662A5E"/>
    <w:rsid w:val="006633AD"/>
    <w:rsid w:val="00663571"/>
    <w:rsid w:val="00663C72"/>
    <w:rsid w:val="00663FA6"/>
    <w:rsid w:val="006644B8"/>
    <w:rsid w:val="0066450A"/>
    <w:rsid w:val="00664FC5"/>
    <w:rsid w:val="006651F5"/>
    <w:rsid w:val="006656A3"/>
    <w:rsid w:val="00665D23"/>
    <w:rsid w:val="00665DD2"/>
    <w:rsid w:val="0066628B"/>
    <w:rsid w:val="00666752"/>
    <w:rsid w:val="00666914"/>
    <w:rsid w:val="00666B20"/>
    <w:rsid w:val="00666F96"/>
    <w:rsid w:val="0066704A"/>
    <w:rsid w:val="00667283"/>
    <w:rsid w:val="00667620"/>
    <w:rsid w:val="00667838"/>
    <w:rsid w:val="00667B6B"/>
    <w:rsid w:val="00667E17"/>
    <w:rsid w:val="006703C6"/>
    <w:rsid w:val="0067095D"/>
    <w:rsid w:val="00670F79"/>
    <w:rsid w:val="00671040"/>
    <w:rsid w:val="006723E3"/>
    <w:rsid w:val="00672EC6"/>
    <w:rsid w:val="0067308C"/>
    <w:rsid w:val="006731BD"/>
    <w:rsid w:val="006743AA"/>
    <w:rsid w:val="00675300"/>
    <w:rsid w:val="006753E8"/>
    <w:rsid w:val="00675932"/>
    <w:rsid w:val="006760DE"/>
    <w:rsid w:val="006764C8"/>
    <w:rsid w:val="0067663A"/>
    <w:rsid w:val="00676802"/>
    <w:rsid w:val="00676C77"/>
    <w:rsid w:val="00676C8B"/>
    <w:rsid w:val="00676EEB"/>
    <w:rsid w:val="0068045B"/>
    <w:rsid w:val="00680471"/>
    <w:rsid w:val="00680FD7"/>
    <w:rsid w:val="0068103B"/>
    <w:rsid w:val="0068177B"/>
    <w:rsid w:val="00681A5A"/>
    <w:rsid w:val="0068334E"/>
    <w:rsid w:val="006834F1"/>
    <w:rsid w:val="00684114"/>
    <w:rsid w:val="00684B7A"/>
    <w:rsid w:val="00685434"/>
    <w:rsid w:val="006856FF"/>
    <w:rsid w:val="0068585A"/>
    <w:rsid w:val="0068646F"/>
    <w:rsid w:val="00686585"/>
    <w:rsid w:val="006868E5"/>
    <w:rsid w:val="00687867"/>
    <w:rsid w:val="00687A12"/>
    <w:rsid w:val="00687A6D"/>
    <w:rsid w:val="00687E2C"/>
    <w:rsid w:val="00690549"/>
    <w:rsid w:val="0069060F"/>
    <w:rsid w:val="00690930"/>
    <w:rsid w:val="00691DBA"/>
    <w:rsid w:val="00691DCA"/>
    <w:rsid w:val="006921FA"/>
    <w:rsid w:val="006928AA"/>
    <w:rsid w:val="0069297B"/>
    <w:rsid w:val="00692DCB"/>
    <w:rsid w:val="00692F6C"/>
    <w:rsid w:val="006930DD"/>
    <w:rsid w:val="00693906"/>
    <w:rsid w:val="00693A0F"/>
    <w:rsid w:val="00693A5A"/>
    <w:rsid w:val="00693A94"/>
    <w:rsid w:val="00693DE3"/>
    <w:rsid w:val="0069435C"/>
    <w:rsid w:val="00694519"/>
    <w:rsid w:val="00694BD4"/>
    <w:rsid w:val="00694C50"/>
    <w:rsid w:val="00694EB6"/>
    <w:rsid w:val="00694F4A"/>
    <w:rsid w:val="00695060"/>
    <w:rsid w:val="0069539B"/>
    <w:rsid w:val="00695A7E"/>
    <w:rsid w:val="00696253"/>
    <w:rsid w:val="006962B0"/>
    <w:rsid w:val="006966E3"/>
    <w:rsid w:val="006967AB"/>
    <w:rsid w:val="00696B83"/>
    <w:rsid w:val="00696B98"/>
    <w:rsid w:val="00696F67"/>
    <w:rsid w:val="006975A2"/>
    <w:rsid w:val="006A01D6"/>
    <w:rsid w:val="006A0B02"/>
    <w:rsid w:val="006A0B33"/>
    <w:rsid w:val="006A15C8"/>
    <w:rsid w:val="006A15D0"/>
    <w:rsid w:val="006A1A13"/>
    <w:rsid w:val="006A1C9F"/>
    <w:rsid w:val="006A208A"/>
    <w:rsid w:val="006A21C0"/>
    <w:rsid w:val="006A25B0"/>
    <w:rsid w:val="006A2F02"/>
    <w:rsid w:val="006A31FD"/>
    <w:rsid w:val="006A360E"/>
    <w:rsid w:val="006A3C66"/>
    <w:rsid w:val="006A3E4C"/>
    <w:rsid w:val="006A4BAC"/>
    <w:rsid w:val="006A50FB"/>
    <w:rsid w:val="006A522F"/>
    <w:rsid w:val="006A560D"/>
    <w:rsid w:val="006A64F8"/>
    <w:rsid w:val="006A654E"/>
    <w:rsid w:val="006A655A"/>
    <w:rsid w:val="006A72D4"/>
    <w:rsid w:val="006A7AFA"/>
    <w:rsid w:val="006B04E4"/>
    <w:rsid w:val="006B173C"/>
    <w:rsid w:val="006B1CD9"/>
    <w:rsid w:val="006B2428"/>
    <w:rsid w:val="006B2A9C"/>
    <w:rsid w:val="006B2E51"/>
    <w:rsid w:val="006B2E55"/>
    <w:rsid w:val="006B3411"/>
    <w:rsid w:val="006B35C9"/>
    <w:rsid w:val="006B395C"/>
    <w:rsid w:val="006B3E76"/>
    <w:rsid w:val="006B409F"/>
    <w:rsid w:val="006B41A5"/>
    <w:rsid w:val="006B434E"/>
    <w:rsid w:val="006B4932"/>
    <w:rsid w:val="006B4CCD"/>
    <w:rsid w:val="006B4DF4"/>
    <w:rsid w:val="006B5010"/>
    <w:rsid w:val="006B5303"/>
    <w:rsid w:val="006B58BB"/>
    <w:rsid w:val="006B5E1D"/>
    <w:rsid w:val="006B66AB"/>
    <w:rsid w:val="006B687B"/>
    <w:rsid w:val="006B6D54"/>
    <w:rsid w:val="006B6FA8"/>
    <w:rsid w:val="006B7096"/>
    <w:rsid w:val="006B7357"/>
    <w:rsid w:val="006B7468"/>
    <w:rsid w:val="006B7CFB"/>
    <w:rsid w:val="006B7DCD"/>
    <w:rsid w:val="006C0065"/>
    <w:rsid w:val="006C03D0"/>
    <w:rsid w:val="006C06D7"/>
    <w:rsid w:val="006C095F"/>
    <w:rsid w:val="006C0A93"/>
    <w:rsid w:val="006C0BFD"/>
    <w:rsid w:val="006C14A5"/>
    <w:rsid w:val="006C15D9"/>
    <w:rsid w:val="006C1A15"/>
    <w:rsid w:val="006C243E"/>
    <w:rsid w:val="006C25E9"/>
    <w:rsid w:val="006C2B5C"/>
    <w:rsid w:val="006C2F71"/>
    <w:rsid w:val="006C31AC"/>
    <w:rsid w:val="006C31E2"/>
    <w:rsid w:val="006C40F4"/>
    <w:rsid w:val="006C434D"/>
    <w:rsid w:val="006C46A4"/>
    <w:rsid w:val="006C4CC7"/>
    <w:rsid w:val="006C4D69"/>
    <w:rsid w:val="006C5B95"/>
    <w:rsid w:val="006C5CEF"/>
    <w:rsid w:val="006C649C"/>
    <w:rsid w:val="006C669B"/>
    <w:rsid w:val="006C6EF9"/>
    <w:rsid w:val="006C6FCE"/>
    <w:rsid w:val="006C70D8"/>
    <w:rsid w:val="006C784F"/>
    <w:rsid w:val="006D07B2"/>
    <w:rsid w:val="006D0EAE"/>
    <w:rsid w:val="006D17F6"/>
    <w:rsid w:val="006D189B"/>
    <w:rsid w:val="006D1CB2"/>
    <w:rsid w:val="006D1F47"/>
    <w:rsid w:val="006D1F86"/>
    <w:rsid w:val="006D1FAA"/>
    <w:rsid w:val="006D2809"/>
    <w:rsid w:val="006D2B1C"/>
    <w:rsid w:val="006D37C1"/>
    <w:rsid w:val="006D3968"/>
    <w:rsid w:val="006D419F"/>
    <w:rsid w:val="006D5096"/>
    <w:rsid w:val="006D5294"/>
    <w:rsid w:val="006D596A"/>
    <w:rsid w:val="006D5999"/>
    <w:rsid w:val="006D5AFA"/>
    <w:rsid w:val="006D5F0A"/>
    <w:rsid w:val="006D601F"/>
    <w:rsid w:val="006D6665"/>
    <w:rsid w:val="006D6730"/>
    <w:rsid w:val="006D680F"/>
    <w:rsid w:val="006D6E4D"/>
    <w:rsid w:val="006E12FA"/>
    <w:rsid w:val="006E16AE"/>
    <w:rsid w:val="006E17B9"/>
    <w:rsid w:val="006E20FE"/>
    <w:rsid w:val="006E21D8"/>
    <w:rsid w:val="006E22DA"/>
    <w:rsid w:val="006E260A"/>
    <w:rsid w:val="006E2973"/>
    <w:rsid w:val="006E30B9"/>
    <w:rsid w:val="006E3195"/>
    <w:rsid w:val="006E351A"/>
    <w:rsid w:val="006E36A1"/>
    <w:rsid w:val="006E393A"/>
    <w:rsid w:val="006E4421"/>
    <w:rsid w:val="006E458D"/>
    <w:rsid w:val="006E4839"/>
    <w:rsid w:val="006E48F1"/>
    <w:rsid w:val="006E4B1C"/>
    <w:rsid w:val="006E52D0"/>
    <w:rsid w:val="006E5BCF"/>
    <w:rsid w:val="006E5C5E"/>
    <w:rsid w:val="006E5CAE"/>
    <w:rsid w:val="006E5F13"/>
    <w:rsid w:val="006E6F61"/>
    <w:rsid w:val="006E708B"/>
    <w:rsid w:val="006E7263"/>
    <w:rsid w:val="006E76DE"/>
    <w:rsid w:val="006E7B0C"/>
    <w:rsid w:val="006E7B4A"/>
    <w:rsid w:val="006E7EDF"/>
    <w:rsid w:val="006E7F10"/>
    <w:rsid w:val="006F0628"/>
    <w:rsid w:val="006F0AAA"/>
    <w:rsid w:val="006F0B83"/>
    <w:rsid w:val="006F0C7E"/>
    <w:rsid w:val="006F0CF2"/>
    <w:rsid w:val="006F10E0"/>
    <w:rsid w:val="006F1270"/>
    <w:rsid w:val="006F169E"/>
    <w:rsid w:val="006F1AF8"/>
    <w:rsid w:val="006F2200"/>
    <w:rsid w:val="006F26EB"/>
    <w:rsid w:val="006F2821"/>
    <w:rsid w:val="006F35B6"/>
    <w:rsid w:val="006F418F"/>
    <w:rsid w:val="006F4365"/>
    <w:rsid w:val="006F43AF"/>
    <w:rsid w:val="006F4524"/>
    <w:rsid w:val="006F4534"/>
    <w:rsid w:val="006F49A8"/>
    <w:rsid w:val="006F4DE6"/>
    <w:rsid w:val="006F54E2"/>
    <w:rsid w:val="006F56F8"/>
    <w:rsid w:val="006F5E20"/>
    <w:rsid w:val="006F5FEA"/>
    <w:rsid w:val="006F687B"/>
    <w:rsid w:val="006F7861"/>
    <w:rsid w:val="006F78C7"/>
    <w:rsid w:val="006F7A00"/>
    <w:rsid w:val="006F7DB3"/>
    <w:rsid w:val="006F7DD4"/>
    <w:rsid w:val="00700174"/>
    <w:rsid w:val="007001B1"/>
    <w:rsid w:val="007002AB"/>
    <w:rsid w:val="0070056D"/>
    <w:rsid w:val="0070074D"/>
    <w:rsid w:val="00700E1B"/>
    <w:rsid w:val="007011E1"/>
    <w:rsid w:val="00701418"/>
    <w:rsid w:val="007016AA"/>
    <w:rsid w:val="00701BB0"/>
    <w:rsid w:val="00701D1E"/>
    <w:rsid w:val="00701DB7"/>
    <w:rsid w:val="0070230D"/>
    <w:rsid w:val="00702B99"/>
    <w:rsid w:val="00702DA8"/>
    <w:rsid w:val="00703304"/>
    <w:rsid w:val="00703614"/>
    <w:rsid w:val="0070374B"/>
    <w:rsid w:val="0070395A"/>
    <w:rsid w:val="00703A5A"/>
    <w:rsid w:val="00703B24"/>
    <w:rsid w:val="00703F56"/>
    <w:rsid w:val="0070429B"/>
    <w:rsid w:val="0070433C"/>
    <w:rsid w:val="007043D3"/>
    <w:rsid w:val="00704447"/>
    <w:rsid w:val="00704BC1"/>
    <w:rsid w:val="00705146"/>
    <w:rsid w:val="0070558D"/>
    <w:rsid w:val="0070575E"/>
    <w:rsid w:val="00705935"/>
    <w:rsid w:val="00705A30"/>
    <w:rsid w:val="00705CF5"/>
    <w:rsid w:val="007063C5"/>
    <w:rsid w:val="0070690C"/>
    <w:rsid w:val="00707020"/>
    <w:rsid w:val="00707590"/>
    <w:rsid w:val="00707690"/>
    <w:rsid w:val="00707A94"/>
    <w:rsid w:val="00707F84"/>
    <w:rsid w:val="00707FE9"/>
    <w:rsid w:val="0070A582"/>
    <w:rsid w:val="007101F6"/>
    <w:rsid w:val="00710380"/>
    <w:rsid w:val="00710798"/>
    <w:rsid w:val="00710A2D"/>
    <w:rsid w:val="007110D1"/>
    <w:rsid w:val="007118E6"/>
    <w:rsid w:val="00711EE5"/>
    <w:rsid w:val="00712614"/>
    <w:rsid w:val="00712AB9"/>
    <w:rsid w:val="00712F76"/>
    <w:rsid w:val="007130F1"/>
    <w:rsid w:val="00713543"/>
    <w:rsid w:val="0071375F"/>
    <w:rsid w:val="00713B81"/>
    <w:rsid w:val="00714447"/>
    <w:rsid w:val="00714690"/>
    <w:rsid w:val="00714FF6"/>
    <w:rsid w:val="00715817"/>
    <w:rsid w:val="00715B6B"/>
    <w:rsid w:val="00715D12"/>
    <w:rsid w:val="00716303"/>
    <w:rsid w:val="007163CD"/>
    <w:rsid w:val="00717051"/>
    <w:rsid w:val="00717614"/>
    <w:rsid w:val="00717DB4"/>
    <w:rsid w:val="00717FBD"/>
    <w:rsid w:val="0072036D"/>
    <w:rsid w:val="007205B7"/>
    <w:rsid w:val="00720D36"/>
    <w:rsid w:val="007211C8"/>
    <w:rsid w:val="007214F2"/>
    <w:rsid w:val="00721842"/>
    <w:rsid w:val="00721F2F"/>
    <w:rsid w:val="0072255D"/>
    <w:rsid w:val="00722B07"/>
    <w:rsid w:val="00722E00"/>
    <w:rsid w:val="00723065"/>
    <w:rsid w:val="007230C1"/>
    <w:rsid w:val="00723677"/>
    <w:rsid w:val="00723975"/>
    <w:rsid w:val="00724299"/>
    <w:rsid w:val="00724B7D"/>
    <w:rsid w:val="00724BFA"/>
    <w:rsid w:val="00724EC1"/>
    <w:rsid w:val="00724F66"/>
    <w:rsid w:val="00725CA4"/>
    <w:rsid w:val="007262B7"/>
    <w:rsid w:val="00726381"/>
    <w:rsid w:val="00726E77"/>
    <w:rsid w:val="007272B7"/>
    <w:rsid w:val="00727722"/>
    <w:rsid w:val="00727C74"/>
    <w:rsid w:val="00730352"/>
    <w:rsid w:val="007304FE"/>
    <w:rsid w:val="007307A1"/>
    <w:rsid w:val="007310F4"/>
    <w:rsid w:val="00731159"/>
    <w:rsid w:val="00731595"/>
    <w:rsid w:val="00731AD4"/>
    <w:rsid w:val="00733065"/>
    <w:rsid w:val="0073326C"/>
    <w:rsid w:val="007332C2"/>
    <w:rsid w:val="0073345C"/>
    <w:rsid w:val="00733964"/>
    <w:rsid w:val="00733F51"/>
    <w:rsid w:val="007343AE"/>
    <w:rsid w:val="007345A4"/>
    <w:rsid w:val="00734718"/>
    <w:rsid w:val="00734831"/>
    <w:rsid w:val="00734E23"/>
    <w:rsid w:val="00734EA8"/>
    <w:rsid w:val="00736736"/>
    <w:rsid w:val="00736BC3"/>
    <w:rsid w:val="00737D59"/>
    <w:rsid w:val="0074002E"/>
    <w:rsid w:val="00740309"/>
    <w:rsid w:val="0074104C"/>
    <w:rsid w:val="00741323"/>
    <w:rsid w:val="0074138E"/>
    <w:rsid w:val="00741D46"/>
    <w:rsid w:val="00741E10"/>
    <w:rsid w:val="00741EAA"/>
    <w:rsid w:val="0074221B"/>
    <w:rsid w:val="00742466"/>
    <w:rsid w:val="00742A85"/>
    <w:rsid w:val="007431D3"/>
    <w:rsid w:val="007436D3"/>
    <w:rsid w:val="007438B8"/>
    <w:rsid w:val="00743AA7"/>
    <w:rsid w:val="00743AEE"/>
    <w:rsid w:val="00743B71"/>
    <w:rsid w:val="00744381"/>
    <w:rsid w:val="00744630"/>
    <w:rsid w:val="00744C03"/>
    <w:rsid w:val="0074546D"/>
    <w:rsid w:val="00745A7A"/>
    <w:rsid w:val="00745C69"/>
    <w:rsid w:val="007460B4"/>
    <w:rsid w:val="00746561"/>
    <w:rsid w:val="007467AB"/>
    <w:rsid w:val="007472A9"/>
    <w:rsid w:val="007474BE"/>
    <w:rsid w:val="0074756B"/>
    <w:rsid w:val="007475D1"/>
    <w:rsid w:val="0074788A"/>
    <w:rsid w:val="00747A22"/>
    <w:rsid w:val="00747AFE"/>
    <w:rsid w:val="007503D5"/>
    <w:rsid w:val="0075056F"/>
    <w:rsid w:val="00750689"/>
    <w:rsid w:val="00750D5F"/>
    <w:rsid w:val="00751214"/>
    <w:rsid w:val="00751442"/>
    <w:rsid w:val="007515FC"/>
    <w:rsid w:val="00751977"/>
    <w:rsid w:val="00751DA9"/>
    <w:rsid w:val="00751FF8"/>
    <w:rsid w:val="00752023"/>
    <w:rsid w:val="00752152"/>
    <w:rsid w:val="00752385"/>
    <w:rsid w:val="00752561"/>
    <w:rsid w:val="0075269C"/>
    <w:rsid w:val="007527EB"/>
    <w:rsid w:val="00752836"/>
    <w:rsid w:val="00752976"/>
    <w:rsid w:val="007534D6"/>
    <w:rsid w:val="00754B8B"/>
    <w:rsid w:val="007555B8"/>
    <w:rsid w:val="00755C5E"/>
    <w:rsid w:val="00755EA2"/>
    <w:rsid w:val="0075618B"/>
    <w:rsid w:val="00756386"/>
    <w:rsid w:val="00756E50"/>
    <w:rsid w:val="00756ECA"/>
    <w:rsid w:val="007573F1"/>
    <w:rsid w:val="00757636"/>
    <w:rsid w:val="007577F6"/>
    <w:rsid w:val="00757B61"/>
    <w:rsid w:val="00760285"/>
    <w:rsid w:val="007607F4"/>
    <w:rsid w:val="00760CC2"/>
    <w:rsid w:val="0076102E"/>
    <w:rsid w:val="007610CB"/>
    <w:rsid w:val="0076128B"/>
    <w:rsid w:val="00761543"/>
    <w:rsid w:val="0076168A"/>
    <w:rsid w:val="00762790"/>
    <w:rsid w:val="00762CA3"/>
    <w:rsid w:val="00762F76"/>
    <w:rsid w:val="00763981"/>
    <w:rsid w:val="007650D0"/>
    <w:rsid w:val="007651E6"/>
    <w:rsid w:val="00765940"/>
    <w:rsid w:val="00765B14"/>
    <w:rsid w:val="0076643F"/>
    <w:rsid w:val="007671F7"/>
    <w:rsid w:val="007673B5"/>
    <w:rsid w:val="00767663"/>
    <w:rsid w:val="007678AE"/>
    <w:rsid w:val="00767A3F"/>
    <w:rsid w:val="007701D1"/>
    <w:rsid w:val="007709DE"/>
    <w:rsid w:val="007718D9"/>
    <w:rsid w:val="007719B5"/>
    <w:rsid w:val="00772007"/>
    <w:rsid w:val="00772C98"/>
    <w:rsid w:val="007736CD"/>
    <w:rsid w:val="007736DA"/>
    <w:rsid w:val="007738E4"/>
    <w:rsid w:val="00773D1A"/>
    <w:rsid w:val="007740A5"/>
    <w:rsid w:val="00774F08"/>
    <w:rsid w:val="00774F7F"/>
    <w:rsid w:val="0077525C"/>
    <w:rsid w:val="007755AB"/>
    <w:rsid w:val="00775910"/>
    <w:rsid w:val="00777341"/>
    <w:rsid w:val="007774B3"/>
    <w:rsid w:val="007778BC"/>
    <w:rsid w:val="00777B2C"/>
    <w:rsid w:val="00777B81"/>
    <w:rsid w:val="00777EFA"/>
    <w:rsid w:val="0078036D"/>
    <w:rsid w:val="007805B1"/>
    <w:rsid w:val="007806C4"/>
    <w:rsid w:val="007806FB"/>
    <w:rsid w:val="00780996"/>
    <w:rsid w:val="007815E5"/>
    <w:rsid w:val="007818EF"/>
    <w:rsid w:val="007819B6"/>
    <w:rsid w:val="00781E83"/>
    <w:rsid w:val="0078251E"/>
    <w:rsid w:val="007829CC"/>
    <w:rsid w:val="007836AC"/>
    <w:rsid w:val="00783B23"/>
    <w:rsid w:val="00783D46"/>
    <w:rsid w:val="00784363"/>
    <w:rsid w:val="007844E4"/>
    <w:rsid w:val="00784587"/>
    <w:rsid w:val="00784983"/>
    <w:rsid w:val="00784F07"/>
    <w:rsid w:val="007853C8"/>
    <w:rsid w:val="007854EC"/>
    <w:rsid w:val="00785C35"/>
    <w:rsid w:val="00786837"/>
    <w:rsid w:val="00786B0B"/>
    <w:rsid w:val="00787269"/>
    <w:rsid w:val="0078799A"/>
    <w:rsid w:val="00787FBB"/>
    <w:rsid w:val="0079005D"/>
    <w:rsid w:val="0079132A"/>
    <w:rsid w:val="00791438"/>
    <w:rsid w:val="00791B26"/>
    <w:rsid w:val="00791F55"/>
    <w:rsid w:val="00792357"/>
    <w:rsid w:val="00792396"/>
    <w:rsid w:val="0079288D"/>
    <w:rsid w:val="00792953"/>
    <w:rsid w:val="00792D2B"/>
    <w:rsid w:val="0079357E"/>
    <w:rsid w:val="00794676"/>
    <w:rsid w:val="0079577F"/>
    <w:rsid w:val="00796D87"/>
    <w:rsid w:val="007972C2"/>
    <w:rsid w:val="007973A7"/>
    <w:rsid w:val="00797C1C"/>
    <w:rsid w:val="007A0B62"/>
    <w:rsid w:val="007A0C94"/>
    <w:rsid w:val="007A191B"/>
    <w:rsid w:val="007A1A1C"/>
    <w:rsid w:val="007A1BC1"/>
    <w:rsid w:val="007A22AC"/>
    <w:rsid w:val="007A2377"/>
    <w:rsid w:val="007A28A9"/>
    <w:rsid w:val="007A2AB6"/>
    <w:rsid w:val="007A2AD7"/>
    <w:rsid w:val="007A2FEB"/>
    <w:rsid w:val="007A2FEF"/>
    <w:rsid w:val="007A2FF6"/>
    <w:rsid w:val="007A345D"/>
    <w:rsid w:val="007A3831"/>
    <w:rsid w:val="007A3A8E"/>
    <w:rsid w:val="007A3B9C"/>
    <w:rsid w:val="007A3EE2"/>
    <w:rsid w:val="007A413B"/>
    <w:rsid w:val="007A4336"/>
    <w:rsid w:val="007A4583"/>
    <w:rsid w:val="007A45CE"/>
    <w:rsid w:val="007A49D5"/>
    <w:rsid w:val="007A4C0C"/>
    <w:rsid w:val="007A4D15"/>
    <w:rsid w:val="007A56C5"/>
    <w:rsid w:val="007A6479"/>
    <w:rsid w:val="007A7062"/>
    <w:rsid w:val="007B024E"/>
    <w:rsid w:val="007B0CFE"/>
    <w:rsid w:val="007B1C34"/>
    <w:rsid w:val="007B22B9"/>
    <w:rsid w:val="007B2E31"/>
    <w:rsid w:val="007B3079"/>
    <w:rsid w:val="007B4B24"/>
    <w:rsid w:val="007B5413"/>
    <w:rsid w:val="007B59C8"/>
    <w:rsid w:val="007B6231"/>
    <w:rsid w:val="007B6E35"/>
    <w:rsid w:val="007B7AD4"/>
    <w:rsid w:val="007B7E68"/>
    <w:rsid w:val="007B7E9B"/>
    <w:rsid w:val="007C057D"/>
    <w:rsid w:val="007C05AE"/>
    <w:rsid w:val="007C1438"/>
    <w:rsid w:val="007C16CE"/>
    <w:rsid w:val="007C1860"/>
    <w:rsid w:val="007C1D42"/>
    <w:rsid w:val="007C1D5B"/>
    <w:rsid w:val="007C1F6E"/>
    <w:rsid w:val="007C200D"/>
    <w:rsid w:val="007C30D1"/>
    <w:rsid w:val="007C34B8"/>
    <w:rsid w:val="007C3E9D"/>
    <w:rsid w:val="007C41B3"/>
    <w:rsid w:val="007C4B3E"/>
    <w:rsid w:val="007C4C19"/>
    <w:rsid w:val="007C5125"/>
    <w:rsid w:val="007C5303"/>
    <w:rsid w:val="007C5661"/>
    <w:rsid w:val="007C5769"/>
    <w:rsid w:val="007C5A84"/>
    <w:rsid w:val="007C5B5D"/>
    <w:rsid w:val="007C6017"/>
    <w:rsid w:val="007C61FA"/>
    <w:rsid w:val="007C62F6"/>
    <w:rsid w:val="007C6501"/>
    <w:rsid w:val="007C6625"/>
    <w:rsid w:val="007C6E33"/>
    <w:rsid w:val="007C6FC4"/>
    <w:rsid w:val="007C7046"/>
    <w:rsid w:val="007C7714"/>
    <w:rsid w:val="007C776F"/>
    <w:rsid w:val="007C7959"/>
    <w:rsid w:val="007D03B0"/>
    <w:rsid w:val="007D04AE"/>
    <w:rsid w:val="007D0585"/>
    <w:rsid w:val="007D0A05"/>
    <w:rsid w:val="007D0A91"/>
    <w:rsid w:val="007D0B64"/>
    <w:rsid w:val="007D0E4B"/>
    <w:rsid w:val="007D0FBC"/>
    <w:rsid w:val="007D133B"/>
    <w:rsid w:val="007D2EE4"/>
    <w:rsid w:val="007D3170"/>
    <w:rsid w:val="007D355C"/>
    <w:rsid w:val="007D393F"/>
    <w:rsid w:val="007D3B61"/>
    <w:rsid w:val="007D3E44"/>
    <w:rsid w:val="007D4231"/>
    <w:rsid w:val="007D4884"/>
    <w:rsid w:val="007D53AA"/>
    <w:rsid w:val="007D55F4"/>
    <w:rsid w:val="007D5810"/>
    <w:rsid w:val="007D6463"/>
    <w:rsid w:val="007D657A"/>
    <w:rsid w:val="007D681B"/>
    <w:rsid w:val="007D6B38"/>
    <w:rsid w:val="007D6E9C"/>
    <w:rsid w:val="007D6F02"/>
    <w:rsid w:val="007D7AFC"/>
    <w:rsid w:val="007E0A04"/>
    <w:rsid w:val="007E1F76"/>
    <w:rsid w:val="007E246C"/>
    <w:rsid w:val="007E253A"/>
    <w:rsid w:val="007E261E"/>
    <w:rsid w:val="007E36B4"/>
    <w:rsid w:val="007E36F7"/>
    <w:rsid w:val="007E3848"/>
    <w:rsid w:val="007E3DE4"/>
    <w:rsid w:val="007E497F"/>
    <w:rsid w:val="007E4C67"/>
    <w:rsid w:val="007E5528"/>
    <w:rsid w:val="007E59D3"/>
    <w:rsid w:val="007E5E9F"/>
    <w:rsid w:val="007E5F4D"/>
    <w:rsid w:val="007E66D9"/>
    <w:rsid w:val="007E6F83"/>
    <w:rsid w:val="007E7604"/>
    <w:rsid w:val="007E7654"/>
    <w:rsid w:val="007E78B8"/>
    <w:rsid w:val="007F0453"/>
    <w:rsid w:val="007F09C9"/>
    <w:rsid w:val="007F1C35"/>
    <w:rsid w:val="007F1EBC"/>
    <w:rsid w:val="007F2191"/>
    <w:rsid w:val="007F2295"/>
    <w:rsid w:val="007F2560"/>
    <w:rsid w:val="007F26D4"/>
    <w:rsid w:val="007F2851"/>
    <w:rsid w:val="007F2AE7"/>
    <w:rsid w:val="007F2C35"/>
    <w:rsid w:val="007F3036"/>
    <w:rsid w:val="007F38CC"/>
    <w:rsid w:val="007F4180"/>
    <w:rsid w:val="007F4602"/>
    <w:rsid w:val="007F4912"/>
    <w:rsid w:val="007F5584"/>
    <w:rsid w:val="007F5B23"/>
    <w:rsid w:val="007F5FCC"/>
    <w:rsid w:val="007F6ADB"/>
    <w:rsid w:val="007F6D2B"/>
    <w:rsid w:val="007F708E"/>
    <w:rsid w:val="007F7405"/>
    <w:rsid w:val="007F75A9"/>
    <w:rsid w:val="007F7845"/>
    <w:rsid w:val="007F78D6"/>
    <w:rsid w:val="0080009A"/>
    <w:rsid w:val="0080013E"/>
    <w:rsid w:val="008005EF"/>
    <w:rsid w:val="00800F4D"/>
    <w:rsid w:val="00801FA9"/>
    <w:rsid w:val="00801FBB"/>
    <w:rsid w:val="0080246D"/>
    <w:rsid w:val="008024AD"/>
    <w:rsid w:val="00802CE6"/>
    <w:rsid w:val="00802FA3"/>
    <w:rsid w:val="0080321B"/>
    <w:rsid w:val="00803993"/>
    <w:rsid w:val="00803E71"/>
    <w:rsid w:val="00805057"/>
    <w:rsid w:val="00805EA2"/>
    <w:rsid w:val="00805FCE"/>
    <w:rsid w:val="008063EC"/>
    <w:rsid w:val="00806AA8"/>
    <w:rsid w:val="0080706E"/>
    <w:rsid w:val="008100EA"/>
    <w:rsid w:val="00810917"/>
    <w:rsid w:val="00810FE1"/>
    <w:rsid w:val="0081132F"/>
    <w:rsid w:val="00811707"/>
    <w:rsid w:val="00811B2A"/>
    <w:rsid w:val="00811BF9"/>
    <w:rsid w:val="00812035"/>
    <w:rsid w:val="008123DA"/>
    <w:rsid w:val="00812484"/>
    <w:rsid w:val="00812554"/>
    <w:rsid w:val="00812A3E"/>
    <w:rsid w:val="00812D2F"/>
    <w:rsid w:val="0081441A"/>
    <w:rsid w:val="00815C48"/>
    <w:rsid w:val="0081695B"/>
    <w:rsid w:val="008172CF"/>
    <w:rsid w:val="0082028E"/>
    <w:rsid w:val="00820346"/>
    <w:rsid w:val="0082036A"/>
    <w:rsid w:val="00820657"/>
    <w:rsid w:val="00820D13"/>
    <w:rsid w:val="00820E22"/>
    <w:rsid w:val="008214A0"/>
    <w:rsid w:val="00821C75"/>
    <w:rsid w:val="00822150"/>
    <w:rsid w:val="00822B90"/>
    <w:rsid w:val="00823CD9"/>
    <w:rsid w:val="00823E78"/>
    <w:rsid w:val="00824053"/>
    <w:rsid w:val="008242B5"/>
    <w:rsid w:val="00824364"/>
    <w:rsid w:val="0082476B"/>
    <w:rsid w:val="00824ACD"/>
    <w:rsid w:val="008250D5"/>
    <w:rsid w:val="008253A0"/>
    <w:rsid w:val="00825582"/>
    <w:rsid w:val="0082581A"/>
    <w:rsid w:val="00825824"/>
    <w:rsid w:val="008259BC"/>
    <w:rsid w:val="00825B5E"/>
    <w:rsid w:val="00826F4B"/>
    <w:rsid w:val="00826FFF"/>
    <w:rsid w:val="008270D0"/>
    <w:rsid w:val="00827273"/>
    <w:rsid w:val="0082791C"/>
    <w:rsid w:val="00827953"/>
    <w:rsid w:val="00827C31"/>
    <w:rsid w:val="00827F89"/>
    <w:rsid w:val="008302B2"/>
    <w:rsid w:val="008302D2"/>
    <w:rsid w:val="008305D7"/>
    <w:rsid w:val="0083066D"/>
    <w:rsid w:val="00830B83"/>
    <w:rsid w:val="00830CC6"/>
    <w:rsid w:val="00830D68"/>
    <w:rsid w:val="0083177C"/>
    <w:rsid w:val="008317D9"/>
    <w:rsid w:val="00831ADA"/>
    <w:rsid w:val="00831B52"/>
    <w:rsid w:val="00832112"/>
    <w:rsid w:val="0083221E"/>
    <w:rsid w:val="00832816"/>
    <w:rsid w:val="008329E7"/>
    <w:rsid w:val="00832BAA"/>
    <w:rsid w:val="00834012"/>
    <w:rsid w:val="0083424A"/>
    <w:rsid w:val="00834456"/>
    <w:rsid w:val="008345E5"/>
    <w:rsid w:val="00834806"/>
    <w:rsid w:val="00834EA1"/>
    <w:rsid w:val="00834ED4"/>
    <w:rsid w:val="00835C1D"/>
    <w:rsid w:val="00836705"/>
    <w:rsid w:val="008368B4"/>
    <w:rsid w:val="00836AC0"/>
    <w:rsid w:val="00836E26"/>
    <w:rsid w:val="00836FB9"/>
    <w:rsid w:val="0083711F"/>
    <w:rsid w:val="0083712A"/>
    <w:rsid w:val="0083726B"/>
    <w:rsid w:val="008374A4"/>
    <w:rsid w:val="008378BC"/>
    <w:rsid w:val="00837BE4"/>
    <w:rsid w:val="00837C00"/>
    <w:rsid w:val="00840032"/>
    <w:rsid w:val="0084049A"/>
    <w:rsid w:val="00840520"/>
    <w:rsid w:val="00840D83"/>
    <w:rsid w:val="00840DA3"/>
    <w:rsid w:val="00840DA5"/>
    <w:rsid w:val="008412B5"/>
    <w:rsid w:val="0084160E"/>
    <w:rsid w:val="008416E9"/>
    <w:rsid w:val="008419A5"/>
    <w:rsid w:val="00841A73"/>
    <w:rsid w:val="008420EF"/>
    <w:rsid w:val="0084233E"/>
    <w:rsid w:val="0084291E"/>
    <w:rsid w:val="00842A5E"/>
    <w:rsid w:val="00842E79"/>
    <w:rsid w:val="00843446"/>
    <w:rsid w:val="008434F0"/>
    <w:rsid w:val="008436A4"/>
    <w:rsid w:val="00843C04"/>
    <w:rsid w:val="00843CB9"/>
    <w:rsid w:val="0084433D"/>
    <w:rsid w:val="008456B8"/>
    <w:rsid w:val="00845B1D"/>
    <w:rsid w:val="00845B67"/>
    <w:rsid w:val="0084619E"/>
    <w:rsid w:val="008461BD"/>
    <w:rsid w:val="0084647E"/>
    <w:rsid w:val="00846D47"/>
    <w:rsid w:val="0084721D"/>
    <w:rsid w:val="00847369"/>
    <w:rsid w:val="00847F4D"/>
    <w:rsid w:val="008503D2"/>
    <w:rsid w:val="00850615"/>
    <w:rsid w:val="008508DF"/>
    <w:rsid w:val="00850C08"/>
    <w:rsid w:val="00850C58"/>
    <w:rsid w:val="00850C88"/>
    <w:rsid w:val="00850D2B"/>
    <w:rsid w:val="00851B99"/>
    <w:rsid w:val="00851FC5"/>
    <w:rsid w:val="00852118"/>
    <w:rsid w:val="008522E2"/>
    <w:rsid w:val="00852318"/>
    <w:rsid w:val="00852422"/>
    <w:rsid w:val="00852B79"/>
    <w:rsid w:val="00852BD2"/>
    <w:rsid w:val="0085324B"/>
    <w:rsid w:val="0085346B"/>
    <w:rsid w:val="0085379B"/>
    <w:rsid w:val="0085399D"/>
    <w:rsid w:val="008539E8"/>
    <w:rsid w:val="00853A41"/>
    <w:rsid w:val="008540EA"/>
    <w:rsid w:val="00854DE8"/>
    <w:rsid w:val="00854F52"/>
    <w:rsid w:val="00855BE0"/>
    <w:rsid w:val="008562DA"/>
    <w:rsid w:val="0085698A"/>
    <w:rsid w:val="00856AC7"/>
    <w:rsid w:val="00856BDD"/>
    <w:rsid w:val="008572FA"/>
    <w:rsid w:val="00857423"/>
    <w:rsid w:val="008575EF"/>
    <w:rsid w:val="00857834"/>
    <w:rsid w:val="00857915"/>
    <w:rsid w:val="0085792D"/>
    <w:rsid w:val="00860BD2"/>
    <w:rsid w:val="00860BD8"/>
    <w:rsid w:val="00860CD3"/>
    <w:rsid w:val="00861066"/>
    <w:rsid w:val="00861844"/>
    <w:rsid w:val="00861C9C"/>
    <w:rsid w:val="008622EE"/>
    <w:rsid w:val="0086236B"/>
    <w:rsid w:val="008629B9"/>
    <w:rsid w:val="00862A77"/>
    <w:rsid w:val="00862C95"/>
    <w:rsid w:val="00863141"/>
    <w:rsid w:val="00863371"/>
    <w:rsid w:val="00863AC2"/>
    <w:rsid w:val="00863C7C"/>
    <w:rsid w:val="00864579"/>
    <w:rsid w:val="00864C56"/>
    <w:rsid w:val="0086510D"/>
    <w:rsid w:val="008659C6"/>
    <w:rsid w:val="00865B56"/>
    <w:rsid w:val="00865DDA"/>
    <w:rsid w:val="00865F45"/>
    <w:rsid w:val="008660AF"/>
    <w:rsid w:val="008663DC"/>
    <w:rsid w:val="00866499"/>
    <w:rsid w:val="0086709F"/>
    <w:rsid w:val="008670DB"/>
    <w:rsid w:val="0086785A"/>
    <w:rsid w:val="00867AA3"/>
    <w:rsid w:val="00867AAE"/>
    <w:rsid w:val="00870490"/>
    <w:rsid w:val="00870717"/>
    <w:rsid w:val="0087084F"/>
    <w:rsid w:val="00871000"/>
    <w:rsid w:val="008717E2"/>
    <w:rsid w:val="00871BC0"/>
    <w:rsid w:val="008725AD"/>
    <w:rsid w:val="008729A7"/>
    <w:rsid w:val="008729AF"/>
    <w:rsid w:val="00872FC1"/>
    <w:rsid w:val="0087350B"/>
    <w:rsid w:val="00873D11"/>
    <w:rsid w:val="0087430D"/>
    <w:rsid w:val="00874402"/>
    <w:rsid w:val="008751A2"/>
    <w:rsid w:val="0087562F"/>
    <w:rsid w:val="0087594A"/>
    <w:rsid w:val="00875FC0"/>
    <w:rsid w:val="0087625E"/>
    <w:rsid w:val="0087648E"/>
    <w:rsid w:val="008765E1"/>
    <w:rsid w:val="00876755"/>
    <w:rsid w:val="00876B6E"/>
    <w:rsid w:val="0087798A"/>
    <w:rsid w:val="00877AF0"/>
    <w:rsid w:val="00877E5A"/>
    <w:rsid w:val="008804DE"/>
    <w:rsid w:val="008822F1"/>
    <w:rsid w:val="00882712"/>
    <w:rsid w:val="008829D3"/>
    <w:rsid w:val="00882A0E"/>
    <w:rsid w:val="00883339"/>
    <w:rsid w:val="00883A5E"/>
    <w:rsid w:val="00883B7A"/>
    <w:rsid w:val="0088400C"/>
    <w:rsid w:val="00884261"/>
    <w:rsid w:val="008844A5"/>
    <w:rsid w:val="00884A9F"/>
    <w:rsid w:val="00884B4A"/>
    <w:rsid w:val="00884C3B"/>
    <w:rsid w:val="00884CF2"/>
    <w:rsid w:val="008854AF"/>
    <w:rsid w:val="00885975"/>
    <w:rsid w:val="00885995"/>
    <w:rsid w:val="00885C7C"/>
    <w:rsid w:val="00885DBB"/>
    <w:rsid w:val="00886479"/>
    <w:rsid w:val="008867CE"/>
    <w:rsid w:val="008874BA"/>
    <w:rsid w:val="00887A21"/>
    <w:rsid w:val="00890B69"/>
    <w:rsid w:val="00890DCB"/>
    <w:rsid w:val="00890F50"/>
    <w:rsid w:val="008914D2"/>
    <w:rsid w:val="008914EF"/>
    <w:rsid w:val="008915D2"/>
    <w:rsid w:val="00891A9A"/>
    <w:rsid w:val="00891BA8"/>
    <w:rsid w:val="008929F9"/>
    <w:rsid w:val="00892C32"/>
    <w:rsid w:val="00893C86"/>
    <w:rsid w:val="00894701"/>
    <w:rsid w:val="008949AB"/>
    <w:rsid w:val="008949DF"/>
    <w:rsid w:val="008954BA"/>
    <w:rsid w:val="00895B68"/>
    <w:rsid w:val="00895FEC"/>
    <w:rsid w:val="00896769"/>
    <w:rsid w:val="00896B60"/>
    <w:rsid w:val="00896CE7"/>
    <w:rsid w:val="008972B3"/>
    <w:rsid w:val="00897E9E"/>
    <w:rsid w:val="00897F09"/>
    <w:rsid w:val="00897FBC"/>
    <w:rsid w:val="008A05AE"/>
    <w:rsid w:val="008A0659"/>
    <w:rsid w:val="008A0EC4"/>
    <w:rsid w:val="008A1779"/>
    <w:rsid w:val="008A1885"/>
    <w:rsid w:val="008A2A60"/>
    <w:rsid w:val="008A2AE8"/>
    <w:rsid w:val="008A2F14"/>
    <w:rsid w:val="008A30DE"/>
    <w:rsid w:val="008A412B"/>
    <w:rsid w:val="008A450D"/>
    <w:rsid w:val="008A49B7"/>
    <w:rsid w:val="008A5040"/>
    <w:rsid w:val="008A51AD"/>
    <w:rsid w:val="008A5B8B"/>
    <w:rsid w:val="008A5E4B"/>
    <w:rsid w:val="008A5FEC"/>
    <w:rsid w:val="008A60C6"/>
    <w:rsid w:val="008A6671"/>
    <w:rsid w:val="008A6918"/>
    <w:rsid w:val="008A69D6"/>
    <w:rsid w:val="008A6CA3"/>
    <w:rsid w:val="008A6FCD"/>
    <w:rsid w:val="008A798C"/>
    <w:rsid w:val="008A79C1"/>
    <w:rsid w:val="008A79C6"/>
    <w:rsid w:val="008B0296"/>
    <w:rsid w:val="008B0C0A"/>
    <w:rsid w:val="008B13BC"/>
    <w:rsid w:val="008B17BA"/>
    <w:rsid w:val="008B17FF"/>
    <w:rsid w:val="008B191E"/>
    <w:rsid w:val="008B20AC"/>
    <w:rsid w:val="008B24E6"/>
    <w:rsid w:val="008B25FE"/>
    <w:rsid w:val="008B26EC"/>
    <w:rsid w:val="008B270C"/>
    <w:rsid w:val="008B2886"/>
    <w:rsid w:val="008B28D8"/>
    <w:rsid w:val="008B2AB5"/>
    <w:rsid w:val="008B2CB2"/>
    <w:rsid w:val="008B2D3F"/>
    <w:rsid w:val="008B2D86"/>
    <w:rsid w:val="008B2F35"/>
    <w:rsid w:val="008B3384"/>
    <w:rsid w:val="008B346D"/>
    <w:rsid w:val="008B3803"/>
    <w:rsid w:val="008B3FEF"/>
    <w:rsid w:val="008B40BF"/>
    <w:rsid w:val="008B4232"/>
    <w:rsid w:val="008B49DB"/>
    <w:rsid w:val="008B4AD5"/>
    <w:rsid w:val="008B527E"/>
    <w:rsid w:val="008B530F"/>
    <w:rsid w:val="008B5D5B"/>
    <w:rsid w:val="008B65F9"/>
    <w:rsid w:val="008B6DB6"/>
    <w:rsid w:val="008B7BD7"/>
    <w:rsid w:val="008B7FCC"/>
    <w:rsid w:val="008C0DC3"/>
    <w:rsid w:val="008C17AB"/>
    <w:rsid w:val="008C18CE"/>
    <w:rsid w:val="008C1CE7"/>
    <w:rsid w:val="008C1EB8"/>
    <w:rsid w:val="008C1ED7"/>
    <w:rsid w:val="008C2D42"/>
    <w:rsid w:val="008C2FEC"/>
    <w:rsid w:val="008C313F"/>
    <w:rsid w:val="008C3EA6"/>
    <w:rsid w:val="008C3ED4"/>
    <w:rsid w:val="008C4004"/>
    <w:rsid w:val="008C4035"/>
    <w:rsid w:val="008C4762"/>
    <w:rsid w:val="008C47AB"/>
    <w:rsid w:val="008C4C45"/>
    <w:rsid w:val="008C5A37"/>
    <w:rsid w:val="008C5FD7"/>
    <w:rsid w:val="008C6455"/>
    <w:rsid w:val="008C6593"/>
    <w:rsid w:val="008C6757"/>
    <w:rsid w:val="008C6CFA"/>
    <w:rsid w:val="008C74C6"/>
    <w:rsid w:val="008C7A55"/>
    <w:rsid w:val="008C7BBB"/>
    <w:rsid w:val="008C7C72"/>
    <w:rsid w:val="008D03D3"/>
    <w:rsid w:val="008D04B3"/>
    <w:rsid w:val="008D06A0"/>
    <w:rsid w:val="008D0807"/>
    <w:rsid w:val="008D0D77"/>
    <w:rsid w:val="008D0F5F"/>
    <w:rsid w:val="008D0FB0"/>
    <w:rsid w:val="008D0FF0"/>
    <w:rsid w:val="008D101F"/>
    <w:rsid w:val="008D1390"/>
    <w:rsid w:val="008D1B1B"/>
    <w:rsid w:val="008D1B41"/>
    <w:rsid w:val="008D1D29"/>
    <w:rsid w:val="008D2086"/>
    <w:rsid w:val="008D2387"/>
    <w:rsid w:val="008D26EB"/>
    <w:rsid w:val="008D2752"/>
    <w:rsid w:val="008D2C5D"/>
    <w:rsid w:val="008D2C74"/>
    <w:rsid w:val="008D2F23"/>
    <w:rsid w:val="008D3EF6"/>
    <w:rsid w:val="008D4340"/>
    <w:rsid w:val="008D4594"/>
    <w:rsid w:val="008D4C68"/>
    <w:rsid w:val="008D5068"/>
    <w:rsid w:val="008D509D"/>
    <w:rsid w:val="008D5232"/>
    <w:rsid w:val="008D5372"/>
    <w:rsid w:val="008D5871"/>
    <w:rsid w:val="008D59B5"/>
    <w:rsid w:val="008D5B66"/>
    <w:rsid w:val="008D5CDE"/>
    <w:rsid w:val="008D5CFD"/>
    <w:rsid w:val="008D5F0B"/>
    <w:rsid w:val="008D6870"/>
    <w:rsid w:val="008D72E3"/>
    <w:rsid w:val="008D7632"/>
    <w:rsid w:val="008E0E70"/>
    <w:rsid w:val="008E1209"/>
    <w:rsid w:val="008E14F2"/>
    <w:rsid w:val="008E1E7A"/>
    <w:rsid w:val="008E2052"/>
    <w:rsid w:val="008E20FD"/>
    <w:rsid w:val="008E284B"/>
    <w:rsid w:val="008E28BE"/>
    <w:rsid w:val="008E2C06"/>
    <w:rsid w:val="008E2E9A"/>
    <w:rsid w:val="008E3042"/>
    <w:rsid w:val="008E3082"/>
    <w:rsid w:val="008E3235"/>
    <w:rsid w:val="008E36E2"/>
    <w:rsid w:val="008E3737"/>
    <w:rsid w:val="008E377A"/>
    <w:rsid w:val="008E3895"/>
    <w:rsid w:val="008E390B"/>
    <w:rsid w:val="008E39B3"/>
    <w:rsid w:val="008E3B74"/>
    <w:rsid w:val="008E4147"/>
    <w:rsid w:val="008E4D1E"/>
    <w:rsid w:val="008E4FA6"/>
    <w:rsid w:val="008E51D4"/>
    <w:rsid w:val="008E5BA4"/>
    <w:rsid w:val="008E644F"/>
    <w:rsid w:val="008E668D"/>
    <w:rsid w:val="008E6A2F"/>
    <w:rsid w:val="008E7A03"/>
    <w:rsid w:val="008E7CAA"/>
    <w:rsid w:val="008E7FF9"/>
    <w:rsid w:val="008F1364"/>
    <w:rsid w:val="008F1907"/>
    <w:rsid w:val="008F1CDA"/>
    <w:rsid w:val="008F1DAB"/>
    <w:rsid w:val="008F1DB0"/>
    <w:rsid w:val="008F1E6C"/>
    <w:rsid w:val="008F2759"/>
    <w:rsid w:val="008F27F7"/>
    <w:rsid w:val="008F28C5"/>
    <w:rsid w:val="008F2BDC"/>
    <w:rsid w:val="008F2D08"/>
    <w:rsid w:val="008F2D13"/>
    <w:rsid w:val="008F3565"/>
    <w:rsid w:val="008F382A"/>
    <w:rsid w:val="008F3867"/>
    <w:rsid w:val="008F3B1F"/>
    <w:rsid w:val="008F40E0"/>
    <w:rsid w:val="008F4388"/>
    <w:rsid w:val="008F4883"/>
    <w:rsid w:val="008F4AB0"/>
    <w:rsid w:val="008F4EE7"/>
    <w:rsid w:val="008F51C9"/>
    <w:rsid w:val="008F51FE"/>
    <w:rsid w:val="008F59F3"/>
    <w:rsid w:val="008F65C7"/>
    <w:rsid w:val="008F6B95"/>
    <w:rsid w:val="008F70E0"/>
    <w:rsid w:val="008F7516"/>
    <w:rsid w:val="008F777E"/>
    <w:rsid w:val="008F7D74"/>
    <w:rsid w:val="008F7E8D"/>
    <w:rsid w:val="009001A7"/>
    <w:rsid w:val="00900AF6"/>
    <w:rsid w:val="0090145A"/>
    <w:rsid w:val="009014BB"/>
    <w:rsid w:val="00901BC0"/>
    <w:rsid w:val="00901C30"/>
    <w:rsid w:val="00902C5C"/>
    <w:rsid w:val="00903F97"/>
    <w:rsid w:val="0090404A"/>
    <w:rsid w:val="009042EC"/>
    <w:rsid w:val="00905543"/>
    <w:rsid w:val="009057BE"/>
    <w:rsid w:val="00905C3B"/>
    <w:rsid w:val="00906018"/>
    <w:rsid w:val="00906388"/>
    <w:rsid w:val="009064F9"/>
    <w:rsid w:val="0090662B"/>
    <w:rsid w:val="00906873"/>
    <w:rsid w:val="00906903"/>
    <w:rsid w:val="009071DA"/>
    <w:rsid w:val="00907540"/>
    <w:rsid w:val="00907D9C"/>
    <w:rsid w:val="00907DE4"/>
    <w:rsid w:val="00907F99"/>
    <w:rsid w:val="0091040C"/>
    <w:rsid w:val="009109AA"/>
    <w:rsid w:val="00912888"/>
    <w:rsid w:val="00913A01"/>
    <w:rsid w:val="00913BDE"/>
    <w:rsid w:val="00914724"/>
    <w:rsid w:val="0091483A"/>
    <w:rsid w:val="00914BDB"/>
    <w:rsid w:val="00914C17"/>
    <w:rsid w:val="00915454"/>
    <w:rsid w:val="00915D45"/>
    <w:rsid w:val="00915DC7"/>
    <w:rsid w:val="009161B8"/>
    <w:rsid w:val="00916212"/>
    <w:rsid w:val="00916933"/>
    <w:rsid w:val="00917127"/>
    <w:rsid w:val="009171DA"/>
    <w:rsid w:val="0091736C"/>
    <w:rsid w:val="0091755E"/>
    <w:rsid w:val="009177AA"/>
    <w:rsid w:val="009201BF"/>
    <w:rsid w:val="00920746"/>
    <w:rsid w:val="00920823"/>
    <w:rsid w:val="00920F1D"/>
    <w:rsid w:val="00921009"/>
    <w:rsid w:val="00921098"/>
    <w:rsid w:val="0092138B"/>
    <w:rsid w:val="00921682"/>
    <w:rsid w:val="00922654"/>
    <w:rsid w:val="0092280E"/>
    <w:rsid w:val="009229A4"/>
    <w:rsid w:val="00922D41"/>
    <w:rsid w:val="00922F22"/>
    <w:rsid w:val="009230E2"/>
    <w:rsid w:val="00923188"/>
    <w:rsid w:val="009234EB"/>
    <w:rsid w:val="00923831"/>
    <w:rsid w:val="00923B2B"/>
    <w:rsid w:val="009244EC"/>
    <w:rsid w:val="00924505"/>
    <w:rsid w:val="0092466C"/>
    <w:rsid w:val="00925453"/>
    <w:rsid w:val="0092549A"/>
    <w:rsid w:val="009254BC"/>
    <w:rsid w:val="009257D6"/>
    <w:rsid w:val="00925D30"/>
    <w:rsid w:val="009268A0"/>
    <w:rsid w:val="00926D32"/>
    <w:rsid w:val="00927413"/>
    <w:rsid w:val="00927C85"/>
    <w:rsid w:val="00927E1E"/>
    <w:rsid w:val="00930C9E"/>
    <w:rsid w:val="00930E9D"/>
    <w:rsid w:val="00931D1D"/>
    <w:rsid w:val="00931EEE"/>
    <w:rsid w:val="009321C6"/>
    <w:rsid w:val="00932537"/>
    <w:rsid w:val="009326FF"/>
    <w:rsid w:val="0093299C"/>
    <w:rsid w:val="00934012"/>
    <w:rsid w:val="0093420E"/>
    <w:rsid w:val="0093555D"/>
    <w:rsid w:val="0093569F"/>
    <w:rsid w:val="009356D2"/>
    <w:rsid w:val="00936091"/>
    <w:rsid w:val="00936266"/>
    <w:rsid w:val="00936A23"/>
    <w:rsid w:val="00936A87"/>
    <w:rsid w:val="00936C5B"/>
    <w:rsid w:val="00936FD7"/>
    <w:rsid w:val="009377D0"/>
    <w:rsid w:val="009401E5"/>
    <w:rsid w:val="009405FB"/>
    <w:rsid w:val="009406F7"/>
    <w:rsid w:val="00940CC9"/>
    <w:rsid w:val="0094104F"/>
    <w:rsid w:val="00941803"/>
    <w:rsid w:val="00941B5E"/>
    <w:rsid w:val="00941EB3"/>
    <w:rsid w:val="00942A32"/>
    <w:rsid w:val="00942A37"/>
    <w:rsid w:val="00942C4F"/>
    <w:rsid w:val="00943CFC"/>
    <w:rsid w:val="00943D05"/>
    <w:rsid w:val="00943D7B"/>
    <w:rsid w:val="009440E7"/>
    <w:rsid w:val="0094440A"/>
    <w:rsid w:val="0094482D"/>
    <w:rsid w:val="00944877"/>
    <w:rsid w:val="00944C33"/>
    <w:rsid w:val="0094536E"/>
    <w:rsid w:val="009458BA"/>
    <w:rsid w:val="00945A4D"/>
    <w:rsid w:val="00945D4B"/>
    <w:rsid w:val="00946149"/>
    <w:rsid w:val="0094632C"/>
    <w:rsid w:val="009464F3"/>
    <w:rsid w:val="009467EB"/>
    <w:rsid w:val="00946821"/>
    <w:rsid w:val="00946F5B"/>
    <w:rsid w:val="0094745D"/>
    <w:rsid w:val="00947521"/>
    <w:rsid w:val="00947611"/>
    <w:rsid w:val="00947C87"/>
    <w:rsid w:val="00947E1E"/>
    <w:rsid w:val="00947FE0"/>
    <w:rsid w:val="00950BB3"/>
    <w:rsid w:val="00950D76"/>
    <w:rsid w:val="00951168"/>
    <w:rsid w:val="009514B1"/>
    <w:rsid w:val="0095162B"/>
    <w:rsid w:val="00951A1C"/>
    <w:rsid w:val="00951A2E"/>
    <w:rsid w:val="00951B17"/>
    <w:rsid w:val="00951B7E"/>
    <w:rsid w:val="00951C2B"/>
    <w:rsid w:val="00951C85"/>
    <w:rsid w:val="00951DD2"/>
    <w:rsid w:val="00951F0F"/>
    <w:rsid w:val="009521DA"/>
    <w:rsid w:val="00952230"/>
    <w:rsid w:val="0095224D"/>
    <w:rsid w:val="00952811"/>
    <w:rsid w:val="00953E81"/>
    <w:rsid w:val="00954572"/>
    <w:rsid w:val="009547C6"/>
    <w:rsid w:val="0095490A"/>
    <w:rsid w:val="00954C09"/>
    <w:rsid w:val="009558AD"/>
    <w:rsid w:val="009564BF"/>
    <w:rsid w:val="00956669"/>
    <w:rsid w:val="00956937"/>
    <w:rsid w:val="0095697B"/>
    <w:rsid w:val="00956D1D"/>
    <w:rsid w:val="00956D4F"/>
    <w:rsid w:val="0096053F"/>
    <w:rsid w:val="009609A3"/>
    <w:rsid w:val="00960A23"/>
    <w:rsid w:val="009613F5"/>
    <w:rsid w:val="00962320"/>
    <w:rsid w:val="00962626"/>
    <w:rsid w:val="00962A19"/>
    <w:rsid w:val="00963A7E"/>
    <w:rsid w:val="00963B52"/>
    <w:rsid w:val="0096465E"/>
    <w:rsid w:val="00965EE1"/>
    <w:rsid w:val="0096644F"/>
    <w:rsid w:val="00966D65"/>
    <w:rsid w:val="009675D7"/>
    <w:rsid w:val="00967CCF"/>
    <w:rsid w:val="00970D3B"/>
    <w:rsid w:val="00970F5A"/>
    <w:rsid w:val="0097126C"/>
    <w:rsid w:val="009713C8"/>
    <w:rsid w:val="00971821"/>
    <w:rsid w:val="009728BA"/>
    <w:rsid w:val="00972B13"/>
    <w:rsid w:val="0097334F"/>
    <w:rsid w:val="009733A8"/>
    <w:rsid w:val="009734F0"/>
    <w:rsid w:val="00973673"/>
    <w:rsid w:val="00973E11"/>
    <w:rsid w:val="00973EB2"/>
    <w:rsid w:val="00974937"/>
    <w:rsid w:val="00974B9A"/>
    <w:rsid w:val="00974E9C"/>
    <w:rsid w:val="00974ED7"/>
    <w:rsid w:val="0097502F"/>
    <w:rsid w:val="0097514A"/>
    <w:rsid w:val="00975671"/>
    <w:rsid w:val="00975A7D"/>
    <w:rsid w:val="00975A8D"/>
    <w:rsid w:val="00975D07"/>
    <w:rsid w:val="00976340"/>
    <w:rsid w:val="00976F24"/>
    <w:rsid w:val="009770F9"/>
    <w:rsid w:val="00977225"/>
    <w:rsid w:val="009772FC"/>
    <w:rsid w:val="00977919"/>
    <w:rsid w:val="0097795E"/>
    <w:rsid w:val="00980688"/>
    <w:rsid w:val="009809DB"/>
    <w:rsid w:val="00980A2B"/>
    <w:rsid w:val="00980A8A"/>
    <w:rsid w:val="00980C2C"/>
    <w:rsid w:val="00980C47"/>
    <w:rsid w:val="00980CB8"/>
    <w:rsid w:val="00980D25"/>
    <w:rsid w:val="00980EB3"/>
    <w:rsid w:val="009813E7"/>
    <w:rsid w:val="0098190E"/>
    <w:rsid w:val="00981A21"/>
    <w:rsid w:val="00981B55"/>
    <w:rsid w:val="00982649"/>
    <w:rsid w:val="00982F88"/>
    <w:rsid w:val="009833BA"/>
    <w:rsid w:val="009835CE"/>
    <w:rsid w:val="009835E8"/>
    <w:rsid w:val="00983698"/>
    <w:rsid w:val="009837B5"/>
    <w:rsid w:val="00983834"/>
    <w:rsid w:val="00983C0C"/>
    <w:rsid w:val="00983C16"/>
    <w:rsid w:val="00983C24"/>
    <w:rsid w:val="009849E9"/>
    <w:rsid w:val="00984BED"/>
    <w:rsid w:val="00985281"/>
    <w:rsid w:val="00985E17"/>
    <w:rsid w:val="00986360"/>
    <w:rsid w:val="00987553"/>
    <w:rsid w:val="009875F5"/>
    <w:rsid w:val="00987738"/>
    <w:rsid w:val="00987790"/>
    <w:rsid w:val="0099088B"/>
    <w:rsid w:val="00990930"/>
    <w:rsid w:val="0099296D"/>
    <w:rsid w:val="00992DEA"/>
    <w:rsid w:val="00993496"/>
    <w:rsid w:val="00993A86"/>
    <w:rsid w:val="00993B09"/>
    <w:rsid w:val="00993D56"/>
    <w:rsid w:val="009940CE"/>
    <w:rsid w:val="009940D9"/>
    <w:rsid w:val="00994324"/>
    <w:rsid w:val="00994602"/>
    <w:rsid w:val="00994EA3"/>
    <w:rsid w:val="009955AB"/>
    <w:rsid w:val="00995C64"/>
    <w:rsid w:val="00995FFF"/>
    <w:rsid w:val="00997509"/>
    <w:rsid w:val="0099752C"/>
    <w:rsid w:val="00997A8A"/>
    <w:rsid w:val="00997C13"/>
    <w:rsid w:val="009A0302"/>
    <w:rsid w:val="009A07AE"/>
    <w:rsid w:val="009A0D97"/>
    <w:rsid w:val="009A0DA5"/>
    <w:rsid w:val="009A0F3A"/>
    <w:rsid w:val="009A1042"/>
    <w:rsid w:val="009A110F"/>
    <w:rsid w:val="009A14F2"/>
    <w:rsid w:val="009A1541"/>
    <w:rsid w:val="009A2168"/>
    <w:rsid w:val="009A27A5"/>
    <w:rsid w:val="009A287C"/>
    <w:rsid w:val="009A3008"/>
    <w:rsid w:val="009A3196"/>
    <w:rsid w:val="009A32DE"/>
    <w:rsid w:val="009A35B0"/>
    <w:rsid w:val="009A3625"/>
    <w:rsid w:val="009A3B59"/>
    <w:rsid w:val="009A42D8"/>
    <w:rsid w:val="009A4491"/>
    <w:rsid w:val="009A5098"/>
    <w:rsid w:val="009A521F"/>
    <w:rsid w:val="009A52B4"/>
    <w:rsid w:val="009A5749"/>
    <w:rsid w:val="009A5F01"/>
    <w:rsid w:val="009A5F33"/>
    <w:rsid w:val="009A67EB"/>
    <w:rsid w:val="009A6E91"/>
    <w:rsid w:val="009A716C"/>
    <w:rsid w:val="009A716D"/>
    <w:rsid w:val="009A7C66"/>
    <w:rsid w:val="009B01F2"/>
    <w:rsid w:val="009B01FC"/>
    <w:rsid w:val="009B03DC"/>
    <w:rsid w:val="009B05DE"/>
    <w:rsid w:val="009B0D16"/>
    <w:rsid w:val="009B0D98"/>
    <w:rsid w:val="009B0F83"/>
    <w:rsid w:val="009B13E7"/>
    <w:rsid w:val="009B1514"/>
    <w:rsid w:val="009B17AE"/>
    <w:rsid w:val="009B2264"/>
    <w:rsid w:val="009B29B3"/>
    <w:rsid w:val="009B2B62"/>
    <w:rsid w:val="009B2FD9"/>
    <w:rsid w:val="009B311A"/>
    <w:rsid w:val="009B3443"/>
    <w:rsid w:val="009B34AD"/>
    <w:rsid w:val="009B3530"/>
    <w:rsid w:val="009B35BD"/>
    <w:rsid w:val="009B3649"/>
    <w:rsid w:val="009B4277"/>
    <w:rsid w:val="009B42DA"/>
    <w:rsid w:val="009B4B10"/>
    <w:rsid w:val="009B4D28"/>
    <w:rsid w:val="009B5220"/>
    <w:rsid w:val="009B5332"/>
    <w:rsid w:val="009B53A3"/>
    <w:rsid w:val="009B5479"/>
    <w:rsid w:val="009B56C8"/>
    <w:rsid w:val="009B5910"/>
    <w:rsid w:val="009B6B89"/>
    <w:rsid w:val="009B73A5"/>
    <w:rsid w:val="009B7711"/>
    <w:rsid w:val="009B79C9"/>
    <w:rsid w:val="009B7A79"/>
    <w:rsid w:val="009B7B6F"/>
    <w:rsid w:val="009B7E5A"/>
    <w:rsid w:val="009C0A32"/>
    <w:rsid w:val="009C0B0A"/>
    <w:rsid w:val="009C11BA"/>
    <w:rsid w:val="009C12A8"/>
    <w:rsid w:val="009C12D0"/>
    <w:rsid w:val="009C15A3"/>
    <w:rsid w:val="009C17C1"/>
    <w:rsid w:val="009C1A7B"/>
    <w:rsid w:val="009C1BA4"/>
    <w:rsid w:val="009C1DA3"/>
    <w:rsid w:val="009C1EEC"/>
    <w:rsid w:val="009C3074"/>
    <w:rsid w:val="009C38BC"/>
    <w:rsid w:val="009C3B84"/>
    <w:rsid w:val="009C3D35"/>
    <w:rsid w:val="009C43CE"/>
    <w:rsid w:val="009C4442"/>
    <w:rsid w:val="009C4798"/>
    <w:rsid w:val="009C4B7F"/>
    <w:rsid w:val="009C4CFF"/>
    <w:rsid w:val="009C4FC5"/>
    <w:rsid w:val="009C519D"/>
    <w:rsid w:val="009C545B"/>
    <w:rsid w:val="009C5C8C"/>
    <w:rsid w:val="009C5DBF"/>
    <w:rsid w:val="009C60FB"/>
    <w:rsid w:val="009C6263"/>
    <w:rsid w:val="009C64A3"/>
    <w:rsid w:val="009C7EBD"/>
    <w:rsid w:val="009D04B4"/>
    <w:rsid w:val="009D06E1"/>
    <w:rsid w:val="009D0DFB"/>
    <w:rsid w:val="009D1483"/>
    <w:rsid w:val="009D1D64"/>
    <w:rsid w:val="009D2038"/>
    <w:rsid w:val="009D273B"/>
    <w:rsid w:val="009D28A8"/>
    <w:rsid w:val="009D3D2A"/>
    <w:rsid w:val="009D4379"/>
    <w:rsid w:val="009D48B4"/>
    <w:rsid w:val="009D4C81"/>
    <w:rsid w:val="009D51E5"/>
    <w:rsid w:val="009D53FD"/>
    <w:rsid w:val="009D566B"/>
    <w:rsid w:val="009D63A9"/>
    <w:rsid w:val="009D662E"/>
    <w:rsid w:val="009D6789"/>
    <w:rsid w:val="009D6790"/>
    <w:rsid w:val="009D6E3D"/>
    <w:rsid w:val="009D7200"/>
    <w:rsid w:val="009D75EC"/>
    <w:rsid w:val="009D764B"/>
    <w:rsid w:val="009D765D"/>
    <w:rsid w:val="009D7EFF"/>
    <w:rsid w:val="009D7F04"/>
    <w:rsid w:val="009E043C"/>
    <w:rsid w:val="009E04E9"/>
    <w:rsid w:val="009E100C"/>
    <w:rsid w:val="009E115D"/>
    <w:rsid w:val="009E132E"/>
    <w:rsid w:val="009E15FA"/>
    <w:rsid w:val="009E1767"/>
    <w:rsid w:val="009E1A44"/>
    <w:rsid w:val="009E2277"/>
    <w:rsid w:val="009E2E0E"/>
    <w:rsid w:val="009E344C"/>
    <w:rsid w:val="009E37BB"/>
    <w:rsid w:val="009E3A73"/>
    <w:rsid w:val="009E3CE3"/>
    <w:rsid w:val="009E4537"/>
    <w:rsid w:val="009E4683"/>
    <w:rsid w:val="009E4891"/>
    <w:rsid w:val="009E5CC0"/>
    <w:rsid w:val="009E5DBD"/>
    <w:rsid w:val="009E66AB"/>
    <w:rsid w:val="009E6B2E"/>
    <w:rsid w:val="009E6F9C"/>
    <w:rsid w:val="009E7198"/>
    <w:rsid w:val="009E7E3E"/>
    <w:rsid w:val="009E7E7C"/>
    <w:rsid w:val="009F012D"/>
    <w:rsid w:val="009F01BF"/>
    <w:rsid w:val="009F06BE"/>
    <w:rsid w:val="009F15B7"/>
    <w:rsid w:val="009F1A20"/>
    <w:rsid w:val="009F26BC"/>
    <w:rsid w:val="009F2F7D"/>
    <w:rsid w:val="009F2FE6"/>
    <w:rsid w:val="009F30AF"/>
    <w:rsid w:val="009F3282"/>
    <w:rsid w:val="009F3B0A"/>
    <w:rsid w:val="009F3D8E"/>
    <w:rsid w:val="009F45FE"/>
    <w:rsid w:val="009F4945"/>
    <w:rsid w:val="009F4ABF"/>
    <w:rsid w:val="009F5759"/>
    <w:rsid w:val="009F5C9F"/>
    <w:rsid w:val="009F5FEA"/>
    <w:rsid w:val="009F6838"/>
    <w:rsid w:val="009F6FB5"/>
    <w:rsid w:val="009F7A35"/>
    <w:rsid w:val="009FC95C"/>
    <w:rsid w:val="00A000F1"/>
    <w:rsid w:val="00A00AD7"/>
    <w:rsid w:val="00A00DB1"/>
    <w:rsid w:val="00A00E32"/>
    <w:rsid w:val="00A00E8F"/>
    <w:rsid w:val="00A00EC6"/>
    <w:rsid w:val="00A00F4C"/>
    <w:rsid w:val="00A0109A"/>
    <w:rsid w:val="00A0135D"/>
    <w:rsid w:val="00A01A5F"/>
    <w:rsid w:val="00A01EB0"/>
    <w:rsid w:val="00A02547"/>
    <w:rsid w:val="00A025F8"/>
    <w:rsid w:val="00A02620"/>
    <w:rsid w:val="00A02834"/>
    <w:rsid w:val="00A02BA3"/>
    <w:rsid w:val="00A02C23"/>
    <w:rsid w:val="00A03140"/>
    <w:rsid w:val="00A0325B"/>
    <w:rsid w:val="00A03571"/>
    <w:rsid w:val="00A036CA"/>
    <w:rsid w:val="00A03768"/>
    <w:rsid w:val="00A038A7"/>
    <w:rsid w:val="00A03D95"/>
    <w:rsid w:val="00A06031"/>
    <w:rsid w:val="00A062F9"/>
    <w:rsid w:val="00A067AD"/>
    <w:rsid w:val="00A072A5"/>
    <w:rsid w:val="00A07F8F"/>
    <w:rsid w:val="00A07FE2"/>
    <w:rsid w:val="00A10155"/>
    <w:rsid w:val="00A10494"/>
    <w:rsid w:val="00A105A9"/>
    <w:rsid w:val="00A1138F"/>
    <w:rsid w:val="00A11C12"/>
    <w:rsid w:val="00A122EB"/>
    <w:rsid w:val="00A123AE"/>
    <w:rsid w:val="00A12860"/>
    <w:rsid w:val="00A12901"/>
    <w:rsid w:val="00A1332E"/>
    <w:rsid w:val="00A135B7"/>
    <w:rsid w:val="00A13B92"/>
    <w:rsid w:val="00A13C74"/>
    <w:rsid w:val="00A145DF"/>
    <w:rsid w:val="00A14841"/>
    <w:rsid w:val="00A14DB4"/>
    <w:rsid w:val="00A14E1D"/>
    <w:rsid w:val="00A15040"/>
    <w:rsid w:val="00A155FE"/>
    <w:rsid w:val="00A159A8"/>
    <w:rsid w:val="00A15C94"/>
    <w:rsid w:val="00A15EA4"/>
    <w:rsid w:val="00A163F0"/>
    <w:rsid w:val="00A1657B"/>
    <w:rsid w:val="00A166EC"/>
    <w:rsid w:val="00A16A8E"/>
    <w:rsid w:val="00A16F00"/>
    <w:rsid w:val="00A17B26"/>
    <w:rsid w:val="00A17CCB"/>
    <w:rsid w:val="00A17F64"/>
    <w:rsid w:val="00A2081E"/>
    <w:rsid w:val="00A21704"/>
    <w:rsid w:val="00A21723"/>
    <w:rsid w:val="00A21793"/>
    <w:rsid w:val="00A21DA6"/>
    <w:rsid w:val="00A2224B"/>
    <w:rsid w:val="00A22319"/>
    <w:rsid w:val="00A2278D"/>
    <w:rsid w:val="00A23553"/>
    <w:rsid w:val="00A23FE7"/>
    <w:rsid w:val="00A24091"/>
    <w:rsid w:val="00A2427A"/>
    <w:rsid w:val="00A244CC"/>
    <w:rsid w:val="00A24656"/>
    <w:rsid w:val="00A24657"/>
    <w:rsid w:val="00A24882"/>
    <w:rsid w:val="00A24C19"/>
    <w:rsid w:val="00A24F12"/>
    <w:rsid w:val="00A24F90"/>
    <w:rsid w:val="00A25318"/>
    <w:rsid w:val="00A257E5"/>
    <w:rsid w:val="00A262CB"/>
    <w:rsid w:val="00A262FB"/>
    <w:rsid w:val="00A2693A"/>
    <w:rsid w:val="00A269C6"/>
    <w:rsid w:val="00A26ACD"/>
    <w:rsid w:val="00A26BE5"/>
    <w:rsid w:val="00A26FAB"/>
    <w:rsid w:val="00A27A45"/>
    <w:rsid w:val="00A27DFE"/>
    <w:rsid w:val="00A3024A"/>
    <w:rsid w:val="00A30C86"/>
    <w:rsid w:val="00A312EA"/>
    <w:rsid w:val="00A31C34"/>
    <w:rsid w:val="00A320BF"/>
    <w:rsid w:val="00A323A7"/>
    <w:rsid w:val="00A32803"/>
    <w:rsid w:val="00A32B4D"/>
    <w:rsid w:val="00A32BB6"/>
    <w:rsid w:val="00A32D03"/>
    <w:rsid w:val="00A331BE"/>
    <w:rsid w:val="00A3321F"/>
    <w:rsid w:val="00A36DDD"/>
    <w:rsid w:val="00A36E39"/>
    <w:rsid w:val="00A36E52"/>
    <w:rsid w:val="00A36E8D"/>
    <w:rsid w:val="00A371AA"/>
    <w:rsid w:val="00A37A2E"/>
    <w:rsid w:val="00A37BE9"/>
    <w:rsid w:val="00A37F2D"/>
    <w:rsid w:val="00A40244"/>
    <w:rsid w:val="00A4099A"/>
    <w:rsid w:val="00A40A8B"/>
    <w:rsid w:val="00A40B5F"/>
    <w:rsid w:val="00A41ACC"/>
    <w:rsid w:val="00A4222D"/>
    <w:rsid w:val="00A42667"/>
    <w:rsid w:val="00A426C9"/>
    <w:rsid w:val="00A430AF"/>
    <w:rsid w:val="00A434C8"/>
    <w:rsid w:val="00A4356E"/>
    <w:rsid w:val="00A43E3D"/>
    <w:rsid w:val="00A4404B"/>
    <w:rsid w:val="00A4476D"/>
    <w:rsid w:val="00A4517C"/>
    <w:rsid w:val="00A45223"/>
    <w:rsid w:val="00A456D0"/>
    <w:rsid w:val="00A45BE6"/>
    <w:rsid w:val="00A45D96"/>
    <w:rsid w:val="00A4632A"/>
    <w:rsid w:val="00A46468"/>
    <w:rsid w:val="00A465B8"/>
    <w:rsid w:val="00A47785"/>
    <w:rsid w:val="00A4799C"/>
    <w:rsid w:val="00A5011C"/>
    <w:rsid w:val="00A505BF"/>
    <w:rsid w:val="00A50DBA"/>
    <w:rsid w:val="00A51175"/>
    <w:rsid w:val="00A51662"/>
    <w:rsid w:val="00A51950"/>
    <w:rsid w:val="00A51DF7"/>
    <w:rsid w:val="00A52849"/>
    <w:rsid w:val="00A52B6E"/>
    <w:rsid w:val="00A5377A"/>
    <w:rsid w:val="00A53DCB"/>
    <w:rsid w:val="00A5419C"/>
    <w:rsid w:val="00A542BB"/>
    <w:rsid w:val="00A5453E"/>
    <w:rsid w:val="00A54926"/>
    <w:rsid w:val="00A54BB5"/>
    <w:rsid w:val="00A54D41"/>
    <w:rsid w:val="00A54FBF"/>
    <w:rsid w:val="00A558A3"/>
    <w:rsid w:val="00A55BEB"/>
    <w:rsid w:val="00A55D2C"/>
    <w:rsid w:val="00A55E1B"/>
    <w:rsid w:val="00A56125"/>
    <w:rsid w:val="00A56150"/>
    <w:rsid w:val="00A56226"/>
    <w:rsid w:val="00A56D12"/>
    <w:rsid w:val="00A56DD1"/>
    <w:rsid w:val="00A56F73"/>
    <w:rsid w:val="00A570AA"/>
    <w:rsid w:val="00A57488"/>
    <w:rsid w:val="00A577BE"/>
    <w:rsid w:val="00A6003E"/>
    <w:rsid w:val="00A60103"/>
    <w:rsid w:val="00A60494"/>
    <w:rsid w:val="00A60C1F"/>
    <w:rsid w:val="00A60D9C"/>
    <w:rsid w:val="00A60FBD"/>
    <w:rsid w:val="00A6291A"/>
    <w:rsid w:val="00A62DE9"/>
    <w:rsid w:val="00A630D3"/>
    <w:rsid w:val="00A632FE"/>
    <w:rsid w:val="00A6337A"/>
    <w:rsid w:val="00A63F6F"/>
    <w:rsid w:val="00A645C0"/>
    <w:rsid w:val="00A64C97"/>
    <w:rsid w:val="00A64CBD"/>
    <w:rsid w:val="00A65BD3"/>
    <w:rsid w:val="00A65E7C"/>
    <w:rsid w:val="00A6611E"/>
    <w:rsid w:val="00A666A9"/>
    <w:rsid w:val="00A66953"/>
    <w:rsid w:val="00A66B84"/>
    <w:rsid w:val="00A66F23"/>
    <w:rsid w:val="00A67E3A"/>
    <w:rsid w:val="00A67EFE"/>
    <w:rsid w:val="00A7006E"/>
    <w:rsid w:val="00A70242"/>
    <w:rsid w:val="00A70A70"/>
    <w:rsid w:val="00A70BC9"/>
    <w:rsid w:val="00A71276"/>
    <w:rsid w:val="00A71958"/>
    <w:rsid w:val="00A71CAF"/>
    <w:rsid w:val="00A71D03"/>
    <w:rsid w:val="00A71E1E"/>
    <w:rsid w:val="00A72186"/>
    <w:rsid w:val="00A72460"/>
    <w:rsid w:val="00A72CDB"/>
    <w:rsid w:val="00A72F5C"/>
    <w:rsid w:val="00A73195"/>
    <w:rsid w:val="00A731F1"/>
    <w:rsid w:val="00A73C02"/>
    <w:rsid w:val="00A7422B"/>
    <w:rsid w:val="00A74372"/>
    <w:rsid w:val="00A7443A"/>
    <w:rsid w:val="00A74638"/>
    <w:rsid w:val="00A7474D"/>
    <w:rsid w:val="00A74773"/>
    <w:rsid w:val="00A747BB"/>
    <w:rsid w:val="00A74970"/>
    <w:rsid w:val="00A760A1"/>
    <w:rsid w:val="00A76463"/>
    <w:rsid w:val="00A76E53"/>
    <w:rsid w:val="00A770FD"/>
    <w:rsid w:val="00A7757D"/>
    <w:rsid w:val="00A77605"/>
    <w:rsid w:val="00A777ED"/>
    <w:rsid w:val="00A7E3FD"/>
    <w:rsid w:val="00A800A3"/>
    <w:rsid w:val="00A80269"/>
    <w:rsid w:val="00A80342"/>
    <w:rsid w:val="00A80399"/>
    <w:rsid w:val="00A81009"/>
    <w:rsid w:val="00A81748"/>
    <w:rsid w:val="00A826B8"/>
    <w:rsid w:val="00A826DF"/>
    <w:rsid w:val="00A82F1E"/>
    <w:rsid w:val="00A83B44"/>
    <w:rsid w:val="00A83F75"/>
    <w:rsid w:val="00A84567"/>
    <w:rsid w:val="00A8462A"/>
    <w:rsid w:val="00A849AE"/>
    <w:rsid w:val="00A84EFA"/>
    <w:rsid w:val="00A853C0"/>
    <w:rsid w:val="00A8561D"/>
    <w:rsid w:val="00A8659F"/>
    <w:rsid w:val="00A8667A"/>
    <w:rsid w:val="00A86B88"/>
    <w:rsid w:val="00A86BF8"/>
    <w:rsid w:val="00A86EA2"/>
    <w:rsid w:val="00A8714A"/>
    <w:rsid w:val="00A877C3"/>
    <w:rsid w:val="00A9026D"/>
    <w:rsid w:val="00A90617"/>
    <w:rsid w:val="00A906A4"/>
    <w:rsid w:val="00A90950"/>
    <w:rsid w:val="00A91058"/>
    <w:rsid w:val="00A9115E"/>
    <w:rsid w:val="00A911FD"/>
    <w:rsid w:val="00A91550"/>
    <w:rsid w:val="00A92258"/>
    <w:rsid w:val="00A92CDF"/>
    <w:rsid w:val="00A931A4"/>
    <w:rsid w:val="00A931AF"/>
    <w:rsid w:val="00A931E5"/>
    <w:rsid w:val="00A9325B"/>
    <w:rsid w:val="00A93416"/>
    <w:rsid w:val="00A94CD3"/>
    <w:rsid w:val="00A94D09"/>
    <w:rsid w:val="00A94D46"/>
    <w:rsid w:val="00A9542F"/>
    <w:rsid w:val="00A95B28"/>
    <w:rsid w:val="00A9678F"/>
    <w:rsid w:val="00A97075"/>
    <w:rsid w:val="00A97900"/>
    <w:rsid w:val="00A97AF8"/>
    <w:rsid w:val="00A97C1E"/>
    <w:rsid w:val="00A97DC2"/>
    <w:rsid w:val="00AA02F3"/>
    <w:rsid w:val="00AA0588"/>
    <w:rsid w:val="00AA0AC6"/>
    <w:rsid w:val="00AA0D9D"/>
    <w:rsid w:val="00AA11AD"/>
    <w:rsid w:val="00AA14D0"/>
    <w:rsid w:val="00AA1812"/>
    <w:rsid w:val="00AA1ADD"/>
    <w:rsid w:val="00AA269C"/>
    <w:rsid w:val="00AA2A96"/>
    <w:rsid w:val="00AA2C8F"/>
    <w:rsid w:val="00AA341E"/>
    <w:rsid w:val="00AA34C0"/>
    <w:rsid w:val="00AA3609"/>
    <w:rsid w:val="00AA3618"/>
    <w:rsid w:val="00AA389A"/>
    <w:rsid w:val="00AA3BDC"/>
    <w:rsid w:val="00AA3E35"/>
    <w:rsid w:val="00AA3F91"/>
    <w:rsid w:val="00AA4ACE"/>
    <w:rsid w:val="00AA4C2C"/>
    <w:rsid w:val="00AA569F"/>
    <w:rsid w:val="00AA5A8E"/>
    <w:rsid w:val="00AA60BF"/>
    <w:rsid w:val="00AA6272"/>
    <w:rsid w:val="00AA6514"/>
    <w:rsid w:val="00AA67B6"/>
    <w:rsid w:val="00AA6ECC"/>
    <w:rsid w:val="00AA70DF"/>
    <w:rsid w:val="00AA71CE"/>
    <w:rsid w:val="00AA75FA"/>
    <w:rsid w:val="00AA7C0E"/>
    <w:rsid w:val="00AB0379"/>
    <w:rsid w:val="00AB0399"/>
    <w:rsid w:val="00AB09A0"/>
    <w:rsid w:val="00AB1016"/>
    <w:rsid w:val="00AB1DDA"/>
    <w:rsid w:val="00AB2312"/>
    <w:rsid w:val="00AB33BA"/>
    <w:rsid w:val="00AB3927"/>
    <w:rsid w:val="00AB4413"/>
    <w:rsid w:val="00AB4B19"/>
    <w:rsid w:val="00AB50D8"/>
    <w:rsid w:val="00AB5380"/>
    <w:rsid w:val="00AB57F1"/>
    <w:rsid w:val="00AB5C4D"/>
    <w:rsid w:val="00AB60AC"/>
    <w:rsid w:val="00AB665D"/>
    <w:rsid w:val="00AB77FA"/>
    <w:rsid w:val="00AB786C"/>
    <w:rsid w:val="00AB7B88"/>
    <w:rsid w:val="00AB7D0E"/>
    <w:rsid w:val="00AC007B"/>
    <w:rsid w:val="00AC00CE"/>
    <w:rsid w:val="00AC0157"/>
    <w:rsid w:val="00AC1904"/>
    <w:rsid w:val="00AC221B"/>
    <w:rsid w:val="00AC2560"/>
    <w:rsid w:val="00AC28EA"/>
    <w:rsid w:val="00AC2C9D"/>
    <w:rsid w:val="00AC314F"/>
    <w:rsid w:val="00AC3621"/>
    <w:rsid w:val="00AC3752"/>
    <w:rsid w:val="00AC3B9F"/>
    <w:rsid w:val="00AC3C84"/>
    <w:rsid w:val="00AC4409"/>
    <w:rsid w:val="00AC4A65"/>
    <w:rsid w:val="00AC53A9"/>
    <w:rsid w:val="00AC6275"/>
    <w:rsid w:val="00AC633D"/>
    <w:rsid w:val="00AC69EA"/>
    <w:rsid w:val="00AD03B9"/>
    <w:rsid w:val="00AD069E"/>
    <w:rsid w:val="00AD07A9"/>
    <w:rsid w:val="00AD0B8F"/>
    <w:rsid w:val="00AD10F4"/>
    <w:rsid w:val="00AD1564"/>
    <w:rsid w:val="00AD218F"/>
    <w:rsid w:val="00AD26F5"/>
    <w:rsid w:val="00AD278A"/>
    <w:rsid w:val="00AD32EC"/>
    <w:rsid w:val="00AD35CE"/>
    <w:rsid w:val="00AD3643"/>
    <w:rsid w:val="00AD3748"/>
    <w:rsid w:val="00AD3926"/>
    <w:rsid w:val="00AD3B1E"/>
    <w:rsid w:val="00AD3CC6"/>
    <w:rsid w:val="00AD40CB"/>
    <w:rsid w:val="00AD492A"/>
    <w:rsid w:val="00AD5F1F"/>
    <w:rsid w:val="00AD706D"/>
    <w:rsid w:val="00AD7140"/>
    <w:rsid w:val="00AD7472"/>
    <w:rsid w:val="00AD747A"/>
    <w:rsid w:val="00AD782A"/>
    <w:rsid w:val="00AD7905"/>
    <w:rsid w:val="00AD79CD"/>
    <w:rsid w:val="00AD7BF5"/>
    <w:rsid w:val="00AE03F7"/>
    <w:rsid w:val="00AE09B8"/>
    <w:rsid w:val="00AE2076"/>
    <w:rsid w:val="00AE242E"/>
    <w:rsid w:val="00AE2E02"/>
    <w:rsid w:val="00AE30FC"/>
    <w:rsid w:val="00AE3A3F"/>
    <w:rsid w:val="00AE44DA"/>
    <w:rsid w:val="00AE5524"/>
    <w:rsid w:val="00AE6093"/>
    <w:rsid w:val="00AE61B4"/>
    <w:rsid w:val="00AE61BD"/>
    <w:rsid w:val="00AE6326"/>
    <w:rsid w:val="00AE6371"/>
    <w:rsid w:val="00AE6574"/>
    <w:rsid w:val="00AE6F75"/>
    <w:rsid w:val="00AE7126"/>
    <w:rsid w:val="00AE7C98"/>
    <w:rsid w:val="00AF013D"/>
    <w:rsid w:val="00AF029F"/>
    <w:rsid w:val="00AF09D7"/>
    <w:rsid w:val="00AF0D1F"/>
    <w:rsid w:val="00AF0E84"/>
    <w:rsid w:val="00AF1E37"/>
    <w:rsid w:val="00AF1FCE"/>
    <w:rsid w:val="00AF262B"/>
    <w:rsid w:val="00AF2CBD"/>
    <w:rsid w:val="00AF2F00"/>
    <w:rsid w:val="00AF334B"/>
    <w:rsid w:val="00AF347B"/>
    <w:rsid w:val="00AF3585"/>
    <w:rsid w:val="00AF39F4"/>
    <w:rsid w:val="00AF3F0B"/>
    <w:rsid w:val="00AF3F70"/>
    <w:rsid w:val="00AF40EE"/>
    <w:rsid w:val="00AF49D6"/>
    <w:rsid w:val="00AF4D5C"/>
    <w:rsid w:val="00AF5005"/>
    <w:rsid w:val="00AF58B8"/>
    <w:rsid w:val="00AF5AA8"/>
    <w:rsid w:val="00AF684C"/>
    <w:rsid w:val="00AF71A2"/>
    <w:rsid w:val="00AF7C8F"/>
    <w:rsid w:val="00AF7DF8"/>
    <w:rsid w:val="00B001C4"/>
    <w:rsid w:val="00B002B5"/>
    <w:rsid w:val="00B00678"/>
    <w:rsid w:val="00B017F2"/>
    <w:rsid w:val="00B01F0A"/>
    <w:rsid w:val="00B0268C"/>
    <w:rsid w:val="00B032E4"/>
    <w:rsid w:val="00B03701"/>
    <w:rsid w:val="00B0394B"/>
    <w:rsid w:val="00B04782"/>
    <w:rsid w:val="00B04859"/>
    <w:rsid w:val="00B04E55"/>
    <w:rsid w:val="00B05E12"/>
    <w:rsid w:val="00B05F0C"/>
    <w:rsid w:val="00B0630D"/>
    <w:rsid w:val="00B06C07"/>
    <w:rsid w:val="00B06C40"/>
    <w:rsid w:val="00B06CD0"/>
    <w:rsid w:val="00B07A1A"/>
    <w:rsid w:val="00B07CC1"/>
    <w:rsid w:val="00B07ED0"/>
    <w:rsid w:val="00B100BD"/>
    <w:rsid w:val="00B10243"/>
    <w:rsid w:val="00B108CB"/>
    <w:rsid w:val="00B10984"/>
    <w:rsid w:val="00B123EF"/>
    <w:rsid w:val="00B12698"/>
    <w:rsid w:val="00B126E1"/>
    <w:rsid w:val="00B129BB"/>
    <w:rsid w:val="00B12DE2"/>
    <w:rsid w:val="00B1377F"/>
    <w:rsid w:val="00B13A4D"/>
    <w:rsid w:val="00B13CB8"/>
    <w:rsid w:val="00B13CDB"/>
    <w:rsid w:val="00B13CFB"/>
    <w:rsid w:val="00B1466B"/>
    <w:rsid w:val="00B158A7"/>
    <w:rsid w:val="00B1689A"/>
    <w:rsid w:val="00B16BFC"/>
    <w:rsid w:val="00B17BD5"/>
    <w:rsid w:val="00B20252"/>
    <w:rsid w:val="00B2035B"/>
    <w:rsid w:val="00B20CA6"/>
    <w:rsid w:val="00B20E0C"/>
    <w:rsid w:val="00B21128"/>
    <w:rsid w:val="00B215BB"/>
    <w:rsid w:val="00B217B1"/>
    <w:rsid w:val="00B220F2"/>
    <w:rsid w:val="00B22651"/>
    <w:rsid w:val="00B22E0A"/>
    <w:rsid w:val="00B232B5"/>
    <w:rsid w:val="00B23E11"/>
    <w:rsid w:val="00B23E3C"/>
    <w:rsid w:val="00B24220"/>
    <w:rsid w:val="00B24753"/>
    <w:rsid w:val="00B2581E"/>
    <w:rsid w:val="00B25954"/>
    <w:rsid w:val="00B265C5"/>
    <w:rsid w:val="00B26959"/>
    <w:rsid w:val="00B30262"/>
    <w:rsid w:val="00B306D7"/>
    <w:rsid w:val="00B309B6"/>
    <w:rsid w:val="00B30B9D"/>
    <w:rsid w:val="00B30BB7"/>
    <w:rsid w:val="00B31056"/>
    <w:rsid w:val="00B31216"/>
    <w:rsid w:val="00B316BA"/>
    <w:rsid w:val="00B31760"/>
    <w:rsid w:val="00B31BB1"/>
    <w:rsid w:val="00B31D2D"/>
    <w:rsid w:val="00B31DF2"/>
    <w:rsid w:val="00B31E78"/>
    <w:rsid w:val="00B32586"/>
    <w:rsid w:val="00B3315D"/>
    <w:rsid w:val="00B331FA"/>
    <w:rsid w:val="00B33345"/>
    <w:rsid w:val="00B334B3"/>
    <w:rsid w:val="00B3387B"/>
    <w:rsid w:val="00B339F5"/>
    <w:rsid w:val="00B33D25"/>
    <w:rsid w:val="00B33E4F"/>
    <w:rsid w:val="00B33F6D"/>
    <w:rsid w:val="00B340E6"/>
    <w:rsid w:val="00B34458"/>
    <w:rsid w:val="00B34E19"/>
    <w:rsid w:val="00B34EEA"/>
    <w:rsid w:val="00B34F18"/>
    <w:rsid w:val="00B35133"/>
    <w:rsid w:val="00B35842"/>
    <w:rsid w:val="00B359AD"/>
    <w:rsid w:val="00B35ED8"/>
    <w:rsid w:val="00B3602A"/>
    <w:rsid w:val="00B37022"/>
    <w:rsid w:val="00B375C7"/>
    <w:rsid w:val="00B37F97"/>
    <w:rsid w:val="00B40134"/>
    <w:rsid w:val="00B4017C"/>
    <w:rsid w:val="00B40EA7"/>
    <w:rsid w:val="00B40FE8"/>
    <w:rsid w:val="00B41131"/>
    <w:rsid w:val="00B41876"/>
    <w:rsid w:val="00B41D2C"/>
    <w:rsid w:val="00B41FE2"/>
    <w:rsid w:val="00B421E7"/>
    <w:rsid w:val="00B4296F"/>
    <w:rsid w:val="00B42D7F"/>
    <w:rsid w:val="00B430BF"/>
    <w:rsid w:val="00B4338F"/>
    <w:rsid w:val="00B43636"/>
    <w:rsid w:val="00B43AED"/>
    <w:rsid w:val="00B43B1B"/>
    <w:rsid w:val="00B440EC"/>
    <w:rsid w:val="00B458FB"/>
    <w:rsid w:val="00B46023"/>
    <w:rsid w:val="00B460FA"/>
    <w:rsid w:val="00B46621"/>
    <w:rsid w:val="00B46C14"/>
    <w:rsid w:val="00B46C1A"/>
    <w:rsid w:val="00B46D18"/>
    <w:rsid w:val="00B46D21"/>
    <w:rsid w:val="00B471B5"/>
    <w:rsid w:val="00B47CA0"/>
    <w:rsid w:val="00B47FBD"/>
    <w:rsid w:val="00B50BD3"/>
    <w:rsid w:val="00B50EEF"/>
    <w:rsid w:val="00B50FEA"/>
    <w:rsid w:val="00B513E2"/>
    <w:rsid w:val="00B516D2"/>
    <w:rsid w:val="00B516DC"/>
    <w:rsid w:val="00B519A6"/>
    <w:rsid w:val="00B51AE8"/>
    <w:rsid w:val="00B51B17"/>
    <w:rsid w:val="00B51C80"/>
    <w:rsid w:val="00B52646"/>
    <w:rsid w:val="00B52703"/>
    <w:rsid w:val="00B52899"/>
    <w:rsid w:val="00B52DBF"/>
    <w:rsid w:val="00B534B9"/>
    <w:rsid w:val="00B536B0"/>
    <w:rsid w:val="00B53A5D"/>
    <w:rsid w:val="00B543CD"/>
    <w:rsid w:val="00B5442A"/>
    <w:rsid w:val="00B54A9A"/>
    <w:rsid w:val="00B54AC6"/>
    <w:rsid w:val="00B55662"/>
    <w:rsid w:val="00B55F12"/>
    <w:rsid w:val="00B563E4"/>
    <w:rsid w:val="00B564E5"/>
    <w:rsid w:val="00B57899"/>
    <w:rsid w:val="00B57D19"/>
    <w:rsid w:val="00B57DD2"/>
    <w:rsid w:val="00B57DDE"/>
    <w:rsid w:val="00B6066C"/>
    <w:rsid w:val="00B606C6"/>
    <w:rsid w:val="00B6121C"/>
    <w:rsid w:val="00B629E9"/>
    <w:rsid w:val="00B62A11"/>
    <w:rsid w:val="00B63344"/>
    <w:rsid w:val="00B641E8"/>
    <w:rsid w:val="00B6434B"/>
    <w:rsid w:val="00B64722"/>
    <w:rsid w:val="00B654A0"/>
    <w:rsid w:val="00B65CA0"/>
    <w:rsid w:val="00B66068"/>
    <w:rsid w:val="00B66216"/>
    <w:rsid w:val="00B664F2"/>
    <w:rsid w:val="00B668F5"/>
    <w:rsid w:val="00B67C32"/>
    <w:rsid w:val="00B67C4A"/>
    <w:rsid w:val="00B67D14"/>
    <w:rsid w:val="00B70591"/>
    <w:rsid w:val="00B71178"/>
    <w:rsid w:val="00B716F7"/>
    <w:rsid w:val="00B727CA"/>
    <w:rsid w:val="00B7286A"/>
    <w:rsid w:val="00B73365"/>
    <w:rsid w:val="00B73576"/>
    <w:rsid w:val="00B73579"/>
    <w:rsid w:val="00B73F98"/>
    <w:rsid w:val="00B746C1"/>
    <w:rsid w:val="00B746D2"/>
    <w:rsid w:val="00B7473B"/>
    <w:rsid w:val="00B748F0"/>
    <w:rsid w:val="00B74980"/>
    <w:rsid w:val="00B754FC"/>
    <w:rsid w:val="00B7563D"/>
    <w:rsid w:val="00B756F5"/>
    <w:rsid w:val="00B75F57"/>
    <w:rsid w:val="00B76057"/>
    <w:rsid w:val="00B766EE"/>
    <w:rsid w:val="00B76E55"/>
    <w:rsid w:val="00B76F4F"/>
    <w:rsid w:val="00B7744F"/>
    <w:rsid w:val="00B77A51"/>
    <w:rsid w:val="00B77EC1"/>
    <w:rsid w:val="00B8000A"/>
    <w:rsid w:val="00B803EE"/>
    <w:rsid w:val="00B80641"/>
    <w:rsid w:val="00B8153C"/>
    <w:rsid w:val="00B8160A"/>
    <w:rsid w:val="00B816E2"/>
    <w:rsid w:val="00B81F93"/>
    <w:rsid w:val="00B81FBE"/>
    <w:rsid w:val="00B82534"/>
    <w:rsid w:val="00B83189"/>
    <w:rsid w:val="00B831FA"/>
    <w:rsid w:val="00B835F7"/>
    <w:rsid w:val="00B83BD9"/>
    <w:rsid w:val="00B83FDC"/>
    <w:rsid w:val="00B84711"/>
    <w:rsid w:val="00B8519A"/>
    <w:rsid w:val="00B85491"/>
    <w:rsid w:val="00B85A9F"/>
    <w:rsid w:val="00B85CF5"/>
    <w:rsid w:val="00B86BD0"/>
    <w:rsid w:val="00B86E2B"/>
    <w:rsid w:val="00B86EFF"/>
    <w:rsid w:val="00B91044"/>
    <w:rsid w:val="00B9127D"/>
    <w:rsid w:val="00B9168C"/>
    <w:rsid w:val="00B9192F"/>
    <w:rsid w:val="00B91C0C"/>
    <w:rsid w:val="00B92830"/>
    <w:rsid w:val="00B92F76"/>
    <w:rsid w:val="00B93667"/>
    <w:rsid w:val="00B93CB0"/>
    <w:rsid w:val="00B9447A"/>
    <w:rsid w:val="00B94647"/>
    <w:rsid w:val="00B94836"/>
    <w:rsid w:val="00B9491E"/>
    <w:rsid w:val="00B95166"/>
    <w:rsid w:val="00B958F9"/>
    <w:rsid w:val="00B95B98"/>
    <w:rsid w:val="00B967DD"/>
    <w:rsid w:val="00B97A2E"/>
    <w:rsid w:val="00B97F1B"/>
    <w:rsid w:val="00BA046B"/>
    <w:rsid w:val="00BA094F"/>
    <w:rsid w:val="00BA0EF2"/>
    <w:rsid w:val="00BA0F3E"/>
    <w:rsid w:val="00BA164E"/>
    <w:rsid w:val="00BA1757"/>
    <w:rsid w:val="00BA1D84"/>
    <w:rsid w:val="00BA1E2C"/>
    <w:rsid w:val="00BA21D7"/>
    <w:rsid w:val="00BA2321"/>
    <w:rsid w:val="00BA286E"/>
    <w:rsid w:val="00BA2B93"/>
    <w:rsid w:val="00BA3466"/>
    <w:rsid w:val="00BA3CCC"/>
    <w:rsid w:val="00BA40C6"/>
    <w:rsid w:val="00BA4286"/>
    <w:rsid w:val="00BA450B"/>
    <w:rsid w:val="00BA5181"/>
    <w:rsid w:val="00BA544C"/>
    <w:rsid w:val="00BA5BDA"/>
    <w:rsid w:val="00BA66C6"/>
    <w:rsid w:val="00BA6E41"/>
    <w:rsid w:val="00BA71C8"/>
    <w:rsid w:val="00BA7A04"/>
    <w:rsid w:val="00BA7A0A"/>
    <w:rsid w:val="00BB0629"/>
    <w:rsid w:val="00BB0A00"/>
    <w:rsid w:val="00BB0B14"/>
    <w:rsid w:val="00BB0CDF"/>
    <w:rsid w:val="00BB1609"/>
    <w:rsid w:val="00BB17B6"/>
    <w:rsid w:val="00BB183B"/>
    <w:rsid w:val="00BB1C8B"/>
    <w:rsid w:val="00BB2593"/>
    <w:rsid w:val="00BB2714"/>
    <w:rsid w:val="00BB2DF4"/>
    <w:rsid w:val="00BB2FF8"/>
    <w:rsid w:val="00BB3581"/>
    <w:rsid w:val="00BB3A16"/>
    <w:rsid w:val="00BB3DB8"/>
    <w:rsid w:val="00BB3FA2"/>
    <w:rsid w:val="00BB472D"/>
    <w:rsid w:val="00BB4752"/>
    <w:rsid w:val="00BB4D87"/>
    <w:rsid w:val="00BB4FA5"/>
    <w:rsid w:val="00BB549D"/>
    <w:rsid w:val="00BB54A2"/>
    <w:rsid w:val="00BB58C5"/>
    <w:rsid w:val="00BB5AF9"/>
    <w:rsid w:val="00BB6351"/>
    <w:rsid w:val="00BB63BC"/>
    <w:rsid w:val="00BB672E"/>
    <w:rsid w:val="00BB6CCF"/>
    <w:rsid w:val="00BB6D76"/>
    <w:rsid w:val="00BB6EA1"/>
    <w:rsid w:val="00BB6EBD"/>
    <w:rsid w:val="00BB6F5F"/>
    <w:rsid w:val="00BB7189"/>
    <w:rsid w:val="00BB7B3B"/>
    <w:rsid w:val="00BC03E7"/>
    <w:rsid w:val="00BC0675"/>
    <w:rsid w:val="00BC0722"/>
    <w:rsid w:val="00BC0BF9"/>
    <w:rsid w:val="00BC0CD5"/>
    <w:rsid w:val="00BC0DA2"/>
    <w:rsid w:val="00BC0F08"/>
    <w:rsid w:val="00BC1417"/>
    <w:rsid w:val="00BC1654"/>
    <w:rsid w:val="00BC187C"/>
    <w:rsid w:val="00BC18D1"/>
    <w:rsid w:val="00BC18ED"/>
    <w:rsid w:val="00BC1A21"/>
    <w:rsid w:val="00BC1DB6"/>
    <w:rsid w:val="00BC2322"/>
    <w:rsid w:val="00BC2E15"/>
    <w:rsid w:val="00BC31E5"/>
    <w:rsid w:val="00BC362A"/>
    <w:rsid w:val="00BC4781"/>
    <w:rsid w:val="00BC47E8"/>
    <w:rsid w:val="00BC55E5"/>
    <w:rsid w:val="00BC5609"/>
    <w:rsid w:val="00BC5C5E"/>
    <w:rsid w:val="00BC5DBD"/>
    <w:rsid w:val="00BC5FCF"/>
    <w:rsid w:val="00BC6553"/>
    <w:rsid w:val="00BC6EE4"/>
    <w:rsid w:val="00BC71D9"/>
    <w:rsid w:val="00BC7675"/>
    <w:rsid w:val="00BC7A45"/>
    <w:rsid w:val="00BC7CBD"/>
    <w:rsid w:val="00BC7F1E"/>
    <w:rsid w:val="00BD0190"/>
    <w:rsid w:val="00BD0629"/>
    <w:rsid w:val="00BD0D3F"/>
    <w:rsid w:val="00BD0D52"/>
    <w:rsid w:val="00BD107A"/>
    <w:rsid w:val="00BD12C4"/>
    <w:rsid w:val="00BD17CD"/>
    <w:rsid w:val="00BD1DBA"/>
    <w:rsid w:val="00BD1F8B"/>
    <w:rsid w:val="00BD2124"/>
    <w:rsid w:val="00BD2572"/>
    <w:rsid w:val="00BD3284"/>
    <w:rsid w:val="00BD3500"/>
    <w:rsid w:val="00BD38DB"/>
    <w:rsid w:val="00BD4505"/>
    <w:rsid w:val="00BD4742"/>
    <w:rsid w:val="00BD4F04"/>
    <w:rsid w:val="00BD57B9"/>
    <w:rsid w:val="00BD57BC"/>
    <w:rsid w:val="00BD5C0E"/>
    <w:rsid w:val="00BD5E61"/>
    <w:rsid w:val="00BD5F32"/>
    <w:rsid w:val="00BD653C"/>
    <w:rsid w:val="00BD6CEC"/>
    <w:rsid w:val="00BD6DBF"/>
    <w:rsid w:val="00BD7173"/>
    <w:rsid w:val="00BD723F"/>
    <w:rsid w:val="00BD7878"/>
    <w:rsid w:val="00BD7E23"/>
    <w:rsid w:val="00BE0E0F"/>
    <w:rsid w:val="00BE1096"/>
    <w:rsid w:val="00BE1295"/>
    <w:rsid w:val="00BE15CF"/>
    <w:rsid w:val="00BE19FC"/>
    <w:rsid w:val="00BE1A68"/>
    <w:rsid w:val="00BE215C"/>
    <w:rsid w:val="00BE27BE"/>
    <w:rsid w:val="00BE2C27"/>
    <w:rsid w:val="00BE3A8A"/>
    <w:rsid w:val="00BE3D9E"/>
    <w:rsid w:val="00BE42CF"/>
    <w:rsid w:val="00BE4AA3"/>
    <w:rsid w:val="00BE4BC0"/>
    <w:rsid w:val="00BE513C"/>
    <w:rsid w:val="00BE52AC"/>
    <w:rsid w:val="00BE53AB"/>
    <w:rsid w:val="00BE65C4"/>
    <w:rsid w:val="00BE6B94"/>
    <w:rsid w:val="00BE6EE1"/>
    <w:rsid w:val="00BE6F6E"/>
    <w:rsid w:val="00BE77AE"/>
    <w:rsid w:val="00BE7966"/>
    <w:rsid w:val="00BF0063"/>
    <w:rsid w:val="00BF00F8"/>
    <w:rsid w:val="00BF03A5"/>
    <w:rsid w:val="00BF086E"/>
    <w:rsid w:val="00BF08DF"/>
    <w:rsid w:val="00BF0A4F"/>
    <w:rsid w:val="00BF0C11"/>
    <w:rsid w:val="00BF0F77"/>
    <w:rsid w:val="00BF1C66"/>
    <w:rsid w:val="00BF1E1A"/>
    <w:rsid w:val="00BF2363"/>
    <w:rsid w:val="00BF23C6"/>
    <w:rsid w:val="00BF2644"/>
    <w:rsid w:val="00BF2A04"/>
    <w:rsid w:val="00BF2C87"/>
    <w:rsid w:val="00BF3889"/>
    <w:rsid w:val="00BF41FC"/>
    <w:rsid w:val="00BF421B"/>
    <w:rsid w:val="00BF4347"/>
    <w:rsid w:val="00BF442E"/>
    <w:rsid w:val="00BF44F5"/>
    <w:rsid w:val="00BF4F32"/>
    <w:rsid w:val="00BF56C6"/>
    <w:rsid w:val="00BF58D7"/>
    <w:rsid w:val="00BF5931"/>
    <w:rsid w:val="00BF5973"/>
    <w:rsid w:val="00BF5990"/>
    <w:rsid w:val="00BF5A81"/>
    <w:rsid w:val="00BF5C31"/>
    <w:rsid w:val="00BF61FA"/>
    <w:rsid w:val="00BF62B9"/>
    <w:rsid w:val="00BF699A"/>
    <w:rsid w:val="00BF6F3E"/>
    <w:rsid w:val="00BF7359"/>
    <w:rsid w:val="00C0063A"/>
    <w:rsid w:val="00C00741"/>
    <w:rsid w:val="00C008CF"/>
    <w:rsid w:val="00C00CA3"/>
    <w:rsid w:val="00C00E84"/>
    <w:rsid w:val="00C01497"/>
    <w:rsid w:val="00C02239"/>
    <w:rsid w:val="00C022C1"/>
    <w:rsid w:val="00C02798"/>
    <w:rsid w:val="00C02E89"/>
    <w:rsid w:val="00C032E5"/>
    <w:rsid w:val="00C03D31"/>
    <w:rsid w:val="00C03D93"/>
    <w:rsid w:val="00C03E5F"/>
    <w:rsid w:val="00C03F3E"/>
    <w:rsid w:val="00C04273"/>
    <w:rsid w:val="00C046EE"/>
    <w:rsid w:val="00C04968"/>
    <w:rsid w:val="00C04B65"/>
    <w:rsid w:val="00C04C4E"/>
    <w:rsid w:val="00C058BD"/>
    <w:rsid w:val="00C06307"/>
    <w:rsid w:val="00C06A2E"/>
    <w:rsid w:val="00C07164"/>
    <w:rsid w:val="00C0747A"/>
    <w:rsid w:val="00C07656"/>
    <w:rsid w:val="00C07A1B"/>
    <w:rsid w:val="00C07EE5"/>
    <w:rsid w:val="00C104A5"/>
    <w:rsid w:val="00C10907"/>
    <w:rsid w:val="00C10E94"/>
    <w:rsid w:val="00C11325"/>
    <w:rsid w:val="00C116B4"/>
    <w:rsid w:val="00C11BBF"/>
    <w:rsid w:val="00C127D5"/>
    <w:rsid w:val="00C12B7A"/>
    <w:rsid w:val="00C134F4"/>
    <w:rsid w:val="00C13A16"/>
    <w:rsid w:val="00C13BED"/>
    <w:rsid w:val="00C13E5B"/>
    <w:rsid w:val="00C14010"/>
    <w:rsid w:val="00C141D2"/>
    <w:rsid w:val="00C1437F"/>
    <w:rsid w:val="00C14531"/>
    <w:rsid w:val="00C14902"/>
    <w:rsid w:val="00C14E96"/>
    <w:rsid w:val="00C14FEE"/>
    <w:rsid w:val="00C16FDB"/>
    <w:rsid w:val="00C17432"/>
    <w:rsid w:val="00C2051F"/>
    <w:rsid w:val="00C20A9F"/>
    <w:rsid w:val="00C20D18"/>
    <w:rsid w:val="00C21199"/>
    <w:rsid w:val="00C21C30"/>
    <w:rsid w:val="00C21E2D"/>
    <w:rsid w:val="00C22442"/>
    <w:rsid w:val="00C22A3A"/>
    <w:rsid w:val="00C22C38"/>
    <w:rsid w:val="00C239F4"/>
    <w:rsid w:val="00C23D79"/>
    <w:rsid w:val="00C24B3A"/>
    <w:rsid w:val="00C251B9"/>
    <w:rsid w:val="00C25486"/>
    <w:rsid w:val="00C2607D"/>
    <w:rsid w:val="00C262B1"/>
    <w:rsid w:val="00C266C8"/>
    <w:rsid w:val="00C27120"/>
    <w:rsid w:val="00C27706"/>
    <w:rsid w:val="00C279D1"/>
    <w:rsid w:val="00C309A7"/>
    <w:rsid w:val="00C30B88"/>
    <w:rsid w:val="00C30EC4"/>
    <w:rsid w:val="00C3176A"/>
    <w:rsid w:val="00C32EA9"/>
    <w:rsid w:val="00C3350D"/>
    <w:rsid w:val="00C33551"/>
    <w:rsid w:val="00C33678"/>
    <w:rsid w:val="00C33B43"/>
    <w:rsid w:val="00C33CB8"/>
    <w:rsid w:val="00C35385"/>
    <w:rsid w:val="00C35678"/>
    <w:rsid w:val="00C35C88"/>
    <w:rsid w:val="00C36215"/>
    <w:rsid w:val="00C3764E"/>
    <w:rsid w:val="00C37A0E"/>
    <w:rsid w:val="00C37C05"/>
    <w:rsid w:val="00C37D30"/>
    <w:rsid w:val="00C37FFE"/>
    <w:rsid w:val="00C409F7"/>
    <w:rsid w:val="00C41652"/>
    <w:rsid w:val="00C41950"/>
    <w:rsid w:val="00C41FA9"/>
    <w:rsid w:val="00C420A0"/>
    <w:rsid w:val="00C42951"/>
    <w:rsid w:val="00C43A43"/>
    <w:rsid w:val="00C43E02"/>
    <w:rsid w:val="00C43F4F"/>
    <w:rsid w:val="00C442D3"/>
    <w:rsid w:val="00C44746"/>
    <w:rsid w:val="00C44AAB"/>
    <w:rsid w:val="00C44D7F"/>
    <w:rsid w:val="00C44E8D"/>
    <w:rsid w:val="00C4586A"/>
    <w:rsid w:val="00C45A15"/>
    <w:rsid w:val="00C45CB5"/>
    <w:rsid w:val="00C45DD2"/>
    <w:rsid w:val="00C45F97"/>
    <w:rsid w:val="00C45FDC"/>
    <w:rsid w:val="00C46136"/>
    <w:rsid w:val="00C47010"/>
    <w:rsid w:val="00C473CA"/>
    <w:rsid w:val="00C47645"/>
    <w:rsid w:val="00C4784B"/>
    <w:rsid w:val="00C47BED"/>
    <w:rsid w:val="00C50453"/>
    <w:rsid w:val="00C506DC"/>
    <w:rsid w:val="00C50971"/>
    <w:rsid w:val="00C509CB"/>
    <w:rsid w:val="00C50AFF"/>
    <w:rsid w:val="00C50F51"/>
    <w:rsid w:val="00C51220"/>
    <w:rsid w:val="00C515DC"/>
    <w:rsid w:val="00C51F41"/>
    <w:rsid w:val="00C5212A"/>
    <w:rsid w:val="00C52377"/>
    <w:rsid w:val="00C52388"/>
    <w:rsid w:val="00C52FE8"/>
    <w:rsid w:val="00C53658"/>
    <w:rsid w:val="00C540D5"/>
    <w:rsid w:val="00C541DE"/>
    <w:rsid w:val="00C54467"/>
    <w:rsid w:val="00C54600"/>
    <w:rsid w:val="00C5478B"/>
    <w:rsid w:val="00C54826"/>
    <w:rsid w:val="00C54BB5"/>
    <w:rsid w:val="00C54BF4"/>
    <w:rsid w:val="00C54F56"/>
    <w:rsid w:val="00C552F8"/>
    <w:rsid w:val="00C55563"/>
    <w:rsid w:val="00C55863"/>
    <w:rsid w:val="00C55F42"/>
    <w:rsid w:val="00C56A5F"/>
    <w:rsid w:val="00C56C8E"/>
    <w:rsid w:val="00C5791D"/>
    <w:rsid w:val="00C604CF"/>
    <w:rsid w:val="00C60801"/>
    <w:rsid w:val="00C61251"/>
    <w:rsid w:val="00C625F0"/>
    <w:rsid w:val="00C62936"/>
    <w:rsid w:val="00C62AD4"/>
    <w:rsid w:val="00C63065"/>
    <w:rsid w:val="00C638A1"/>
    <w:rsid w:val="00C644FA"/>
    <w:rsid w:val="00C6480F"/>
    <w:rsid w:val="00C6487F"/>
    <w:rsid w:val="00C64DC0"/>
    <w:rsid w:val="00C651BE"/>
    <w:rsid w:val="00C65364"/>
    <w:rsid w:val="00C65A19"/>
    <w:rsid w:val="00C65F4A"/>
    <w:rsid w:val="00C66224"/>
    <w:rsid w:val="00C665F5"/>
    <w:rsid w:val="00C66735"/>
    <w:rsid w:val="00C66C2E"/>
    <w:rsid w:val="00C67182"/>
    <w:rsid w:val="00C675BA"/>
    <w:rsid w:val="00C6781C"/>
    <w:rsid w:val="00C67AE8"/>
    <w:rsid w:val="00C67F1B"/>
    <w:rsid w:val="00C701B8"/>
    <w:rsid w:val="00C7046F"/>
    <w:rsid w:val="00C70BEC"/>
    <w:rsid w:val="00C70DEF"/>
    <w:rsid w:val="00C714BB"/>
    <w:rsid w:val="00C714F0"/>
    <w:rsid w:val="00C71B5A"/>
    <w:rsid w:val="00C71EAA"/>
    <w:rsid w:val="00C729A6"/>
    <w:rsid w:val="00C72A3B"/>
    <w:rsid w:val="00C7300B"/>
    <w:rsid w:val="00C73090"/>
    <w:rsid w:val="00C7317E"/>
    <w:rsid w:val="00C73734"/>
    <w:rsid w:val="00C73C98"/>
    <w:rsid w:val="00C74804"/>
    <w:rsid w:val="00C749D1"/>
    <w:rsid w:val="00C74A18"/>
    <w:rsid w:val="00C74DA5"/>
    <w:rsid w:val="00C74E70"/>
    <w:rsid w:val="00C75084"/>
    <w:rsid w:val="00C7589C"/>
    <w:rsid w:val="00C75960"/>
    <w:rsid w:val="00C7628C"/>
    <w:rsid w:val="00C76363"/>
    <w:rsid w:val="00C76700"/>
    <w:rsid w:val="00C76FBE"/>
    <w:rsid w:val="00C7723E"/>
    <w:rsid w:val="00C77BAE"/>
    <w:rsid w:val="00C77E16"/>
    <w:rsid w:val="00C77EE6"/>
    <w:rsid w:val="00C8012F"/>
    <w:rsid w:val="00C8066B"/>
    <w:rsid w:val="00C80EB2"/>
    <w:rsid w:val="00C81664"/>
    <w:rsid w:val="00C81E5A"/>
    <w:rsid w:val="00C82788"/>
    <w:rsid w:val="00C82AC4"/>
    <w:rsid w:val="00C82AFC"/>
    <w:rsid w:val="00C82CBC"/>
    <w:rsid w:val="00C82D4A"/>
    <w:rsid w:val="00C83061"/>
    <w:rsid w:val="00C8324D"/>
    <w:rsid w:val="00C8412D"/>
    <w:rsid w:val="00C842B7"/>
    <w:rsid w:val="00C849F7"/>
    <w:rsid w:val="00C8514F"/>
    <w:rsid w:val="00C85467"/>
    <w:rsid w:val="00C85708"/>
    <w:rsid w:val="00C85CCB"/>
    <w:rsid w:val="00C864D6"/>
    <w:rsid w:val="00C86CF5"/>
    <w:rsid w:val="00C86DDD"/>
    <w:rsid w:val="00C86E39"/>
    <w:rsid w:val="00C86EF9"/>
    <w:rsid w:val="00C8717B"/>
    <w:rsid w:val="00C872D5"/>
    <w:rsid w:val="00C8753D"/>
    <w:rsid w:val="00C8798E"/>
    <w:rsid w:val="00C879F1"/>
    <w:rsid w:val="00C90142"/>
    <w:rsid w:val="00C90285"/>
    <w:rsid w:val="00C904AB"/>
    <w:rsid w:val="00C905A7"/>
    <w:rsid w:val="00C9069A"/>
    <w:rsid w:val="00C90E28"/>
    <w:rsid w:val="00C90F79"/>
    <w:rsid w:val="00C910EB"/>
    <w:rsid w:val="00C91A33"/>
    <w:rsid w:val="00C91DDE"/>
    <w:rsid w:val="00C92271"/>
    <w:rsid w:val="00C92F01"/>
    <w:rsid w:val="00C938CF"/>
    <w:rsid w:val="00C94A27"/>
    <w:rsid w:val="00C950E7"/>
    <w:rsid w:val="00C95324"/>
    <w:rsid w:val="00C95356"/>
    <w:rsid w:val="00C956FD"/>
    <w:rsid w:val="00C9573F"/>
    <w:rsid w:val="00C95849"/>
    <w:rsid w:val="00C95920"/>
    <w:rsid w:val="00C95B4E"/>
    <w:rsid w:val="00C95FB4"/>
    <w:rsid w:val="00C976E9"/>
    <w:rsid w:val="00C97746"/>
    <w:rsid w:val="00C97A99"/>
    <w:rsid w:val="00C97C55"/>
    <w:rsid w:val="00C97CF2"/>
    <w:rsid w:val="00CA083F"/>
    <w:rsid w:val="00CA08AE"/>
    <w:rsid w:val="00CA0F92"/>
    <w:rsid w:val="00CA144B"/>
    <w:rsid w:val="00CA1836"/>
    <w:rsid w:val="00CA2536"/>
    <w:rsid w:val="00CA268D"/>
    <w:rsid w:val="00CA39FC"/>
    <w:rsid w:val="00CA3ED9"/>
    <w:rsid w:val="00CA3F01"/>
    <w:rsid w:val="00CA41F7"/>
    <w:rsid w:val="00CA4B06"/>
    <w:rsid w:val="00CA5856"/>
    <w:rsid w:val="00CA58A3"/>
    <w:rsid w:val="00CA69AC"/>
    <w:rsid w:val="00CA6AFB"/>
    <w:rsid w:val="00CA6D4D"/>
    <w:rsid w:val="00CA73D1"/>
    <w:rsid w:val="00CA762C"/>
    <w:rsid w:val="00CA7EDD"/>
    <w:rsid w:val="00CB05C4"/>
    <w:rsid w:val="00CB06F2"/>
    <w:rsid w:val="00CB0AF9"/>
    <w:rsid w:val="00CB0DC1"/>
    <w:rsid w:val="00CB0DF6"/>
    <w:rsid w:val="00CB156E"/>
    <w:rsid w:val="00CB19A9"/>
    <w:rsid w:val="00CB1B60"/>
    <w:rsid w:val="00CB2487"/>
    <w:rsid w:val="00CB2540"/>
    <w:rsid w:val="00CB276E"/>
    <w:rsid w:val="00CB2B74"/>
    <w:rsid w:val="00CB30B4"/>
    <w:rsid w:val="00CB350B"/>
    <w:rsid w:val="00CB3616"/>
    <w:rsid w:val="00CB3AE6"/>
    <w:rsid w:val="00CB3B13"/>
    <w:rsid w:val="00CB3CF6"/>
    <w:rsid w:val="00CB4BDE"/>
    <w:rsid w:val="00CB4F95"/>
    <w:rsid w:val="00CB58C6"/>
    <w:rsid w:val="00CB58EF"/>
    <w:rsid w:val="00CB5997"/>
    <w:rsid w:val="00CB5A64"/>
    <w:rsid w:val="00CB5ADC"/>
    <w:rsid w:val="00CB5B5B"/>
    <w:rsid w:val="00CB5EF9"/>
    <w:rsid w:val="00CB60C7"/>
    <w:rsid w:val="00CB64E5"/>
    <w:rsid w:val="00CB6645"/>
    <w:rsid w:val="00CB6C17"/>
    <w:rsid w:val="00CB75C2"/>
    <w:rsid w:val="00CB7926"/>
    <w:rsid w:val="00CB7EC7"/>
    <w:rsid w:val="00CC01E1"/>
    <w:rsid w:val="00CC070F"/>
    <w:rsid w:val="00CC1106"/>
    <w:rsid w:val="00CC15CD"/>
    <w:rsid w:val="00CC1B2F"/>
    <w:rsid w:val="00CC1E1C"/>
    <w:rsid w:val="00CC2434"/>
    <w:rsid w:val="00CC2642"/>
    <w:rsid w:val="00CC3363"/>
    <w:rsid w:val="00CC3468"/>
    <w:rsid w:val="00CC3883"/>
    <w:rsid w:val="00CC3C74"/>
    <w:rsid w:val="00CC3E64"/>
    <w:rsid w:val="00CC4037"/>
    <w:rsid w:val="00CC4877"/>
    <w:rsid w:val="00CC56D8"/>
    <w:rsid w:val="00CC578D"/>
    <w:rsid w:val="00CC57DC"/>
    <w:rsid w:val="00CC5CCF"/>
    <w:rsid w:val="00CC5DAB"/>
    <w:rsid w:val="00CC6224"/>
    <w:rsid w:val="00CC6362"/>
    <w:rsid w:val="00CC6BE9"/>
    <w:rsid w:val="00CC6F20"/>
    <w:rsid w:val="00CC7155"/>
    <w:rsid w:val="00CC7B2C"/>
    <w:rsid w:val="00CC7DDE"/>
    <w:rsid w:val="00CD0DE6"/>
    <w:rsid w:val="00CD102F"/>
    <w:rsid w:val="00CD12B6"/>
    <w:rsid w:val="00CD230E"/>
    <w:rsid w:val="00CD26A5"/>
    <w:rsid w:val="00CD2EE0"/>
    <w:rsid w:val="00CD2FC0"/>
    <w:rsid w:val="00CD34FE"/>
    <w:rsid w:val="00CD38FC"/>
    <w:rsid w:val="00CD3BBD"/>
    <w:rsid w:val="00CD3DD8"/>
    <w:rsid w:val="00CD404D"/>
    <w:rsid w:val="00CD408D"/>
    <w:rsid w:val="00CD4619"/>
    <w:rsid w:val="00CD4A7F"/>
    <w:rsid w:val="00CD50D8"/>
    <w:rsid w:val="00CD5436"/>
    <w:rsid w:val="00CD564F"/>
    <w:rsid w:val="00CD5F0A"/>
    <w:rsid w:val="00CD6BDC"/>
    <w:rsid w:val="00CD6D2E"/>
    <w:rsid w:val="00CD6FB8"/>
    <w:rsid w:val="00CD7049"/>
    <w:rsid w:val="00CD7359"/>
    <w:rsid w:val="00CD749B"/>
    <w:rsid w:val="00CD765B"/>
    <w:rsid w:val="00CD78B2"/>
    <w:rsid w:val="00CD79AC"/>
    <w:rsid w:val="00CD7A97"/>
    <w:rsid w:val="00CD7F80"/>
    <w:rsid w:val="00CE0327"/>
    <w:rsid w:val="00CE03C6"/>
    <w:rsid w:val="00CE07D0"/>
    <w:rsid w:val="00CE0F05"/>
    <w:rsid w:val="00CE0F32"/>
    <w:rsid w:val="00CE0F5D"/>
    <w:rsid w:val="00CE1114"/>
    <w:rsid w:val="00CE196E"/>
    <w:rsid w:val="00CE198C"/>
    <w:rsid w:val="00CE1C46"/>
    <w:rsid w:val="00CE1E5C"/>
    <w:rsid w:val="00CE2219"/>
    <w:rsid w:val="00CE25B8"/>
    <w:rsid w:val="00CE26D6"/>
    <w:rsid w:val="00CE3A8D"/>
    <w:rsid w:val="00CE4118"/>
    <w:rsid w:val="00CE4968"/>
    <w:rsid w:val="00CE4A5A"/>
    <w:rsid w:val="00CE5167"/>
    <w:rsid w:val="00CE553B"/>
    <w:rsid w:val="00CE566D"/>
    <w:rsid w:val="00CE5697"/>
    <w:rsid w:val="00CE5F3D"/>
    <w:rsid w:val="00CE6F32"/>
    <w:rsid w:val="00CE75CE"/>
    <w:rsid w:val="00CE77C7"/>
    <w:rsid w:val="00CE7986"/>
    <w:rsid w:val="00CF0019"/>
    <w:rsid w:val="00CF0321"/>
    <w:rsid w:val="00CF06A8"/>
    <w:rsid w:val="00CF0AD4"/>
    <w:rsid w:val="00CF0CE3"/>
    <w:rsid w:val="00CF1170"/>
    <w:rsid w:val="00CF1681"/>
    <w:rsid w:val="00CF25CF"/>
    <w:rsid w:val="00CF26E4"/>
    <w:rsid w:val="00CF3459"/>
    <w:rsid w:val="00CF3623"/>
    <w:rsid w:val="00CF373A"/>
    <w:rsid w:val="00CF3778"/>
    <w:rsid w:val="00CF3BAE"/>
    <w:rsid w:val="00CF3DFD"/>
    <w:rsid w:val="00CF4269"/>
    <w:rsid w:val="00CF4493"/>
    <w:rsid w:val="00CF55D2"/>
    <w:rsid w:val="00CF5D99"/>
    <w:rsid w:val="00CF6436"/>
    <w:rsid w:val="00CF67DF"/>
    <w:rsid w:val="00CF6942"/>
    <w:rsid w:val="00CF7372"/>
    <w:rsid w:val="00CF7803"/>
    <w:rsid w:val="00D0021E"/>
    <w:rsid w:val="00D003AA"/>
    <w:rsid w:val="00D004CF"/>
    <w:rsid w:val="00D006FF"/>
    <w:rsid w:val="00D00FD3"/>
    <w:rsid w:val="00D0119D"/>
    <w:rsid w:val="00D013A0"/>
    <w:rsid w:val="00D01440"/>
    <w:rsid w:val="00D01480"/>
    <w:rsid w:val="00D017A8"/>
    <w:rsid w:val="00D01A71"/>
    <w:rsid w:val="00D0206C"/>
    <w:rsid w:val="00D02399"/>
    <w:rsid w:val="00D023AD"/>
    <w:rsid w:val="00D038FC"/>
    <w:rsid w:val="00D03CB7"/>
    <w:rsid w:val="00D04DB9"/>
    <w:rsid w:val="00D053E5"/>
    <w:rsid w:val="00D059CC"/>
    <w:rsid w:val="00D05B2E"/>
    <w:rsid w:val="00D05F6E"/>
    <w:rsid w:val="00D07C22"/>
    <w:rsid w:val="00D1056E"/>
    <w:rsid w:val="00D118F9"/>
    <w:rsid w:val="00D11D07"/>
    <w:rsid w:val="00D128C1"/>
    <w:rsid w:val="00D12D0F"/>
    <w:rsid w:val="00D13140"/>
    <w:rsid w:val="00D139A1"/>
    <w:rsid w:val="00D13CB3"/>
    <w:rsid w:val="00D13F75"/>
    <w:rsid w:val="00D13FB6"/>
    <w:rsid w:val="00D14014"/>
    <w:rsid w:val="00D1403B"/>
    <w:rsid w:val="00D1415D"/>
    <w:rsid w:val="00D141CC"/>
    <w:rsid w:val="00D14361"/>
    <w:rsid w:val="00D14612"/>
    <w:rsid w:val="00D1481A"/>
    <w:rsid w:val="00D14C42"/>
    <w:rsid w:val="00D14E79"/>
    <w:rsid w:val="00D151B5"/>
    <w:rsid w:val="00D154CB"/>
    <w:rsid w:val="00D154E0"/>
    <w:rsid w:val="00D15A81"/>
    <w:rsid w:val="00D16734"/>
    <w:rsid w:val="00D16806"/>
    <w:rsid w:val="00D17E88"/>
    <w:rsid w:val="00D17EE0"/>
    <w:rsid w:val="00D17F61"/>
    <w:rsid w:val="00D200AA"/>
    <w:rsid w:val="00D20462"/>
    <w:rsid w:val="00D20726"/>
    <w:rsid w:val="00D20ABA"/>
    <w:rsid w:val="00D21525"/>
    <w:rsid w:val="00D21986"/>
    <w:rsid w:val="00D21C47"/>
    <w:rsid w:val="00D21C7F"/>
    <w:rsid w:val="00D21FBE"/>
    <w:rsid w:val="00D2237F"/>
    <w:rsid w:val="00D2377D"/>
    <w:rsid w:val="00D24B06"/>
    <w:rsid w:val="00D250BE"/>
    <w:rsid w:val="00D251A8"/>
    <w:rsid w:val="00D25271"/>
    <w:rsid w:val="00D25660"/>
    <w:rsid w:val="00D2592A"/>
    <w:rsid w:val="00D25A3D"/>
    <w:rsid w:val="00D25A72"/>
    <w:rsid w:val="00D25A87"/>
    <w:rsid w:val="00D25B33"/>
    <w:rsid w:val="00D25DA2"/>
    <w:rsid w:val="00D26111"/>
    <w:rsid w:val="00D2633D"/>
    <w:rsid w:val="00D26484"/>
    <w:rsid w:val="00D264C3"/>
    <w:rsid w:val="00D26723"/>
    <w:rsid w:val="00D268E3"/>
    <w:rsid w:val="00D26A73"/>
    <w:rsid w:val="00D27299"/>
    <w:rsid w:val="00D2742B"/>
    <w:rsid w:val="00D27898"/>
    <w:rsid w:val="00D27E67"/>
    <w:rsid w:val="00D27F6D"/>
    <w:rsid w:val="00D30A4E"/>
    <w:rsid w:val="00D30CFF"/>
    <w:rsid w:val="00D30EA2"/>
    <w:rsid w:val="00D30F95"/>
    <w:rsid w:val="00D31329"/>
    <w:rsid w:val="00D3178B"/>
    <w:rsid w:val="00D31F64"/>
    <w:rsid w:val="00D321A0"/>
    <w:rsid w:val="00D321FF"/>
    <w:rsid w:val="00D32E53"/>
    <w:rsid w:val="00D33038"/>
    <w:rsid w:val="00D33C97"/>
    <w:rsid w:val="00D33DC3"/>
    <w:rsid w:val="00D34629"/>
    <w:rsid w:val="00D347E4"/>
    <w:rsid w:val="00D34BC3"/>
    <w:rsid w:val="00D34C7B"/>
    <w:rsid w:val="00D34D3D"/>
    <w:rsid w:val="00D34E30"/>
    <w:rsid w:val="00D350BF"/>
    <w:rsid w:val="00D35528"/>
    <w:rsid w:val="00D3646C"/>
    <w:rsid w:val="00D367C6"/>
    <w:rsid w:val="00D36BB5"/>
    <w:rsid w:val="00D36F43"/>
    <w:rsid w:val="00D37043"/>
    <w:rsid w:val="00D3777D"/>
    <w:rsid w:val="00D37A89"/>
    <w:rsid w:val="00D37A9E"/>
    <w:rsid w:val="00D37AF7"/>
    <w:rsid w:val="00D37B34"/>
    <w:rsid w:val="00D400F4"/>
    <w:rsid w:val="00D40492"/>
    <w:rsid w:val="00D40E10"/>
    <w:rsid w:val="00D410A7"/>
    <w:rsid w:val="00D4171A"/>
    <w:rsid w:val="00D41D0A"/>
    <w:rsid w:val="00D42E44"/>
    <w:rsid w:val="00D43886"/>
    <w:rsid w:val="00D439BF"/>
    <w:rsid w:val="00D4408F"/>
    <w:rsid w:val="00D441CE"/>
    <w:rsid w:val="00D448BB"/>
    <w:rsid w:val="00D44BA6"/>
    <w:rsid w:val="00D44E93"/>
    <w:rsid w:val="00D45051"/>
    <w:rsid w:val="00D453EE"/>
    <w:rsid w:val="00D453F4"/>
    <w:rsid w:val="00D45E54"/>
    <w:rsid w:val="00D45E6F"/>
    <w:rsid w:val="00D45EE9"/>
    <w:rsid w:val="00D45EEA"/>
    <w:rsid w:val="00D463D7"/>
    <w:rsid w:val="00D465A0"/>
    <w:rsid w:val="00D47B5B"/>
    <w:rsid w:val="00D501E4"/>
    <w:rsid w:val="00D5067A"/>
    <w:rsid w:val="00D50E1E"/>
    <w:rsid w:val="00D51E33"/>
    <w:rsid w:val="00D52184"/>
    <w:rsid w:val="00D522F9"/>
    <w:rsid w:val="00D527CD"/>
    <w:rsid w:val="00D52E88"/>
    <w:rsid w:val="00D53489"/>
    <w:rsid w:val="00D53A71"/>
    <w:rsid w:val="00D53DCD"/>
    <w:rsid w:val="00D540FC"/>
    <w:rsid w:val="00D54751"/>
    <w:rsid w:val="00D547DB"/>
    <w:rsid w:val="00D5699A"/>
    <w:rsid w:val="00D56A85"/>
    <w:rsid w:val="00D575C9"/>
    <w:rsid w:val="00D57E9B"/>
    <w:rsid w:val="00D60523"/>
    <w:rsid w:val="00D617E9"/>
    <w:rsid w:val="00D618EE"/>
    <w:rsid w:val="00D61C79"/>
    <w:rsid w:val="00D61F2E"/>
    <w:rsid w:val="00D62010"/>
    <w:rsid w:val="00D6217F"/>
    <w:rsid w:val="00D621B7"/>
    <w:rsid w:val="00D6223C"/>
    <w:rsid w:val="00D62375"/>
    <w:rsid w:val="00D626A3"/>
    <w:rsid w:val="00D62877"/>
    <w:rsid w:val="00D631AE"/>
    <w:rsid w:val="00D63904"/>
    <w:rsid w:val="00D639D4"/>
    <w:rsid w:val="00D63D95"/>
    <w:rsid w:val="00D640DC"/>
    <w:rsid w:val="00D64612"/>
    <w:rsid w:val="00D646DF"/>
    <w:rsid w:val="00D6476E"/>
    <w:rsid w:val="00D650C9"/>
    <w:rsid w:val="00D651EA"/>
    <w:rsid w:val="00D65CCB"/>
    <w:rsid w:val="00D6602E"/>
    <w:rsid w:val="00D66236"/>
    <w:rsid w:val="00D6625C"/>
    <w:rsid w:val="00D6627F"/>
    <w:rsid w:val="00D6661A"/>
    <w:rsid w:val="00D67438"/>
    <w:rsid w:val="00D6747C"/>
    <w:rsid w:val="00D67993"/>
    <w:rsid w:val="00D67DBB"/>
    <w:rsid w:val="00D70D02"/>
    <w:rsid w:val="00D71485"/>
    <w:rsid w:val="00D725ED"/>
    <w:rsid w:val="00D7273C"/>
    <w:rsid w:val="00D72BE3"/>
    <w:rsid w:val="00D72D4C"/>
    <w:rsid w:val="00D72FE6"/>
    <w:rsid w:val="00D73375"/>
    <w:rsid w:val="00D73408"/>
    <w:rsid w:val="00D73739"/>
    <w:rsid w:val="00D7390D"/>
    <w:rsid w:val="00D73933"/>
    <w:rsid w:val="00D73A19"/>
    <w:rsid w:val="00D7421F"/>
    <w:rsid w:val="00D74710"/>
    <w:rsid w:val="00D7523D"/>
    <w:rsid w:val="00D75E7A"/>
    <w:rsid w:val="00D75FB4"/>
    <w:rsid w:val="00D76018"/>
    <w:rsid w:val="00D76720"/>
    <w:rsid w:val="00D76AD6"/>
    <w:rsid w:val="00D76C98"/>
    <w:rsid w:val="00D7781D"/>
    <w:rsid w:val="00D77C03"/>
    <w:rsid w:val="00D77C68"/>
    <w:rsid w:val="00D80085"/>
    <w:rsid w:val="00D806DA"/>
    <w:rsid w:val="00D80D2E"/>
    <w:rsid w:val="00D80E22"/>
    <w:rsid w:val="00D811DC"/>
    <w:rsid w:val="00D81813"/>
    <w:rsid w:val="00D81AA8"/>
    <w:rsid w:val="00D81D5A"/>
    <w:rsid w:val="00D8262D"/>
    <w:rsid w:val="00D82CDA"/>
    <w:rsid w:val="00D82E63"/>
    <w:rsid w:val="00D83436"/>
    <w:rsid w:val="00D836E8"/>
    <w:rsid w:val="00D83BE6"/>
    <w:rsid w:val="00D83C52"/>
    <w:rsid w:val="00D83D58"/>
    <w:rsid w:val="00D83FF4"/>
    <w:rsid w:val="00D84414"/>
    <w:rsid w:val="00D8490C"/>
    <w:rsid w:val="00D84EF0"/>
    <w:rsid w:val="00D851DA"/>
    <w:rsid w:val="00D85C78"/>
    <w:rsid w:val="00D85CDB"/>
    <w:rsid w:val="00D864DF"/>
    <w:rsid w:val="00D86794"/>
    <w:rsid w:val="00D86D56"/>
    <w:rsid w:val="00D87033"/>
    <w:rsid w:val="00D873F9"/>
    <w:rsid w:val="00D8761D"/>
    <w:rsid w:val="00D87B08"/>
    <w:rsid w:val="00D900D2"/>
    <w:rsid w:val="00D901C9"/>
    <w:rsid w:val="00D9029C"/>
    <w:rsid w:val="00D90559"/>
    <w:rsid w:val="00D90653"/>
    <w:rsid w:val="00D9066C"/>
    <w:rsid w:val="00D909AC"/>
    <w:rsid w:val="00D90AA4"/>
    <w:rsid w:val="00D91197"/>
    <w:rsid w:val="00D9124A"/>
    <w:rsid w:val="00D91397"/>
    <w:rsid w:val="00D921AF"/>
    <w:rsid w:val="00D92330"/>
    <w:rsid w:val="00D925EA"/>
    <w:rsid w:val="00D9343F"/>
    <w:rsid w:val="00D93C4F"/>
    <w:rsid w:val="00D951E3"/>
    <w:rsid w:val="00D95B2F"/>
    <w:rsid w:val="00D95D71"/>
    <w:rsid w:val="00D96AF2"/>
    <w:rsid w:val="00D9701B"/>
    <w:rsid w:val="00D97CB6"/>
    <w:rsid w:val="00D97DBD"/>
    <w:rsid w:val="00DA0291"/>
    <w:rsid w:val="00DA0381"/>
    <w:rsid w:val="00DA10C6"/>
    <w:rsid w:val="00DA10D1"/>
    <w:rsid w:val="00DA1CE1"/>
    <w:rsid w:val="00DA1D85"/>
    <w:rsid w:val="00DA244D"/>
    <w:rsid w:val="00DA2D1B"/>
    <w:rsid w:val="00DA3BEC"/>
    <w:rsid w:val="00DA426B"/>
    <w:rsid w:val="00DA43B5"/>
    <w:rsid w:val="00DA5091"/>
    <w:rsid w:val="00DA552B"/>
    <w:rsid w:val="00DA5757"/>
    <w:rsid w:val="00DA5762"/>
    <w:rsid w:val="00DA5F01"/>
    <w:rsid w:val="00DA60A6"/>
    <w:rsid w:val="00DA6628"/>
    <w:rsid w:val="00DA6BE2"/>
    <w:rsid w:val="00DA6FFF"/>
    <w:rsid w:val="00DA7C94"/>
    <w:rsid w:val="00DB029B"/>
    <w:rsid w:val="00DB02F3"/>
    <w:rsid w:val="00DB0376"/>
    <w:rsid w:val="00DB081E"/>
    <w:rsid w:val="00DB08B0"/>
    <w:rsid w:val="00DB0D72"/>
    <w:rsid w:val="00DB0E5A"/>
    <w:rsid w:val="00DB0EA5"/>
    <w:rsid w:val="00DB11E5"/>
    <w:rsid w:val="00DB17E4"/>
    <w:rsid w:val="00DB19D9"/>
    <w:rsid w:val="00DB1D07"/>
    <w:rsid w:val="00DB2C27"/>
    <w:rsid w:val="00DB2EE8"/>
    <w:rsid w:val="00DB366C"/>
    <w:rsid w:val="00DB3726"/>
    <w:rsid w:val="00DB3BCC"/>
    <w:rsid w:val="00DB4255"/>
    <w:rsid w:val="00DB426B"/>
    <w:rsid w:val="00DB4BB9"/>
    <w:rsid w:val="00DB4C94"/>
    <w:rsid w:val="00DB53B0"/>
    <w:rsid w:val="00DB5F6F"/>
    <w:rsid w:val="00DB6411"/>
    <w:rsid w:val="00DB6808"/>
    <w:rsid w:val="00DB6D90"/>
    <w:rsid w:val="00DB720F"/>
    <w:rsid w:val="00DB75DA"/>
    <w:rsid w:val="00DB7AB6"/>
    <w:rsid w:val="00DB7B04"/>
    <w:rsid w:val="00DC03FC"/>
    <w:rsid w:val="00DC1060"/>
    <w:rsid w:val="00DC1C8E"/>
    <w:rsid w:val="00DC1FB0"/>
    <w:rsid w:val="00DC27D3"/>
    <w:rsid w:val="00DC2822"/>
    <w:rsid w:val="00DC2ED5"/>
    <w:rsid w:val="00DC35D2"/>
    <w:rsid w:val="00DC3683"/>
    <w:rsid w:val="00DC3E12"/>
    <w:rsid w:val="00DC4608"/>
    <w:rsid w:val="00DC592D"/>
    <w:rsid w:val="00DC5947"/>
    <w:rsid w:val="00DC5F9C"/>
    <w:rsid w:val="00DC72B6"/>
    <w:rsid w:val="00DC73EB"/>
    <w:rsid w:val="00DC751C"/>
    <w:rsid w:val="00DC7CF2"/>
    <w:rsid w:val="00DD0DC8"/>
    <w:rsid w:val="00DD1094"/>
    <w:rsid w:val="00DD11C8"/>
    <w:rsid w:val="00DD1368"/>
    <w:rsid w:val="00DD13AB"/>
    <w:rsid w:val="00DD1422"/>
    <w:rsid w:val="00DD162C"/>
    <w:rsid w:val="00DD19BC"/>
    <w:rsid w:val="00DD1B69"/>
    <w:rsid w:val="00DD1CCC"/>
    <w:rsid w:val="00DD2289"/>
    <w:rsid w:val="00DD2687"/>
    <w:rsid w:val="00DD2740"/>
    <w:rsid w:val="00DD28CD"/>
    <w:rsid w:val="00DD337D"/>
    <w:rsid w:val="00DD3723"/>
    <w:rsid w:val="00DD389D"/>
    <w:rsid w:val="00DD3918"/>
    <w:rsid w:val="00DD3C6D"/>
    <w:rsid w:val="00DD3E8E"/>
    <w:rsid w:val="00DD4137"/>
    <w:rsid w:val="00DD49AD"/>
    <w:rsid w:val="00DD4AF3"/>
    <w:rsid w:val="00DD4CA6"/>
    <w:rsid w:val="00DD50E8"/>
    <w:rsid w:val="00DD5866"/>
    <w:rsid w:val="00DD6294"/>
    <w:rsid w:val="00DD6672"/>
    <w:rsid w:val="00DD6A08"/>
    <w:rsid w:val="00DD6C22"/>
    <w:rsid w:val="00DD7043"/>
    <w:rsid w:val="00DD726D"/>
    <w:rsid w:val="00DD73DE"/>
    <w:rsid w:val="00DD73FC"/>
    <w:rsid w:val="00DD784A"/>
    <w:rsid w:val="00DD788D"/>
    <w:rsid w:val="00DD7B3D"/>
    <w:rsid w:val="00DE03DC"/>
    <w:rsid w:val="00DE0437"/>
    <w:rsid w:val="00DE096E"/>
    <w:rsid w:val="00DE0D06"/>
    <w:rsid w:val="00DE10FB"/>
    <w:rsid w:val="00DE1AA8"/>
    <w:rsid w:val="00DE1AAD"/>
    <w:rsid w:val="00DE1B4A"/>
    <w:rsid w:val="00DE1C70"/>
    <w:rsid w:val="00DE22CD"/>
    <w:rsid w:val="00DE24D1"/>
    <w:rsid w:val="00DE27DE"/>
    <w:rsid w:val="00DE2961"/>
    <w:rsid w:val="00DE2969"/>
    <w:rsid w:val="00DE3B36"/>
    <w:rsid w:val="00DE404D"/>
    <w:rsid w:val="00DE4512"/>
    <w:rsid w:val="00DE57E5"/>
    <w:rsid w:val="00DE6202"/>
    <w:rsid w:val="00DE6706"/>
    <w:rsid w:val="00DE78B7"/>
    <w:rsid w:val="00DE7D64"/>
    <w:rsid w:val="00DF2C0C"/>
    <w:rsid w:val="00DF3028"/>
    <w:rsid w:val="00DF36E1"/>
    <w:rsid w:val="00DF51D4"/>
    <w:rsid w:val="00DF5385"/>
    <w:rsid w:val="00DF5992"/>
    <w:rsid w:val="00DF5E24"/>
    <w:rsid w:val="00DF6327"/>
    <w:rsid w:val="00DF65F4"/>
    <w:rsid w:val="00DF678F"/>
    <w:rsid w:val="00DF69BC"/>
    <w:rsid w:val="00DF70AA"/>
    <w:rsid w:val="00DF76EA"/>
    <w:rsid w:val="00DF7D8D"/>
    <w:rsid w:val="00E000DD"/>
    <w:rsid w:val="00E004F0"/>
    <w:rsid w:val="00E0053B"/>
    <w:rsid w:val="00E00A7B"/>
    <w:rsid w:val="00E00BA4"/>
    <w:rsid w:val="00E00C53"/>
    <w:rsid w:val="00E00D97"/>
    <w:rsid w:val="00E011EC"/>
    <w:rsid w:val="00E0138B"/>
    <w:rsid w:val="00E014AC"/>
    <w:rsid w:val="00E016BF"/>
    <w:rsid w:val="00E01902"/>
    <w:rsid w:val="00E027C0"/>
    <w:rsid w:val="00E02853"/>
    <w:rsid w:val="00E028CA"/>
    <w:rsid w:val="00E02FF3"/>
    <w:rsid w:val="00E033E8"/>
    <w:rsid w:val="00E036F5"/>
    <w:rsid w:val="00E0457B"/>
    <w:rsid w:val="00E049EB"/>
    <w:rsid w:val="00E04BE3"/>
    <w:rsid w:val="00E04CE2"/>
    <w:rsid w:val="00E04DB5"/>
    <w:rsid w:val="00E054F1"/>
    <w:rsid w:val="00E05C29"/>
    <w:rsid w:val="00E05EFA"/>
    <w:rsid w:val="00E05F85"/>
    <w:rsid w:val="00E06498"/>
    <w:rsid w:val="00E064AC"/>
    <w:rsid w:val="00E06AA4"/>
    <w:rsid w:val="00E0719D"/>
    <w:rsid w:val="00E071CA"/>
    <w:rsid w:val="00E074DB"/>
    <w:rsid w:val="00E07737"/>
    <w:rsid w:val="00E07F32"/>
    <w:rsid w:val="00E07F33"/>
    <w:rsid w:val="00E1021B"/>
    <w:rsid w:val="00E103B1"/>
    <w:rsid w:val="00E10E73"/>
    <w:rsid w:val="00E10FE0"/>
    <w:rsid w:val="00E11B64"/>
    <w:rsid w:val="00E11F69"/>
    <w:rsid w:val="00E11FBD"/>
    <w:rsid w:val="00E1239C"/>
    <w:rsid w:val="00E12D50"/>
    <w:rsid w:val="00E12E1F"/>
    <w:rsid w:val="00E134F2"/>
    <w:rsid w:val="00E14089"/>
    <w:rsid w:val="00E1431A"/>
    <w:rsid w:val="00E14A26"/>
    <w:rsid w:val="00E14A54"/>
    <w:rsid w:val="00E15356"/>
    <w:rsid w:val="00E1571C"/>
    <w:rsid w:val="00E15B35"/>
    <w:rsid w:val="00E166CF"/>
    <w:rsid w:val="00E16B17"/>
    <w:rsid w:val="00E16E25"/>
    <w:rsid w:val="00E179DE"/>
    <w:rsid w:val="00E17B08"/>
    <w:rsid w:val="00E205CA"/>
    <w:rsid w:val="00E20A30"/>
    <w:rsid w:val="00E20DC5"/>
    <w:rsid w:val="00E20E31"/>
    <w:rsid w:val="00E2124D"/>
    <w:rsid w:val="00E21941"/>
    <w:rsid w:val="00E219CC"/>
    <w:rsid w:val="00E220AA"/>
    <w:rsid w:val="00E224A1"/>
    <w:rsid w:val="00E232D8"/>
    <w:rsid w:val="00E2367B"/>
    <w:rsid w:val="00E237C1"/>
    <w:rsid w:val="00E245EE"/>
    <w:rsid w:val="00E2466D"/>
    <w:rsid w:val="00E24CDE"/>
    <w:rsid w:val="00E24DB3"/>
    <w:rsid w:val="00E25303"/>
    <w:rsid w:val="00E253B1"/>
    <w:rsid w:val="00E253EC"/>
    <w:rsid w:val="00E25B47"/>
    <w:rsid w:val="00E25B93"/>
    <w:rsid w:val="00E25ED5"/>
    <w:rsid w:val="00E26881"/>
    <w:rsid w:val="00E26F59"/>
    <w:rsid w:val="00E270DE"/>
    <w:rsid w:val="00E30128"/>
    <w:rsid w:val="00E30631"/>
    <w:rsid w:val="00E30C88"/>
    <w:rsid w:val="00E30FE7"/>
    <w:rsid w:val="00E31AFE"/>
    <w:rsid w:val="00E3211A"/>
    <w:rsid w:val="00E33449"/>
    <w:rsid w:val="00E33458"/>
    <w:rsid w:val="00E33BD1"/>
    <w:rsid w:val="00E3410E"/>
    <w:rsid w:val="00E34133"/>
    <w:rsid w:val="00E3425B"/>
    <w:rsid w:val="00E349F9"/>
    <w:rsid w:val="00E34A5F"/>
    <w:rsid w:val="00E35A15"/>
    <w:rsid w:val="00E35D25"/>
    <w:rsid w:val="00E35EC2"/>
    <w:rsid w:val="00E36124"/>
    <w:rsid w:val="00E361DF"/>
    <w:rsid w:val="00E3674B"/>
    <w:rsid w:val="00E37089"/>
    <w:rsid w:val="00E37309"/>
    <w:rsid w:val="00E37331"/>
    <w:rsid w:val="00E37649"/>
    <w:rsid w:val="00E37A64"/>
    <w:rsid w:val="00E37AD4"/>
    <w:rsid w:val="00E40883"/>
    <w:rsid w:val="00E41415"/>
    <w:rsid w:val="00E41B91"/>
    <w:rsid w:val="00E4230F"/>
    <w:rsid w:val="00E42959"/>
    <w:rsid w:val="00E42D2B"/>
    <w:rsid w:val="00E42FB1"/>
    <w:rsid w:val="00E43605"/>
    <w:rsid w:val="00E43810"/>
    <w:rsid w:val="00E43A43"/>
    <w:rsid w:val="00E446E6"/>
    <w:rsid w:val="00E4505D"/>
    <w:rsid w:val="00E45858"/>
    <w:rsid w:val="00E465AF"/>
    <w:rsid w:val="00E46940"/>
    <w:rsid w:val="00E46E3B"/>
    <w:rsid w:val="00E4744F"/>
    <w:rsid w:val="00E47538"/>
    <w:rsid w:val="00E4767E"/>
    <w:rsid w:val="00E477E0"/>
    <w:rsid w:val="00E479A8"/>
    <w:rsid w:val="00E47C67"/>
    <w:rsid w:val="00E47D9C"/>
    <w:rsid w:val="00E50025"/>
    <w:rsid w:val="00E508F8"/>
    <w:rsid w:val="00E50A99"/>
    <w:rsid w:val="00E50CC0"/>
    <w:rsid w:val="00E50EBF"/>
    <w:rsid w:val="00E510CE"/>
    <w:rsid w:val="00E5131D"/>
    <w:rsid w:val="00E51D68"/>
    <w:rsid w:val="00E51E62"/>
    <w:rsid w:val="00E52C33"/>
    <w:rsid w:val="00E536B0"/>
    <w:rsid w:val="00E53C1B"/>
    <w:rsid w:val="00E547E1"/>
    <w:rsid w:val="00E54C27"/>
    <w:rsid w:val="00E55435"/>
    <w:rsid w:val="00E554F8"/>
    <w:rsid w:val="00E55576"/>
    <w:rsid w:val="00E556D6"/>
    <w:rsid w:val="00E55DAA"/>
    <w:rsid w:val="00E5604D"/>
    <w:rsid w:val="00E561EA"/>
    <w:rsid w:val="00E563E3"/>
    <w:rsid w:val="00E56460"/>
    <w:rsid w:val="00E571A0"/>
    <w:rsid w:val="00E57977"/>
    <w:rsid w:val="00E57DC3"/>
    <w:rsid w:val="00E57DED"/>
    <w:rsid w:val="00E57FBB"/>
    <w:rsid w:val="00E60445"/>
    <w:rsid w:val="00E605FE"/>
    <w:rsid w:val="00E60B67"/>
    <w:rsid w:val="00E60E2B"/>
    <w:rsid w:val="00E61423"/>
    <w:rsid w:val="00E615F2"/>
    <w:rsid w:val="00E61A73"/>
    <w:rsid w:val="00E61AEB"/>
    <w:rsid w:val="00E61C10"/>
    <w:rsid w:val="00E61C2C"/>
    <w:rsid w:val="00E61F13"/>
    <w:rsid w:val="00E620CC"/>
    <w:rsid w:val="00E621FE"/>
    <w:rsid w:val="00E622BC"/>
    <w:rsid w:val="00E626D4"/>
    <w:rsid w:val="00E6277E"/>
    <w:rsid w:val="00E628B9"/>
    <w:rsid w:val="00E62CE9"/>
    <w:rsid w:val="00E62FBB"/>
    <w:rsid w:val="00E64429"/>
    <w:rsid w:val="00E64788"/>
    <w:rsid w:val="00E64FA4"/>
    <w:rsid w:val="00E65110"/>
    <w:rsid w:val="00E65BFE"/>
    <w:rsid w:val="00E66058"/>
    <w:rsid w:val="00E6622D"/>
    <w:rsid w:val="00E66280"/>
    <w:rsid w:val="00E66539"/>
    <w:rsid w:val="00E6653C"/>
    <w:rsid w:val="00E66B88"/>
    <w:rsid w:val="00E66D83"/>
    <w:rsid w:val="00E6724A"/>
    <w:rsid w:val="00E6755C"/>
    <w:rsid w:val="00E67953"/>
    <w:rsid w:val="00E67E09"/>
    <w:rsid w:val="00E67E87"/>
    <w:rsid w:val="00E70897"/>
    <w:rsid w:val="00E70A87"/>
    <w:rsid w:val="00E70F30"/>
    <w:rsid w:val="00E711DD"/>
    <w:rsid w:val="00E71472"/>
    <w:rsid w:val="00E71545"/>
    <w:rsid w:val="00E72F3A"/>
    <w:rsid w:val="00E72FF6"/>
    <w:rsid w:val="00E7306E"/>
    <w:rsid w:val="00E7308D"/>
    <w:rsid w:val="00E7369A"/>
    <w:rsid w:val="00E739B0"/>
    <w:rsid w:val="00E73DB7"/>
    <w:rsid w:val="00E73EF1"/>
    <w:rsid w:val="00E74725"/>
    <w:rsid w:val="00E752B1"/>
    <w:rsid w:val="00E752D1"/>
    <w:rsid w:val="00E7534C"/>
    <w:rsid w:val="00E75717"/>
    <w:rsid w:val="00E7593E"/>
    <w:rsid w:val="00E75BAA"/>
    <w:rsid w:val="00E75C22"/>
    <w:rsid w:val="00E75DF9"/>
    <w:rsid w:val="00E75E1B"/>
    <w:rsid w:val="00E76B19"/>
    <w:rsid w:val="00E772B8"/>
    <w:rsid w:val="00E777A4"/>
    <w:rsid w:val="00E777EA"/>
    <w:rsid w:val="00E778FA"/>
    <w:rsid w:val="00E77FFB"/>
    <w:rsid w:val="00E7B320"/>
    <w:rsid w:val="00E811F4"/>
    <w:rsid w:val="00E817D2"/>
    <w:rsid w:val="00E8184A"/>
    <w:rsid w:val="00E81BC8"/>
    <w:rsid w:val="00E81BD2"/>
    <w:rsid w:val="00E81CCD"/>
    <w:rsid w:val="00E82771"/>
    <w:rsid w:val="00E82CE9"/>
    <w:rsid w:val="00E82EA8"/>
    <w:rsid w:val="00E83339"/>
    <w:rsid w:val="00E83376"/>
    <w:rsid w:val="00E8351B"/>
    <w:rsid w:val="00E8352B"/>
    <w:rsid w:val="00E83812"/>
    <w:rsid w:val="00E83B2D"/>
    <w:rsid w:val="00E83F28"/>
    <w:rsid w:val="00E840C4"/>
    <w:rsid w:val="00E8511E"/>
    <w:rsid w:val="00E86322"/>
    <w:rsid w:val="00E864A4"/>
    <w:rsid w:val="00E8788F"/>
    <w:rsid w:val="00E879CB"/>
    <w:rsid w:val="00E87C5E"/>
    <w:rsid w:val="00E90719"/>
    <w:rsid w:val="00E90A7B"/>
    <w:rsid w:val="00E914A3"/>
    <w:rsid w:val="00E91EA6"/>
    <w:rsid w:val="00E9247C"/>
    <w:rsid w:val="00E927E5"/>
    <w:rsid w:val="00E92D41"/>
    <w:rsid w:val="00E92E98"/>
    <w:rsid w:val="00E92FA3"/>
    <w:rsid w:val="00E93571"/>
    <w:rsid w:val="00E938FB"/>
    <w:rsid w:val="00E93F8C"/>
    <w:rsid w:val="00E94B62"/>
    <w:rsid w:val="00E94DFA"/>
    <w:rsid w:val="00E94EE6"/>
    <w:rsid w:val="00E94F32"/>
    <w:rsid w:val="00E952B2"/>
    <w:rsid w:val="00E9563F"/>
    <w:rsid w:val="00E95B74"/>
    <w:rsid w:val="00E95FD6"/>
    <w:rsid w:val="00E95FFB"/>
    <w:rsid w:val="00E96578"/>
    <w:rsid w:val="00E96976"/>
    <w:rsid w:val="00E96A2E"/>
    <w:rsid w:val="00E96A75"/>
    <w:rsid w:val="00E97185"/>
    <w:rsid w:val="00E97F8D"/>
    <w:rsid w:val="00EA0BCD"/>
    <w:rsid w:val="00EA0C27"/>
    <w:rsid w:val="00EA11E1"/>
    <w:rsid w:val="00EA2C9B"/>
    <w:rsid w:val="00EA3518"/>
    <w:rsid w:val="00EA4549"/>
    <w:rsid w:val="00EA4AE9"/>
    <w:rsid w:val="00EA4B16"/>
    <w:rsid w:val="00EA4C2E"/>
    <w:rsid w:val="00EA4C46"/>
    <w:rsid w:val="00EA4D03"/>
    <w:rsid w:val="00EA4E00"/>
    <w:rsid w:val="00EA50CC"/>
    <w:rsid w:val="00EA5763"/>
    <w:rsid w:val="00EA5968"/>
    <w:rsid w:val="00EA5E92"/>
    <w:rsid w:val="00EA67C1"/>
    <w:rsid w:val="00EA69D0"/>
    <w:rsid w:val="00EA70A5"/>
    <w:rsid w:val="00EA78BA"/>
    <w:rsid w:val="00EA7BAA"/>
    <w:rsid w:val="00EA7EEF"/>
    <w:rsid w:val="00EB09A2"/>
    <w:rsid w:val="00EB0DC7"/>
    <w:rsid w:val="00EB0FAF"/>
    <w:rsid w:val="00EB13C5"/>
    <w:rsid w:val="00EB14E9"/>
    <w:rsid w:val="00EB2A57"/>
    <w:rsid w:val="00EB2E8E"/>
    <w:rsid w:val="00EB380A"/>
    <w:rsid w:val="00EB3D9A"/>
    <w:rsid w:val="00EB4166"/>
    <w:rsid w:val="00EB46EF"/>
    <w:rsid w:val="00EB51CE"/>
    <w:rsid w:val="00EB5BBF"/>
    <w:rsid w:val="00EB5F0C"/>
    <w:rsid w:val="00EB6D1E"/>
    <w:rsid w:val="00EB72BA"/>
    <w:rsid w:val="00EB736E"/>
    <w:rsid w:val="00EB741C"/>
    <w:rsid w:val="00EB77BC"/>
    <w:rsid w:val="00EB782A"/>
    <w:rsid w:val="00EB7AB4"/>
    <w:rsid w:val="00EB7D59"/>
    <w:rsid w:val="00EB7E0A"/>
    <w:rsid w:val="00EC028F"/>
    <w:rsid w:val="00EC065A"/>
    <w:rsid w:val="00EC0705"/>
    <w:rsid w:val="00EC09DF"/>
    <w:rsid w:val="00EC0AFB"/>
    <w:rsid w:val="00EC0B30"/>
    <w:rsid w:val="00EC0BBE"/>
    <w:rsid w:val="00EC0C1B"/>
    <w:rsid w:val="00EC1532"/>
    <w:rsid w:val="00EC1E4A"/>
    <w:rsid w:val="00EC215F"/>
    <w:rsid w:val="00EC29F2"/>
    <w:rsid w:val="00EC2FCD"/>
    <w:rsid w:val="00EC3062"/>
    <w:rsid w:val="00EC3182"/>
    <w:rsid w:val="00EC3A13"/>
    <w:rsid w:val="00EC4A47"/>
    <w:rsid w:val="00EC4BFA"/>
    <w:rsid w:val="00EC4D5C"/>
    <w:rsid w:val="00EC5227"/>
    <w:rsid w:val="00EC56AA"/>
    <w:rsid w:val="00EC5FAA"/>
    <w:rsid w:val="00EC61F7"/>
    <w:rsid w:val="00EC6D70"/>
    <w:rsid w:val="00ED01CE"/>
    <w:rsid w:val="00ED0A1E"/>
    <w:rsid w:val="00ED1173"/>
    <w:rsid w:val="00ED1478"/>
    <w:rsid w:val="00ED1751"/>
    <w:rsid w:val="00ED18B3"/>
    <w:rsid w:val="00ED1996"/>
    <w:rsid w:val="00ED231F"/>
    <w:rsid w:val="00ED272E"/>
    <w:rsid w:val="00ED27BD"/>
    <w:rsid w:val="00ED2DFC"/>
    <w:rsid w:val="00ED36BA"/>
    <w:rsid w:val="00ED3C0B"/>
    <w:rsid w:val="00ED3F30"/>
    <w:rsid w:val="00ED4435"/>
    <w:rsid w:val="00ED466A"/>
    <w:rsid w:val="00ED46E6"/>
    <w:rsid w:val="00ED4765"/>
    <w:rsid w:val="00ED4939"/>
    <w:rsid w:val="00ED498D"/>
    <w:rsid w:val="00ED4A00"/>
    <w:rsid w:val="00ED4A6D"/>
    <w:rsid w:val="00ED55BB"/>
    <w:rsid w:val="00ED56E8"/>
    <w:rsid w:val="00ED5DEF"/>
    <w:rsid w:val="00ED6000"/>
    <w:rsid w:val="00ED68E0"/>
    <w:rsid w:val="00ED76C9"/>
    <w:rsid w:val="00ED76F2"/>
    <w:rsid w:val="00ED77AF"/>
    <w:rsid w:val="00EE03A6"/>
    <w:rsid w:val="00EE0477"/>
    <w:rsid w:val="00EE0833"/>
    <w:rsid w:val="00EE0D1A"/>
    <w:rsid w:val="00EE0D52"/>
    <w:rsid w:val="00EE0D9D"/>
    <w:rsid w:val="00EE0DC0"/>
    <w:rsid w:val="00EE123B"/>
    <w:rsid w:val="00EE1291"/>
    <w:rsid w:val="00EE1556"/>
    <w:rsid w:val="00EE1A93"/>
    <w:rsid w:val="00EE1D3F"/>
    <w:rsid w:val="00EE22C6"/>
    <w:rsid w:val="00EE2BE1"/>
    <w:rsid w:val="00EE2DA1"/>
    <w:rsid w:val="00EE38E6"/>
    <w:rsid w:val="00EE3ADD"/>
    <w:rsid w:val="00EE4008"/>
    <w:rsid w:val="00EE4AD5"/>
    <w:rsid w:val="00EE4F89"/>
    <w:rsid w:val="00EE5389"/>
    <w:rsid w:val="00EE5E54"/>
    <w:rsid w:val="00EE6297"/>
    <w:rsid w:val="00EE6A43"/>
    <w:rsid w:val="00EE6D46"/>
    <w:rsid w:val="00EE777F"/>
    <w:rsid w:val="00EE77F0"/>
    <w:rsid w:val="00EE7CE6"/>
    <w:rsid w:val="00EE7F7E"/>
    <w:rsid w:val="00EF0252"/>
    <w:rsid w:val="00EF16F8"/>
    <w:rsid w:val="00EF1B07"/>
    <w:rsid w:val="00EF1B11"/>
    <w:rsid w:val="00EF259E"/>
    <w:rsid w:val="00EF29EB"/>
    <w:rsid w:val="00EF3E7F"/>
    <w:rsid w:val="00EF46FD"/>
    <w:rsid w:val="00EF47C3"/>
    <w:rsid w:val="00EF4ADA"/>
    <w:rsid w:val="00EF4D37"/>
    <w:rsid w:val="00EF5587"/>
    <w:rsid w:val="00EF5796"/>
    <w:rsid w:val="00EF5CC1"/>
    <w:rsid w:val="00EF6059"/>
    <w:rsid w:val="00EF63AB"/>
    <w:rsid w:val="00EF6516"/>
    <w:rsid w:val="00EF68C5"/>
    <w:rsid w:val="00EF68EC"/>
    <w:rsid w:val="00EF72FB"/>
    <w:rsid w:val="00EF730A"/>
    <w:rsid w:val="00EF747F"/>
    <w:rsid w:val="00EF766F"/>
    <w:rsid w:val="00EF78C3"/>
    <w:rsid w:val="00EF7F77"/>
    <w:rsid w:val="00EF7F82"/>
    <w:rsid w:val="00EF7FB6"/>
    <w:rsid w:val="00F00F43"/>
    <w:rsid w:val="00F01C6A"/>
    <w:rsid w:val="00F01EBA"/>
    <w:rsid w:val="00F02235"/>
    <w:rsid w:val="00F02395"/>
    <w:rsid w:val="00F02CF3"/>
    <w:rsid w:val="00F02DFB"/>
    <w:rsid w:val="00F02E5D"/>
    <w:rsid w:val="00F02FB2"/>
    <w:rsid w:val="00F03171"/>
    <w:rsid w:val="00F03A3C"/>
    <w:rsid w:val="00F03BF7"/>
    <w:rsid w:val="00F03DD6"/>
    <w:rsid w:val="00F04F5B"/>
    <w:rsid w:val="00F050CF"/>
    <w:rsid w:val="00F05E03"/>
    <w:rsid w:val="00F05E3E"/>
    <w:rsid w:val="00F05F8F"/>
    <w:rsid w:val="00F06608"/>
    <w:rsid w:val="00F06672"/>
    <w:rsid w:val="00F0698E"/>
    <w:rsid w:val="00F0769E"/>
    <w:rsid w:val="00F07BEC"/>
    <w:rsid w:val="00F07EE4"/>
    <w:rsid w:val="00F108F0"/>
    <w:rsid w:val="00F10B11"/>
    <w:rsid w:val="00F10B12"/>
    <w:rsid w:val="00F10BE7"/>
    <w:rsid w:val="00F11654"/>
    <w:rsid w:val="00F11B70"/>
    <w:rsid w:val="00F11CA4"/>
    <w:rsid w:val="00F1273C"/>
    <w:rsid w:val="00F129A9"/>
    <w:rsid w:val="00F129E1"/>
    <w:rsid w:val="00F12A3C"/>
    <w:rsid w:val="00F12EBC"/>
    <w:rsid w:val="00F13BE9"/>
    <w:rsid w:val="00F13C2D"/>
    <w:rsid w:val="00F13CB0"/>
    <w:rsid w:val="00F1417F"/>
    <w:rsid w:val="00F141A4"/>
    <w:rsid w:val="00F145D5"/>
    <w:rsid w:val="00F14627"/>
    <w:rsid w:val="00F1472D"/>
    <w:rsid w:val="00F14C93"/>
    <w:rsid w:val="00F14CE4"/>
    <w:rsid w:val="00F14FB9"/>
    <w:rsid w:val="00F1517D"/>
    <w:rsid w:val="00F1520B"/>
    <w:rsid w:val="00F165C2"/>
    <w:rsid w:val="00F16773"/>
    <w:rsid w:val="00F16B88"/>
    <w:rsid w:val="00F17462"/>
    <w:rsid w:val="00F17759"/>
    <w:rsid w:val="00F20100"/>
    <w:rsid w:val="00F20388"/>
    <w:rsid w:val="00F20DD5"/>
    <w:rsid w:val="00F20F00"/>
    <w:rsid w:val="00F21277"/>
    <w:rsid w:val="00F215CB"/>
    <w:rsid w:val="00F215FD"/>
    <w:rsid w:val="00F21981"/>
    <w:rsid w:val="00F21FCC"/>
    <w:rsid w:val="00F22111"/>
    <w:rsid w:val="00F2212F"/>
    <w:rsid w:val="00F22582"/>
    <w:rsid w:val="00F22EF1"/>
    <w:rsid w:val="00F2349D"/>
    <w:rsid w:val="00F2417E"/>
    <w:rsid w:val="00F24561"/>
    <w:rsid w:val="00F24C5E"/>
    <w:rsid w:val="00F24CCD"/>
    <w:rsid w:val="00F24D24"/>
    <w:rsid w:val="00F24FAB"/>
    <w:rsid w:val="00F250D5"/>
    <w:rsid w:val="00F25147"/>
    <w:rsid w:val="00F25BB5"/>
    <w:rsid w:val="00F25BD9"/>
    <w:rsid w:val="00F25E21"/>
    <w:rsid w:val="00F26381"/>
    <w:rsid w:val="00F2654F"/>
    <w:rsid w:val="00F2657B"/>
    <w:rsid w:val="00F2657F"/>
    <w:rsid w:val="00F26BDB"/>
    <w:rsid w:val="00F276AB"/>
    <w:rsid w:val="00F27960"/>
    <w:rsid w:val="00F279D5"/>
    <w:rsid w:val="00F301A8"/>
    <w:rsid w:val="00F3021B"/>
    <w:rsid w:val="00F3062F"/>
    <w:rsid w:val="00F30676"/>
    <w:rsid w:val="00F3069C"/>
    <w:rsid w:val="00F30AE5"/>
    <w:rsid w:val="00F30EF2"/>
    <w:rsid w:val="00F311C3"/>
    <w:rsid w:val="00F31536"/>
    <w:rsid w:val="00F31673"/>
    <w:rsid w:val="00F317CF"/>
    <w:rsid w:val="00F31955"/>
    <w:rsid w:val="00F320C3"/>
    <w:rsid w:val="00F32CC7"/>
    <w:rsid w:val="00F33277"/>
    <w:rsid w:val="00F338B0"/>
    <w:rsid w:val="00F33934"/>
    <w:rsid w:val="00F3488A"/>
    <w:rsid w:val="00F351CC"/>
    <w:rsid w:val="00F35424"/>
    <w:rsid w:val="00F359E6"/>
    <w:rsid w:val="00F35CD0"/>
    <w:rsid w:val="00F35DF0"/>
    <w:rsid w:val="00F36449"/>
    <w:rsid w:val="00F36A72"/>
    <w:rsid w:val="00F36C51"/>
    <w:rsid w:val="00F40108"/>
    <w:rsid w:val="00F40607"/>
    <w:rsid w:val="00F40F4B"/>
    <w:rsid w:val="00F4119F"/>
    <w:rsid w:val="00F41528"/>
    <w:rsid w:val="00F41715"/>
    <w:rsid w:val="00F41C96"/>
    <w:rsid w:val="00F424A9"/>
    <w:rsid w:val="00F42C8B"/>
    <w:rsid w:val="00F42F6E"/>
    <w:rsid w:val="00F44301"/>
    <w:rsid w:val="00F44A6F"/>
    <w:rsid w:val="00F45100"/>
    <w:rsid w:val="00F451FE"/>
    <w:rsid w:val="00F45536"/>
    <w:rsid w:val="00F45A5A"/>
    <w:rsid w:val="00F45C85"/>
    <w:rsid w:val="00F45FFF"/>
    <w:rsid w:val="00F464DE"/>
    <w:rsid w:val="00F4664E"/>
    <w:rsid w:val="00F46C17"/>
    <w:rsid w:val="00F47765"/>
    <w:rsid w:val="00F479E5"/>
    <w:rsid w:val="00F51CA6"/>
    <w:rsid w:val="00F51DE3"/>
    <w:rsid w:val="00F51F76"/>
    <w:rsid w:val="00F523EE"/>
    <w:rsid w:val="00F52584"/>
    <w:rsid w:val="00F52CD6"/>
    <w:rsid w:val="00F53079"/>
    <w:rsid w:val="00F53587"/>
    <w:rsid w:val="00F53F2A"/>
    <w:rsid w:val="00F542EB"/>
    <w:rsid w:val="00F54573"/>
    <w:rsid w:val="00F54AB6"/>
    <w:rsid w:val="00F54D31"/>
    <w:rsid w:val="00F55986"/>
    <w:rsid w:val="00F55A50"/>
    <w:rsid w:val="00F55D3E"/>
    <w:rsid w:val="00F56003"/>
    <w:rsid w:val="00F56011"/>
    <w:rsid w:val="00F5602F"/>
    <w:rsid w:val="00F56826"/>
    <w:rsid w:val="00F56835"/>
    <w:rsid w:val="00F569D2"/>
    <w:rsid w:val="00F56C36"/>
    <w:rsid w:val="00F57386"/>
    <w:rsid w:val="00F574F0"/>
    <w:rsid w:val="00F57B38"/>
    <w:rsid w:val="00F60940"/>
    <w:rsid w:val="00F60E1C"/>
    <w:rsid w:val="00F615B6"/>
    <w:rsid w:val="00F618E9"/>
    <w:rsid w:val="00F62452"/>
    <w:rsid w:val="00F63015"/>
    <w:rsid w:val="00F63154"/>
    <w:rsid w:val="00F63A3E"/>
    <w:rsid w:val="00F63AEE"/>
    <w:rsid w:val="00F641A7"/>
    <w:rsid w:val="00F64A4E"/>
    <w:rsid w:val="00F65035"/>
    <w:rsid w:val="00F65566"/>
    <w:rsid w:val="00F6574B"/>
    <w:rsid w:val="00F66488"/>
    <w:rsid w:val="00F66680"/>
    <w:rsid w:val="00F66836"/>
    <w:rsid w:val="00F67548"/>
    <w:rsid w:val="00F6774A"/>
    <w:rsid w:val="00F67DD0"/>
    <w:rsid w:val="00F67E9E"/>
    <w:rsid w:val="00F67EFE"/>
    <w:rsid w:val="00F701D2"/>
    <w:rsid w:val="00F70244"/>
    <w:rsid w:val="00F70585"/>
    <w:rsid w:val="00F70E68"/>
    <w:rsid w:val="00F71036"/>
    <w:rsid w:val="00F729FE"/>
    <w:rsid w:val="00F72A4A"/>
    <w:rsid w:val="00F72D16"/>
    <w:rsid w:val="00F733F6"/>
    <w:rsid w:val="00F74102"/>
    <w:rsid w:val="00F7418B"/>
    <w:rsid w:val="00F7470F"/>
    <w:rsid w:val="00F74E1A"/>
    <w:rsid w:val="00F74E34"/>
    <w:rsid w:val="00F758F3"/>
    <w:rsid w:val="00F75925"/>
    <w:rsid w:val="00F7626A"/>
    <w:rsid w:val="00F7733D"/>
    <w:rsid w:val="00F77C4C"/>
    <w:rsid w:val="00F77EDE"/>
    <w:rsid w:val="00F80F69"/>
    <w:rsid w:val="00F8135C"/>
    <w:rsid w:val="00F82214"/>
    <w:rsid w:val="00F82334"/>
    <w:rsid w:val="00F82B19"/>
    <w:rsid w:val="00F8344A"/>
    <w:rsid w:val="00F8381F"/>
    <w:rsid w:val="00F83FEA"/>
    <w:rsid w:val="00F842CA"/>
    <w:rsid w:val="00F84398"/>
    <w:rsid w:val="00F84437"/>
    <w:rsid w:val="00F84708"/>
    <w:rsid w:val="00F84ECC"/>
    <w:rsid w:val="00F85308"/>
    <w:rsid w:val="00F85579"/>
    <w:rsid w:val="00F86027"/>
    <w:rsid w:val="00F86133"/>
    <w:rsid w:val="00F8654F"/>
    <w:rsid w:val="00F86776"/>
    <w:rsid w:val="00F86A6A"/>
    <w:rsid w:val="00F86BDB"/>
    <w:rsid w:val="00F86D38"/>
    <w:rsid w:val="00F87E5E"/>
    <w:rsid w:val="00F90313"/>
    <w:rsid w:val="00F90B9E"/>
    <w:rsid w:val="00F914C7"/>
    <w:rsid w:val="00F91BBB"/>
    <w:rsid w:val="00F91BD1"/>
    <w:rsid w:val="00F91FFD"/>
    <w:rsid w:val="00F9226C"/>
    <w:rsid w:val="00F924DF"/>
    <w:rsid w:val="00F92542"/>
    <w:rsid w:val="00F936CA"/>
    <w:rsid w:val="00F936F3"/>
    <w:rsid w:val="00F937F2"/>
    <w:rsid w:val="00F93956"/>
    <w:rsid w:val="00F94105"/>
    <w:rsid w:val="00F943F0"/>
    <w:rsid w:val="00F9440C"/>
    <w:rsid w:val="00F9455F"/>
    <w:rsid w:val="00F945AB"/>
    <w:rsid w:val="00F9502E"/>
    <w:rsid w:val="00F95DC3"/>
    <w:rsid w:val="00F97022"/>
    <w:rsid w:val="00F97152"/>
    <w:rsid w:val="00F97450"/>
    <w:rsid w:val="00F974A1"/>
    <w:rsid w:val="00F97661"/>
    <w:rsid w:val="00F97A9A"/>
    <w:rsid w:val="00F97D40"/>
    <w:rsid w:val="00FA019E"/>
    <w:rsid w:val="00FA0613"/>
    <w:rsid w:val="00FA094B"/>
    <w:rsid w:val="00FA0B0F"/>
    <w:rsid w:val="00FA0C59"/>
    <w:rsid w:val="00FA0EBC"/>
    <w:rsid w:val="00FA17E7"/>
    <w:rsid w:val="00FA1888"/>
    <w:rsid w:val="00FA1947"/>
    <w:rsid w:val="00FA22B0"/>
    <w:rsid w:val="00FA2761"/>
    <w:rsid w:val="00FA27CA"/>
    <w:rsid w:val="00FA287E"/>
    <w:rsid w:val="00FA2A9B"/>
    <w:rsid w:val="00FA2AEA"/>
    <w:rsid w:val="00FA2F1B"/>
    <w:rsid w:val="00FA2FBF"/>
    <w:rsid w:val="00FA2FF2"/>
    <w:rsid w:val="00FA328C"/>
    <w:rsid w:val="00FA3950"/>
    <w:rsid w:val="00FA3BF0"/>
    <w:rsid w:val="00FA4537"/>
    <w:rsid w:val="00FA453C"/>
    <w:rsid w:val="00FA5232"/>
    <w:rsid w:val="00FA5265"/>
    <w:rsid w:val="00FA5342"/>
    <w:rsid w:val="00FA5445"/>
    <w:rsid w:val="00FA572C"/>
    <w:rsid w:val="00FA5764"/>
    <w:rsid w:val="00FA5BE1"/>
    <w:rsid w:val="00FA6F69"/>
    <w:rsid w:val="00FA70D0"/>
    <w:rsid w:val="00FA727C"/>
    <w:rsid w:val="00FB0113"/>
    <w:rsid w:val="00FB0699"/>
    <w:rsid w:val="00FB1282"/>
    <w:rsid w:val="00FB157F"/>
    <w:rsid w:val="00FB180D"/>
    <w:rsid w:val="00FB1870"/>
    <w:rsid w:val="00FB22DD"/>
    <w:rsid w:val="00FB27B3"/>
    <w:rsid w:val="00FB2880"/>
    <w:rsid w:val="00FB2F95"/>
    <w:rsid w:val="00FB3A30"/>
    <w:rsid w:val="00FB3A36"/>
    <w:rsid w:val="00FB4526"/>
    <w:rsid w:val="00FB47C6"/>
    <w:rsid w:val="00FB48FA"/>
    <w:rsid w:val="00FB499C"/>
    <w:rsid w:val="00FB4DD7"/>
    <w:rsid w:val="00FB5883"/>
    <w:rsid w:val="00FB5BF3"/>
    <w:rsid w:val="00FB5C59"/>
    <w:rsid w:val="00FB6052"/>
    <w:rsid w:val="00FB7069"/>
    <w:rsid w:val="00FB7431"/>
    <w:rsid w:val="00FB7735"/>
    <w:rsid w:val="00FC05C6"/>
    <w:rsid w:val="00FC0F0F"/>
    <w:rsid w:val="00FC1457"/>
    <w:rsid w:val="00FC1F25"/>
    <w:rsid w:val="00FC20EE"/>
    <w:rsid w:val="00FC24CF"/>
    <w:rsid w:val="00FC2933"/>
    <w:rsid w:val="00FC2973"/>
    <w:rsid w:val="00FC2A5F"/>
    <w:rsid w:val="00FC2DE3"/>
    <w:rsid w:val="00FC3007"/>
    <w:rsid w:val="00FC3142"/>
    <w:rsid w:val="00FC343B"/>
    <w:rsid w:val="00FC3CAA"/>
    <w:rsid w:val="00FC3DB3"/>
    <w:rsid w:val="00FC400F"/>
    <w:rsid w:val="00FC4743"/>
    <w:rsid w:val="00FC491D"/>
    <w:rsid w:val="00FC4B23"/>
    <w:rsid w:val="00FC4ED4"/>
    <w:rsid w:val="00FC53D0"/>
    <w:rsid w:val="00FC5608"/>
    <w:rsid w:val="00FC5B17"/>
    <w:rsid w:val="00FC5FA3"/>
    <w:rsid w:val="00FC610F"/>
    <w:rsid w:val="00FC6196"/>
    <w:rsid w:val="00FC6A1F"/>
    <w:rsid w:val="00FC6B12"/>
    <w:rsid w:val="00FC78AC"/>
    <w:rsid w:val="00FC7A2F"/>
    <w:rsid w:val="00FC7DE3"/>
    <w:rsid w:val="00FC7F57"/>
    <w:rsid w:val="00FD0450"/>
    <w:rsid w:val="00FD0452"/>
    <w:rsid w:val="00FD0941"/>
    <w:rsid w:val="00FD09F7"/>
    <w:rsid w:val="00FD21C9"/>
    <w:rsid w:val="00FD28D8"/>
    <w:rsid w:val="00FD2F88"/>
    <w:rsid w:val="00FD3557"/>
    <w:rsid w:val="00FD3653"/>
    <w:rsid w:val="00FD3756"/>
    <w:rsid w:val="00FD3E54"/>
    <w:rsid w:val="00FD3FAD"/>
    <w:rsid w:val="00FD4517"/>
    <w:rsid w:val="00FD45DC"/>
    <w:rsid w:val="00FD4650"/>
    <w:rsid w:val="00FD47AA"/>
    <w:rsid w:val="00FD4F68"/>
    <w:rsid w:val="00FD5189"/>
    <w:rsid w:val="00FD5646"/>
    <w:rsid w:val="00FD5CD6"/>
    <w:rsid w:val="00FD5D49"/>
    <w:rsid w:val="00FD61A5"/>
    <w:rsid w:val="00FD63FF"/>
    <w:rsid w:val="00FD66A0"/>
    <w:rsid w:val="00FD66D9"/>
    <w:rsid w:val="00FD6A13"/>
    <w:rsid w:val="00FD7157"/>
    <w:rsid w:val="00FD7E2B"/>
    <w:rsid w:val="00FE0F50"/>
    <w:rsid w:val="00FE0FB5"/>
    <w:rsid w:val="00FE1043"/>
    <w:rsid w:val="00FE1705"/>
    <w:rsid w:val="00FE1E00"/>
    <w:rsid w:val="00FE227D"/>
    <w:rsid w:val="00FE256B"/>
    <w:rsid w:val="00FE2A97"/>
    <w:rsid w:val="00FE2AE3"/>
    <w:rsid w:val="00FE33BD"/>
    <w:rsid w:val="00FE4602"/>
    <w:rsid w:val="00FE4A06"/>
    <w:rsid w:val="00FE5709"/>
    <w:rsid w:val="00FE72D6"/>
    <w:rsid w:val="00FE770B"/>
    <w:rsid w:val="00FE7C71"/>
    <w:rsid w:val="00FF0576"/>
    <w:rsid w:val="00FF074B"/>
    <w:rsid w:val="00FF09DF"/>
    <w:rsid w:val="00FF125E"/>
    <w:rsid w:val="00FF1426"/>
    <w:rsid w:val="00FF1CAA"/>
    <w:rsid w:val="00FF1DDC"/>
    <w:rsid w:val="00FF1EC2"/>
    <w:rsid w:val="00FF21E4"/>
    <w:rsid w:val="00FF2D1E"/>
    <w:rsid w:val="00FF36E7"/>
    <w:rsid w:val="00FF44FA"/>
    <w:rsid w:val="00FF4B6A"/>
    <w:rsid w:val="00FF4DCB"/>
    <w:rsid w:val="00FF5645"/>
    <w:rsid w:val="00FF5701"/>
    <w:rsid w:val="00FF5A5D"/>
    <w:rsid w:val="00FF63A6"/>
    <w:rsid w:val="00FF6535"/>
    <w:rsid w:val="00FF6673"/>
    <w:rsid w:val="00FF6906"/>
    <w:rsid w:val="00FF70DE"/>
    <w:rsid w:val="00FF71F7"/>
    <w:rsid w:val="00FF72A8"/>
    <w:rsid w:val="00FF73D2"/>
    <w:rsid w:val="00FF785A"/>
    <w:rsid w:val="010567BF"/>
    <w:rsid w:val="014D7691"/>
    <w:rsid w:val="01680C32"/>
    <w:rsid w:val="01735780"/>
    <w:rsid w:val="01900A83"/>
    <w:rsid w:val="01A0E6AE"/>
    <w:rsid w:val="01A5EF1B"/>
    <w:rsid w:val="01BC2F11"/>
    <w:rsid w:val="01E29AB8"/>
    <w:rsid w:val="01F358B9"/>
    <w:rsid w:val="020BE9FE"/>
    <w:rsid w:val="02366562"/>
    <w:rsid w:val="02372D1C"/>
    <w:rsid w:val="023DD8AB"/>
    <w:rsid w:val="0244CAB6"/>
    <w:rsid w:val="02490A81"/>
    <w:rsid w:val="0263BF37"/>
    <w:rsid w:val="026A84EF"/>
    <w:rsid w:val="0279B720"/>
    <w:rsid w:val="02862127"/>
    <w:rsid w:val="029CE8A3"/>
    <w:rsid w:val="02B0E054"/>
    <w:rsid w:val="02BB7029"/>
    <w:rsid w:val="02C436AD"/>
    <w:rsid w:val="02C80214"/>
    <w:rsid w:val="02F6F05A"/>
    <w:rsid w:val="03315121"/>
    <w:rsid w:val="035D80A6"/>
    <w:rsid w:val="035E3663"/>
    <w:rsid w:val="035E8280"/>
    <w:rsid w:val="03975D7E"/>
    <w:rsid w:val="03C4816C"/>
    <w:rsid w:val="03DA6F25"/>
    <w:rsid w:val="03E3225B"/>
    <w:rsid w:val="03F38D2D"/>
    <w:rsid w:val="03F598DB"/>
    <w:rsid w:val="040FAA30"/>
    <w:rsid w:val="041C0B39"/>
    <w:rsid w:val="0428C207"/>
    <w:rsid w:val="0443E500"/>
    <w:rsid w:val="0461F2BF"/>
    <w:rsid w:val="04883487"/>
    <w:rsid w:val="048DECFE"/>
    <w:rsid w:val="04AB854A"/>
    <w:rsid w:val="04AC5207"/>
    <w:rsid w:val="04C4B577"/>
    <w:rsid w:val="050896EB"/>
    <w:rsid w:val="0518099E"/>
    <w:rsid w:val="0553C28B"/>
    <w:rsid w:val="055CFC32"/>
    <w:rsid w:val="05742C04"/>
    <w:rsid w:val="057BE44F"/>
    <w:rsid w:val="059215D5"/>
    <w:rsid w:val="05967B6C"/>
    <w:rsid w:val="05A48501"/>
    <w:rsid w:val="05AA1671"/>
    <w:rsid w:val="05B3DA32"/>
    <w:rsid w:val="05E1EA80"/>
    <w:rsid w:val="061AE83B"/>
    <w:rsid w:val="06233494"/>
    <w:rsid w:val="06492708"/>
    <w:rsid w:val="0669D8F3"/>
    <w:rsid w:val="067A8B13"/>
    <w:rsid w:val="067C8695"/>
    <w:rsid w:val="0697BA04"/>
    <w:rsid w:val="06C29238"/>
    <w:rsid w:val="06F33623"/>
    <w:rsid w:val="0706D02D"/>
    <w:rsid w:val="0709020B"/>
    <w:rsid w:val="07199C97"/>
    <w:rsid w:val="071DCA31"/>
    <w:rsid w:val="0726CDD1"/>
    <w:rsid w:val="073A51B2"/>
    <w:rsid w:val="0748AB24"/>
    <w:rsid w:val="075EF154"/>
    <w:rsid w:val="0771AB1B"/>
    <w:rsid w:val="077897AC"/>
    <w:rsid w:val="077E4194"/>
    <w:rsid w:val="0781F074"/>
    <w:rsid w:val="0797B7AC"/>
    <w:rsid w:val="07B71E2D"/>
    <w:rsid w:val="07DB98C8"/>
    <w:rsid w:val="07EA34ED"/>
    <w:rsid w:val="07EC78C7"/>
    <w:rsid w:val="07FB9C45"/>
    <w:rsid w:val="07FF79D0"/>
    <w:rsid w:val="08052C78"/>
    <w:rsid w:val="080AFB69"/>
    <w:rsid w:val="080E9657"/>
    <w:rsid w:val="0839BDA3"/>
    <w:rsid w:val="08406140"/>
    <w:rsid w:val="08421E53"/>
    <w:rsid w:val="085F8BE3"/>
    <w:rsid w:val="08744369"/>
    <w:rsid w:val="088ACC8F"/>
    <w:rsid w:val="08BACB31"/>
    <w:rsid w:val="08C52918"/>
    <w:rsid w:val="08E2414A"/>
    <w:rsid w:val="08EBFCDE"/>
    <w:rsid w:val="08EC3007"/>
    <w:rsid w:val="09074512"/>
    <w:rsid w:val="0909C4DF"/>
    <w:rsid w:val="0915B32B"/>
    <w:rsid w:val="09311B16"/>
    <w:rsid w:val="09438D3F"/>
    <w:rsid w:val="09548395"/>
    <w:rsid w:val="09561AE6"/>
    <w:rsid w:val="09596E3E"/>
    <w:rsid w:val="095E339F"/>
    <w:rsid w:val="0972AA67"/>
    <w:rsid w:val="09A42454"/>
    <w:rsid w:val="09C1535B"/>
    <w:rsid w:val="09C491F2"/>
    <w:rsid w:val="09F9262B"/>
    <w:rsid w:val="0A17E50E"/>
    <w:rsid w:val="0A48D1E9"/>
    <w:rsid w:val="0A494619"/>
    <w:rsid w:val="0A67FF16"/>
    <w:rsid w:val="0A76ED57"/>
    <w:rsid w:val="0A8E0BC2"/>
    <w:rsid w:val="0A9927DF"/>
    <w:rsid w:val="0AA21D84"/>
    <w:rsid w:val="0AC36EA0"/>
    <w:rsid w:val="0B225B64"/>
    <w:rsid w:val="0B2A0C16"/>
    <w:rsid w:val="0B3BBC02"/>
    <w:rsid w:val="0B3D97D7"/>
    <w:rsid w:val="0B4EDFF8"/>
    <w:rsid w:val="0B9AB28E"/>
    <w:rsid w:val="0B9B19C9"/>
    <w:rsid w:val="0BA95D1A"/>
    <w:rsid w:val="0BB1A269"/>
    <w:rsid w:val="0BBAE890"/>
    <w:rsid w:val="0C1981FE"/>
    <w:rsid w:val="0C36B4E2"/>
    <w:rsid w:val="0C3CDC00"/>
    <w:rsid w:val="0C651AC2"/>
    <w:rsid w:val="0C76225B"/>
    <w:rsid w:val="0CD55B9E"/>
    <w:rsid w:val="0D016E74"/>
    <w:rsid w:val="0D020DC7"/>
    <w:rsid w:val="0D23743D"/>
    <w:rsid w:val="0D26AB8E"/>
    <w:rsid w:val="0D2EE1CE"/>
    <w:rsid w:val="0D452199"/>
    <w:rsid w:val="0D654C8D"/>
    <w:rsid w:val="0D6BC3E4"/>
    <w:rsid w:val="0D6C1060"/>
    <w:rsid w:val="0D8D856A"/>
    <w:rsid w:val="0D970A1F"/>
    <w:rsid w:val="0DC45220"/>
    <w:rsid w:val="0DCA314A"/>
    <w:rsid w:val="0E12C3B2"/>
    <w:rsid w:val="0E28F178"/>
    <w:rsid w:val="0E39C188"/>
    <w:rsid w:val="0E3A9FC0"/>
    <w:rsid w:val="0E5A14B3"/>
    <w:rsid w:val="0E67B876"/>
    <w:rsid w:val="0E6E7781"/>
    <w:rsid w:val="0E83CECE"/>
    <w:rsid w:val="0E91CA82"/>
    <w:rsid w:val="0EBCD793"/>
    <w:rsid w:val="0EC7FA59"/>
    <w:rsid w:val="0ED034B5"/>
    <w:rsid w:val="0EDEA3B9"/>
    <w:rsid w:val="0EE2B2A9"/>
    <w:rsid w:val="0F35B9FD"/>
    <w:rsid w:val="0F44C402"/>
    <w:rsid w:val="0F4B38F3"/>
    <w:rsid w:val="0F4ED7CB"/>
    <w:rsid w:val="0F501BA0"/>
    <w:rsid w:val="0F5B8CC8"/>
    <w:rsid w:val="0F5DD395"/>
    <w:rsid w:val="0F5F73FE"/>
    <w:rsid w:val="0F66F2FA"/>
    <w:rsid w:val="0F69A508"/>
    <w:rsid w:val="0F6A400D"/>
    <w:rsid w:val="0F7A3458"/>
    <w:rsid w:val="0FAF008D"/>
    <w:rsid w:val="0FDBF7B2"/>
    <w:rsid w:val="0FE5F7D5"/>
    <w:rsid w:val="0FE8B94B"/>
    <w:rsid w:val="0FEFB288"/>
    <w:rsid w:val="1014AAFD"/>
    <w:rsid w:val="10155225"/>
    <w:rsid w:val="101A3E84"/>
    <w:rsid w:val="10255AB8"/>
    <w:rsid w:val="102D9E85"/>
    <w:rsid w:val="102FA61A"/>
    <w:rsid w:val="10300CB6"/>
    <w:rsid w:val="106FA647"/>
    <w:rsid w:val="10718227"/>
    <w:rsid w:val="10742483"/>
    <w:rsid w:val="1075560B"/>
    <w:rsid w:val="1076B86F"/>
    <w:rsid w:val="10807A85"/>
    <w:rsid w:val="108529EF"/>
    <w:rsid w:val="10859FB8"/>
    <w:rsid w:val="10BAB6A8"/>
    <w:rsid w:val="10C8AED0"/>
    <w:rsid w:val="10F38434"/>
    <w:rsid w:val="10FA8949"/>
    <w:rsid w:val="112AF7DC"/>
    <w:rsid w:val="112D448F"/>
    <w:rsid w:val="11493258"/>
    <w:rsid w:val="115C28F2"/>
    <w:rsid w:val="116FD55B"/>
    <w:rsid w:val="117CC355"/>
    <w:rsid w:val="1180F13F"/>
    <w:rsid w:val="118B2A84"/>
    <w:rsid w:val="119077A5"/>
    <w:rsid w:val="1199979E"/>
    <w:rsid w:val="11B047D2"/>
    <w:rsid w:val="11CC1D1C"/>
    <w:rsid w:val="11E8A055"/>
    <w:rsid w:val="11EA6014"/>
    <w:rsid w:val="11FA6E3F"/>
    <w:rsid w:val="12032085"/>
    <w:rsid w:val="120F52F0"/>
    <w:rsid w:val="124D4DED"/>
    <w:rsid w:val="1250486D"/>
    <w:rsid w:val="1264FFCA"/>
    <w:rsid w:val="12B08EB2"/>
    <w:rsid w:val="12B20F11"/>
    <w:rsid w:val="12CD280A"/>
    <w:rsid w:val="12F95F5A"/>
    <w:rsid w:val="1307E9FC"/>
    <w:rsid w:val="1338519D"/>
    <w:rsid w:val="1359B1DD"/>
    <w:rsid w:val="141FE7A2"/>
    <w:rsid w:val="1428BCE9"/>
    <w:rsid w:val="143EAAC2"/>
    <w:rsid w:val="1440B48F"/>
    <w:rsid w:val="1455D364"/>
    <w:rsid w:val="149E0746"/>
    <w:rsid w:val="14AF1809"/>
    <w:rsid w:val="14BE4888"/>
    <w:rsid w:val="14BE7E37"/>
    <w:rsid w:val="14CA35A5"/>
    <w:rsid w:val="14E329BF"/>
    <w:rsid w:val="1500FB32"/>
    <w:rsid w:val="1505A5B1"/>
    <w:rsid w:val="151846F2"/>
    <w:rsid w:val="1522DA74"/>
    <w:rsid w:val="155D3D1F"/>
    <w:rsid w:val="1573C260"/>
    <w:rsid w:val="15798743"/>
    <w:rsid w:val="15979111"/>
    <w:rsid w:val="15A8B92A"/>
    <w:rsid w:val="15AFBEE4"/>
    <w:rsid w:val="15B3624E"/>
    <w:rsid w:val="15D149D7"/>
    <w:rsid w:val="15DC5284"/>
    <w:rsid w:val="15E30C17"/>
    <w:rsid w:val="16358418"/>
    <w:rsid w:val="1643B848"/>
    <w:rsid w:val="1645F6FA"/>
    <w:rsid w:val="164879DF"/>
    <w:rsid w:val="16899F0C"/>
    <w:rsid w:val="168CA261"/>
    <w:rsid w:val="16D66519"/>
    <w:rsid w:val="1703BFBC"/>
    <w:rsid w:val="1721A103"/>
    <w:rsid w:val="173261D8"/>
    <w:rsid w:val="173810CE"/>
    <w:rsid w:val="17496009"/>
    <w:rsid w:val="1753E300"/>
    <w:rsid w:val="175D920D"/>
    <w:rsid w:val="175EB707"/>
    <w:rsid w:val="178A89FB"/>
    <w:rsid w:val="17D8849E"/>
    <w:rsid w:val="18617DD8"/>
    <w:rsid w:val="186398BC"/>
    <w:rsid w:val="18696543"/>
    <w:rsid w:val="188D19EE"/>
    <w:rsid w:val="189B76DF"/>
    <w:rsid w:val="189FBCC8"/>
    <w:rsid w:val="18AA1070"/>
    <w:rsid w:val="18B01815"/>
    <w:rsid w:val="18CC7D42"/>
    <w:rsid w:val="18E3441F"/>
    <w:rsid w:val="191068B8"/>
    <w:rsid w:val="192C842A"/>
    <w:rsid w:val="1939A3C7"/>
    <w:rsid w:val="194B9D74"/>
    <w:rsid w:val="19759818"/>
    <w:rsid w:val="1978650B"/>
    <w:rsid w:val="197DA0B0"/>
    <w:rsid w:val="1999B517"/>
    <w:rsid w:val="19CF5F95"/>
    <w:rsid w:val="19D88625"/>
    <w:rsid w:val="1A393959"/>
    <w:rsid w:val="1A4479AA"/>
    <w:rsid w:val="1A5813C2"/>
    <w:rsid w:val="1A7DB6D1"/>
    <w:rsid w:val="1A848C58"/>
    <w:rsid w:val="1AAAF7A7"/>
    <w:rsid w:val="1AB07905"/>
    <w:rsid w:val="1ACCB99D"/>
    <w:rsid w:val="1AE0A666"/>
    <w:rsid w:val="1AE5B58C"/>
    <w:rsid w:val="1B2F9690"/>
    <w:rsid w:val="1B3DCFAC"/>
    <w:rsid w:val="1B513AF7"/>
    <w:rsid w:val="1B6A1CA8"/>
    <w:rsid w:val="1B76C6EB"/>
    <w:rsid w:val="1B9E1973"/>
    <w:rsid w:val="1BA36EF9"/>
    <w:rsid w:val="1BD02C43"/>
    <w:rsid w:val="1BE7FDA0"/>
    <w:rsid w:val="1BF51D96"/>
    <w:rsid w:val="1BFB1D4B"/>
    <w:rsid w:val="1C43C2C8"/>
    <w:rsid w:val="1C4A615F"/>
    <w:rsid w:val="1C970483"/>
    <w:rsid w:val="1CABB889"/>
    <w:rsid w:val="1CC02D16"/>
    <w:rsid w:val="1CC94A63"/>
    <w:rsid w:val="1CCC9C51"/>
    <w:rsid w:val="1CDFFE0A"/>
    <w:rsid w:val="1CE52F9B"/>
    <w:rsid w:val="1CEB8CC7"/>
    <w:rsid w:val="1CFCE603"/>
    <w:rsid w:val="1D1B8F96"/>
    <w:rsid w:val="1D26813E"/>
    <w:rsid w:val="1D2943D2"/>
    <w:rsid w:val="1D2D239C"/>
    <w:rsid w:val="1D410CDC"/>
    <w:rsid w:val="1D5EEAB6"/>
    <w:rsid w:val="1D69CFF8"/>
    <w:rsid w:val="1DACC254"/>
    <w:rsid w:val="1DB9233D"/>
    <w:rsid w:val="1E0F0060"/>
    <w:rsid w:val="1E11277D"/>
    <w:rsid w:val="1E4E8C07"/>
    <w:rsid w:val="1E4F7419"/>
    <w:rsid w:val="1E641027"/>
    <w:rsid w:val="1E6C1C63"/>
    <w:rsid w:val="1E77962D"/>
    <w:rsid w:val="1E79E3F0"/>
    <w:rsid w:val="1E7D1699"/>
    <w:rsid w:val="1E8DFEDB"/>
    <w:rsid w:val="1EBA4B3D"/>
    <w:rsid w:val="1EED6613"/>
    <w:rsid w:val="1F1047D7"/>
    <w:rsid w:val="1F11BF12"/>
    <w:rsid w:val="1F182495"/>
    <w:rsid w:val="1F4D195D"/>
    <w:rsid w:val="1F4D8144"/>
    <w:rsid w:val="1F578ECC"/>
    <w:rsid w:val="1F7FB1B2"/>
    <w:rsid w:val="1FA58FCA"/>
    <w:rsid w:val="1FB71129"/>
    <w:rsid w:val="1FD12CD9"/>
    <w:rsid w:val="1FDC3619"/>
    <w:rsid w:val="1FF4E462"/>
    <w:rsid w:val="20080AB5"/>
    <w:rsid w:val="203D105B"/>
    <w:rsid w:val="2076952A"/>
    <w:rsid w:val="2099C14D"/>
    <w:rsid w:val="20D27F23"/>
    <w:rsid w:val="2129CFB1"/>
    <w:rsid w:val="2156A5E5"/>
    <w:rsid w:val="2156CCCD"/>
    <w:rsid w:val="21710DD1"/>
    <w:rsid w:val="217E69A5"/>
    <w:rsid w:val="21922258"/>
    <w:rsid w:val="2196BD9E"/>
    <w:rsid w:val="2198EDE5"/>
    <w:rsid w:val="21A99804"/>
    <w:rsid w:val="21B4AFE4"/>
    <w:rsid w:val="21BC9D2F"/>
    <w:rsid w:val="21C5DF2F"/>
    <w:rsid w:val="21F2EB0E"/>
    <w:rsid w:val="21FC0975"/>
    <w:rsid w:val="22029D16"/>
    <w:rsid w:val="22195DF6"/>
    <w:rsid w:val="2222D267"/>
    <w:rsid w:val="22355DE4"/>
    <w:rsid w:val="226FFE81"/>
    <w:rsid w:val="22720202"/>
    <w:rsid w:val="227D303D"/>
    <w:rsid w:val="229D4D68"/>
    <w:rsid w:val="22AC01B7"/>
    <w:rsid w:val="22B4648A"/>
    <w:rsid w:val="22C565ED"/>
    <w:rsid w:val="22F6C5A7"/>
    <w:rsid w:val="22F8F09E"/>
    <w:rsid w:val="22FBB6D2"/>
    <w:rsid w:val="230E7DE3"/>
    <w:rsid w:val="2334F189"/>
    <w:rsid w:val="2351F904"/>
    <w:rsid w:val="235CACD2"/>
    <w:rsid w:val="23A89DC9"/>
    <w:rsid w:val="23CE639B"/>
    <w:rsid w:val="2430335E"/>
    <w:rsid w:val="2442EE5E"/>
    <w:rsid w:val="245E481B"/>
    <w:rsid w:val="248DBB78"/>
    <w:rsid w:val="249D6793"/>
    <w:rsid w:val="249F6155"/>
    <w:rsid w:val="24B1CD92"/>
    <w:rsid w:val="24E59336"/>
    <w:rsid w:val="24F955F8"/>
    <w:rsid w:val="2510E044"/>
    <w:rsid w:val="2550883A"/>
    <w:rsid w:val="25881BC6"/>
    <w:rsid w:val="25FFA063"/>
    <w:rsid w:val="25FFC9AE"/>
    <w:rsid w:val="26278E26"/>
    <w:rsid w:val="262AC593"/>
    <w:rsid w:val="262DBB47"/>
    <w:rsid w:val="26324601"/>
    <w:rsid w:val="2638D80F"/>
    <w:rsid w:val="264EA3F9"/>
    <w:rsid w:val="265A59A6"/>
    <w:rsid w:val="266D8992"/>
    <w:rsid w:val="26725732"/>
    <w:rsid w:val="267788C4"/>
    <w:rsid w:val="2686EE6A"/>
    <w:rsid w:val="2688E80F"/>
    <w:rsid w:val="26BED615"/>
    <w:rsid w:val="26DC4379"/>
    <w:rsid w:val="26F2A8A0"/>
    <w:rsid w:val="270D54A2"/>
    <w:rsid w:val="271ADA26"/>
    <w:rsid w:val="2724BEA4"/>
    <w:rsid w:val="27364640"/>
    <w:rsid w:val="277FD1AE"/>
    <w:rsid w:val="27999677"/>
    <w:rsid w:val="27B872E3"/>
    <w:rsid w:val="27E61CFB"/>
    <w:rsid w:val="280D2B9D"/>
    <w:rsid w:val="28179C07"/>
    <w:rsid w:val="2826E334"/>
    <w:rsid w:val="2836B421"/>
    <w:rsid w:val="283F99F1"/>
    <w:rsid w:val="284059AA"/>
    <w:rsid w:val="28411607"/>
    <w:rsid w:val="28444A85"/>
    <w:rsid w:val="2848ADB2"/>
    <w:rsid w:val="285877D3"/>
    <w:rsid w:val="28845FA4"/>
    <w:rsid w:val="28929814"/>
    <w:rsid w:val="289E8179"/>
    <w:rsid w:val="28AA0E37"/>
    <w:rsid w:val="28AA12B2"/>
    <w:rsid w:val="28C45E2A"/>
    <w:rsid w:val="28D83113"/>
    <w:rsid w:val="28F31A1B"/>
    <w:rsid w:val="290E6033"/>
    <w:rsid w:val="29175A76"/>
    <w:rsid w:val="2922063D"/>
    <w:rsid w:val="29222F7E"/>
    <w:rsid w:val="294CFFCC"/>
    <w:rsid w:val="2959C6D3"/>
    <w:rsid w:val="295D4C79"/>
    <w:rsid w:val="2984E371"/>
    <w:rsid w:val="298E0AF2"/>
    <w:rsid w:val="29A82600"/>
    <w:rsid w:val="29B33351"/>
    <w:rsid w:val="29C1A659"/>
    <w:rsid w:val="29C762EB"/>
    <w:rsid w:val="2A402B58"/>
    <w:rsid w:val="2A743D29"/>
    <w:rsid w:val="2A8AFD1B"/>
    <w:rsid w:val="2A9E40D5"/>
    <w:rsid w:val="2AE858BB"/>
    <w:rsid w:val="2B0BC2A4"/>
    <w:rsid w:val="2B0C0D9E"/>
    <w:rsid w:val="2B40C042"/>
    <w:rsid w:val="2B65BC2A"/>
    <w:rsid w:val="2B6D14DA"/>
    <w:rsid w:val="2B76C63D"/>
    <w:rsid w:val="2BE731F8"/>
    <w:rsid w:val="2BFCD412"/>
    <w:rsid w:val="2C01735E"/>
    <w:rsid w:val="2C1CC654"/>
    <w:rsid w:val="2C266D28"/>
    <w:rsid w:val="2C2AC6A2"/>
    <w:rsid w:val="2C4EDC51"/>
    <w:rsid w:val="2C714EFA"/>
    <w:rsid w:val="2C88902B"/>
    <w:rsid w:val="2CAA25A9"/>
    <w:rsid w:val="2CC69402"/>
    <w:rsid w:val="2CE5161B"/>
    <w:rsid w:val="2D29F15B"/>
    <w:rsid w:val="2D419B4C"/>
    <w:rsid w:val="2D4C2AD8"/>
    <w:rsid w:val="2D5472EB"/>
    <w:rsid w:val="2D548B2E"/>
    <w:rsid w:val="2D5C4782"/>
    <w:rsid w:val="2D6AC4A0"/>
    <w:rsid w:val="2D6D8FD5"/>
    <w:rsid w:val="2D8172F2"/>
    <w:rsid w:val="2DB38109"/>
    <w:rsid w:val="2DB87C35"/>
    <w:rsid w:val="2DF48AEC"/>
    <w:rsid w:val="2E01E947"/>
    <w:rsid w:val="2E0DBC13"/>
    <w:rsid w:val="2E291E73"/>
    <w:rsid w:val="2E3B65FA"/>
    <w:rsid w:val="2E69557F"/>
    <w:rsid w:val="2E9060A7"/>
    <w:rsid w:val="2EA58CDD"/>
    <w:rsid w:val="2EABBCDC"/>
    <w:rsid w:val="2EBEFC29"/>
    <w:rsid w:val="2EDD0DC2"/>
    <w:rsid w:val="2F4E7207"/>
    <w:rsid w:val="2F5FF44D"/>
    <w:rsid w:val="2F684599"/>
    <w:rsid w:val="2F6E19D0"/>
    <w:rsid w:val="2FB4C095"/>
    <w:rsid w:val="2FB7AEDB"/>
    <w:rsid w:val="2FC68737"/>
    <w:rsid w:val="2FCA2409"/>
    <w:rsid w:val="2FE29A69"/>
    <w:rsid w:val="2FF39A09"/>
    <w:rsid w:val="3007C427"/>
    <w:rsid w:val="3009B73A"/>
    <w:rsid w:val="30407BC6"/>
    <w:rsid w:val="30514C0C"/>
    <w:rsid w:val="305A8E2F"/>
    <w:rsid w:val="3080907E"/>
    <w:rsid w:val="30B926D5"/>
    <w:rsid w:val="30EA11A2"/>
    <w:rsid w:val="30EA1D8E"/>
    <w:rsid w:val="310125B6"/>
    <w:rsid w:val="31276DB5"/>
    <w:rsid w:val="3127ED80"/>
    <w:rsid w:val="31357865"/>
    <w:rsid w:val="3166626A"/>
    <w:rsid w:val="31728E35"/>
    <w:rsid w:val="317EC751"/>
    <w:rsid w:val="31A80A16"/>
    <w:rsid w:val="31B9E001"/>
    <w:rsid w:val="31BA946D"/>
    <w:rsid w:val="31D0608F"/>
    <w:rsid w:val="31EAE391"/>
    <w:rsid w:val="31FD1551"/>
    <w:rsid w:val="320F35B7"/>
    <w:rsid w:val="32135288"/>
    <w:rsid w:val="321DEDF0"/>
    <w:rsid w:val="322AA37F"/>
    <w:rsid w:val="322EB96C"/>
    <w:rsid w:val="32713B66"/>
    <w:rsid w:val="327C72D1"/>
    <w:rsid w:val="3282E8FB"/>
    <w:rsid w:val="32849BC0"/>
    <w:rsid w:val="3285367A"/>
    <w:rsid w:val="32A06C8C"/>
    <w:rsid w:val="32A8176B"/>
    <w:rsid w:val="32B1CB97"/>
    <w:rsid w:val="32D40125"/>
    <w:rsid w:val="32F8E092"/>
    <w:rsid w:val="33072BD3"/>
    <w:rsid w:val="330DB7C8"/>
    <w:rsid w:val="336995FB"/>
    <w:rsid w:val="33865F2C"/>
    <w:rsid w:val="338FA7B6"/>
    <w:rsid w:val="33A769D0"/>
    <w:rsid w:val="33ED0C43"/>
    <w:rsid w:val="33F6CBB8"/>
    <w:rsid w:val="33F8E1AD"/>
    <w:rsid w:val="33FCE506"/>
    <w:rsid w:val="3400359F"/>
    <w:rsid w:val="340FEF8C"/>
    <w:rsid w:val="3426D577"/>
    <w:rsid w:val="343E2F1C"/>
    <w:rsid w:val="3456B8DE"/>
    <w:rsid w:val="346F50B2"/>
    <w:rsid w:val="347E6248"/>
    <w:rsid w:val="347E70D3"/>
    <w:rsid w:val="3488AF02"/>
    <w:rsid w:val="348976CE"/>
    <w:rsid w:val="348DF48C"/>
    <w:rsid w:val="349B132A"/>
    <w:rsid w:val="34B4F662"/>
    <w:rsid w:val="34BA447A"/>
    <w:rsid w:val="34D49B35"/>
    <w:rsid w:val="34DBF011"/>
    <w:rsid w:val="3507F5A4"/>
    <w:rsid w:val="350AEDF4"/>
    <w:rsid w:val="35288213"/>
    <w:rsid w:val="352C3F21"/>
    <w:rsid w:val="354895FC"/>
    <w:rsid w:val="35565DB9"/>
    <w:rsid w:val="3558EDCC"/>
    <w:rsid w:val="3561F113"/>
    <w:rsid w:val="3571D639"/>
    <w:rsid w:val="357965C4"/>
    <w:rsid w:val="35814A71"/>
    <w:rsid w:val="3582474A"/>
    <w:rsid w:val="358DB51F"/>
    <w:rsid w:val="35C1562C"/>
    <w:rsid w:val="35DE96F2"/>
    <w:rsid w:val="35EA84A9"/>
    <w:rsid w:val="360312F7"/>
    <w:rsid w:val="3620A569"/>
    <w:rsid w:val="365CB74A"/>
    <w:rsid w:val="366F36D8"/>
    <w:rsid w:val="3671CC00"/>
    <w:rsid w:val="36759F3D"/>
    <w:rsid w:val="368EE99A"/>
    <w:rsid w:val="36921610"/>
    <w:rsid w:val="36B33188"/>
    <w:rsid w:val="36ECB091"/>
    <w:rsid w:val="370F4FA1"/>
    <w:rsid w:val="371F3BFD"/>
    <w:rsid w:val="3726AA61"/>
    <w:rsid w:val="372CB1D4"/>
    <w:rsid w:val="373C6E76"/>
    <w:rsid w:val="3755F1BB"/>
    <w:rsid w:val="37813302"/>
    <w:rsid w:val="37922C2C"/>
    <w:rsid w:val="379CADA1"/>
    <w:rsid w:val="37ADF319"/>
    <w:rsid w:val="37CC8643"/>
    <w:rsid w:val="37E878D9"/>
    <w:rsid w:val="37F9AD9F"/>
    <w:rsid w:val="38159BE3"/>
    <w:rsid w:val="381AD219"/>
    <w:rsid w:val="3838970F"/>
    <w:rsid w:val="3869F16B"/>
    <w:rsid w:val="386A6CE0"/>
    <w:rsid w:val="386E856B"/>
    <w:rsid w:val="387020FC"/>
    <w:rsid w:val="387FD43C"/>
    <w:rsid w:val="38878F61"/>
    <w:rsid w:val="38CD9BCA"/>
    <w:rsid w:val="38D4B845"/>
    <w:rsid w:val="38D9012D"/>
    <w:rsid w:val="38EB6978"/>
    <w:rsid w:val="3955A597"/>
    <w:rsid w:val="39721F66"/>
    <w:rsid w:val="39BCE036"/>
    <w:rsid w:val="39C9933C"/>
    <w:rsid w:val="39D8FD98"/>
    <w:rsid w:val="39EB19E2"/>
    <w:rsid w:val="3A00C88E"/>
    <w:rsid w:val="3A01030A"/>
    <w:rsid w:val="3A0292EB"/>
    <w:rsid w:val="3A6B8DE3"/>
    <w:rsid w:val="3A84BE0D"/>
    <w:rsid w:val="3A85451F"/>
    <w:rsid w:val="3A943CC5"/>
    <w:rsid w:val="3AA45F61"/>
    <w:rsid w:val="3AADE0A3"/>
    <w:rsid w:val="3AB6AEA8"/>
    <w:rsid w:val="3ABBF0F2"/>
    <w:rsid w:val="3AC5AADD"/>
    <w:rsid w:val="3AC6D6B5"/>
    <w:rsid w:val="3B417B5C"/>
    <w:rsid w:val="3B4E91E7"/>
    <w:rsid w:val="3BB443EA"/>
    <w:rsid w:val="3BB4A402"/>
    <w:rsid w:val="3BB66F49"/>
    <w:rsid w:val="3BBDD2A0"/>
    <w:rsid w:val="3BC63A86"/>
    <w:rsid w:val="3BE774EB"/>
    <w:rsid w:val="3BF3D171"/>
    <w:rsid w:val="3C19486F"/>
    <w:rsid w:val="3C2263DC"/>
    <w:rsid w:val="3C2EB05A"/>
    <w:rsid w:val="3C341503"/>
    <w:rsid w:val="3C6CD0B3"/>
    <w:rsid w:val="3C7AD502"/>
    <w:rsid w:val="3CAB8058"/>
    <w:rsid w:val="3CAEE36D"/>
    <w:rsid w:val="3CB0A200"/>
    <w:rsid w:val="3CB88040"/>
    <w:rsid w:val="3CD74AB6"/>
    <w:rsid w:val="3CEB9AB9"/>
    <w:rsid w:val="3D073C95"/>
    <w:rsid w:val="3D0BBC3A"/>
    <w:rsid w:val="3D276D80"/>
    <w:rsid w:val="3D604313"/>
    <w:rsid w:val="3D79915D"/>
    <w:rsid w:val="3D7E0B53"/>
    <w:rsid w:val="3D8CECF2"/>
    <w:rsid w:val="3DF4412A"/>
    <w:rsid w:val="3E1CEB65"/>
    <w:rsid w:val="3E286032"/>
    <w:rsid w:val="3E6288A8"/>
    <w:rsid w:val="3E90E5DA"/>
    <w:rsid w:val="3EB322D4"/>
    <w:rsid w:val="3EC3AEBE"/>
    <w:rsid w:val="3EC92761"/>
    <w:rsid w:val="3ECBBB8E"/>
    <w:rsid w:val="3ED97D02"/>
    <w:rsid w:val="3EFE20A1"/>
    <w:rsid w:val="3F12A8EC"/>
    <w:rsid w:val="3F1EC4B2"/>
    <w:rsid w:val="3F21DC6C"/>
    <w:rsid w:val="3F4D2987"/>
    <w:rsid w:val="3F585DF3"/>
    <w:rsid w:val="3F5A29AA"/>
    <w:rsid w:val="3FAE0172"/>
    <w:rsid w:val="3FBB9EE9"/>
    <w:rsid w:val="3FC9712F"/>
    <w:rsid w:val="3FCF0F38"/>
    <w:rsid w:val="3FD8B2C9"/>
    <w:rsid w:val="3FDEBF53"/>
    <w:rsid w:val="3FE25B1B"/>
    <w:rsid w:val="401D2811"/>
    <w:rsid w:val="4020D3CF"/>
    <w:rsid w:val="402738C0"/>
    <w:rsid w:val="4054ABEB"/>
    <w:rsid w:val="4061301B"/>
    <w:rsid w:val="4062D711"/>
    <w:rsid w:val="40715A66"/>
    <w:rsid w:val="407BB51B"/>
    <w:rsid w:val="4083A38D"/>
    <w:rsid w:val="4089B33A"/>
    <w:rsid w:val="409A50F6"/>
    <w:rsid w:val="40B87689"/>
    <w:rsid w:val="40E20CE3"/>
    <w:rsid w:val="40E8F6CD"/>
    <w:rsid w:val="40F4F2CF"/>
    <w:rsid w:val="410B0EDC"/>
    <w:rsid w:val="412ECA5C"/>
    <w:rsid w:val="41304209"/>
    <w:rsid w:val="413ABDA7"/>
    <w:rsid w:val="41471A28"/>
    <w:rsid w:val="416A69AF"/>
    <w:rsid w:val="416BCCCC"/>
    <w:rsid w:val="416DAA03"/>
    <w:rsid w:val="418722EE"/>
    <w:rsid w:val="4197375F"/>
    <w:rsid w:val="41C012BB"/>
    <w:rsid w:val="41C067FD"/>
    <w:rsid w:val="41CC2D14"/>
    <w:rsid w:val="41D882B0"/>
    <w:rsid w:val="41F09FC8"/>
    <w:rsid w:val="420EF1F0"/>
    <w:rsid w:val="42253148"/>
    <w:rsid w:val="4231FAC2"/>
    <w:rsid w:val="4244A585"/>
    <w:rsid w:val="4257FBEB"/>
    <w:rsid w:val="4273FCC8"/>
    <w:rsid w:val="4276D865"/>
    <w:rsid w:val="4283B3B9"/>
    <w:rsid w:val="429B2D2B"/>
    <w:rsid w:val="42EB8A30"/>
    <w:rsid w:val="42FB1BD7"/>
    <w:rsid w:val="4300EFCD"/>
    <w:rsid w:val="4304D5C8"/>
    <w:rsid w:val="4311EC69"/>
    <w:rsid w:val="43216317"/>
    <w:rsid w:val="433AC7C9"/>
    <w:rsid w:val="43797312"/>
    <w:rsid w:val="43811722"/>
    <w:rsid w:val="4398BE86"/>
    <w:rsid w:val="43A5C63B"/>
    <w:rsid w:val="43A869EF"/>
    <w:rsid w:val="43B63195"/>
    <w:rsid w:val="43BC0748"/>
    <w:rsid w:val="43C38318"/>
    <w:rsid w:val="43C8362D"/>
    <w:rsid w:val="43CDC61D"/>
    <w:rsid w:val="4404FEF5"/>
    <w:rsid w:val="440AC310"/>
    <w:rsid w:val="4453D3D8"/>
    <w:rsid w:val="445B3BC5"/>
    <w:rsid w:val="44AFC20B"/>
    <w:rsid w:val="44C43365"/>
    <w:rsid w:val="44C46C66"/>
    <w:rsid w:val="4525E5A2"/>
    <w:rsid w:val="45501D2B"/>
    <w:rsid w:val="45569280"/>
    <w:rsid w:val="45706A25"/>
    <w:rsid w:val="457DAF12"/>
    <w:rsid w:val="45CF1301"/>
    <w:rsid w:val="45DC6B9B"/>
    <w:rsid w:val="4600662C"/>
    <w:rsid w:val="461C519C"/>
    <w:rsid w:val="462923C6"/>
    <w:rsid w:val="4643A92E"/>
    <w:rsid w:val="4655817D"/>
    <w:rsid w:val="4675BAB6"/>
    <w:rsid w:val="467EBCE6"/>
    <w:rsid w:val="4697EB7F"/>
    <w:rsid w:val="46AB188E"/>
    <w:rsid w:val="46B7985F"/>
    <w:rsid w:val="46C2CBA6"/>
    <w:rsid w:val="46D5C67B"/>
    <w:rsid w:val="46F56508"/>
    <w:rsid w:val="47065334"/>
    <w:rsid w:val="47180EA1"/>
    <w:rsid w:val="47301208"/>
    <w:rsid w:val="473F0E61"/>
    <w:rsid w:val="474C7C35"/>
    <w:rsid w:val="4750CC3F"/>
    <w:rsid w:val="47762F12"/>
    <w:rsid w:val="4790A878"/>
    <w:rsid w:val="47AEAED8"/>
    <w:rsid w:val="47B6068C"/>
    <w:rsid w:val="47BCCE71"/>
    <w:rsid w:val="47E807B7"/>
    <w:rsid w:val="47F41E17"/>
    <w:rsid w:val="47F5DC09"/>
    <w:rsid w:val="4800A666"/>
    <w:rsid w:val="480704B3"/>
    <w:rsid w:val="48176B70"/>
    <w:rsid w:val="482E7976"/>
    <w:rsid w:val="484A2CD7"/>
    <w:rsid w:val="4857EDAC"/>
    <w:rsid w:val="48911063"/>
    <w:rsid w:val="4898459B"/>
    <w:rsid w:val="48996207"/>
    <w:rsid w:val="48AA9C14"/>
    <w:rsid w:val="48ABBCF3"/>
    <w:rsid w:val="48ECA79E"/>
    <w:rsid w:val="48ED9538"/>
    <w:rsid w:val="48F4EA4D"/>
    <w:rsid w:val="48F5AB7F"/>
    <w:rsid w:val="48F5CE86"/>
    <w:rsid w:val="48F6E59F"/>
    <w:rsid w:val="4925FEA1"/>
    <w:rsid w:val="493CB03F"/>
    <w:rsid w:val="49C0D1B2"/>
    <w:rsid w:val="49D7D58F"/>
    <w:rsid w:val="49EC0B47"/>
    <w:rsid w:val="49F3A59D"/>
    <w:rsid w:val="4A0595DF"/>
    <w:rsid w:val="4A2C7371"/>
    <w:rsid w:val="4A31097D"/>
    <w:rsid w:val="4A4052E3"/>
    <w:rsid w:val="4A72EFC2"/>
    <w:rsid w:val="4A873415"/>
    <w:rsid w:val="4AA1BA87"/>
    <w:rsid w:val="4AAAA816"/>
    <w:rsid w:val="4AF1418E"/>
    <w:rsid w:val="4B0C8B8D"/>
    <w:rsid w:val="4B0DA6F8"/>
    <w:rsid w:val="4B25F2A0"/>
    <w:rsid w:val="4B396A7C"/>
    <w:rsid w:val="4B541924"/>
    <w:rsid w:val="4B65A9A1"/>
    <w:rsid w:val="4B66022E"/>
    <w:rsid w:val="4B68FD02"/>
    <w:rsid w:val="4B7244F8"/>
    <w:rsid w:val="4B79D636"/>
    <w:rsid w:val="4B80025E"/>
    <w:rsid w:val="4B9BA565"/>
    <w:rsid w:val="4BB512B9"/>
    <w:rsid w:val="4C279A93"/>
    <w:rsid w:val="4C4E2070"/>
    <w:rsid w:val="4C546892"/>
    <w:rsid w:val="4C587930"/>
    <w:rsid w:val="4C974A55"/>
    <w:rsid w:val="4C97C3F5"/>
    <w:rsid w:val="4CAEA470"/>
    <w:rsid w:val="4CC423C7"/>
    <w:rsid w:val="4CE632CD"/>
    <w:rsid w:val="4D19F035"/>
    <w:rsid w:val="4D2B762A"/>
    <w:rsid w:val="4D37FED4"/>
    <w:rsid w:val="4D4A4480"/>
    <w:rsid w:val="4D4C360F"/>
    <w:rsid w:val="4D4C5CAD"/>
    <w:rsid w:val="4D6063F2"/>
    <w:rsid w:val="4D69E399"/>
    <w:rsid w:val="4DA34506"/>
    <w:rsid w:val="4DB67D76"/>
    <w:rsid w:val="4DB708E8"/>
    <w:rsid w:val="4E07C2BA"/>
    <w:rsid w:val="4E45088C"/>
    <w:rsid w:val="4E4D0DF9"/>
    <w:rsid w:val="4E6FA6C6"/>
    <w:rsid w:val="4E740355"/>
    <w:rsid w:val="4E85A7D1"/>
    <w:rsid w:val="4EBE9B9C"/>
    <w:rsid w:val="4EC82AB2"/>
    <w:rsid w:val="4ED68765"/>
    <w:rsid w:val="4F17D573"/>
    <w:rsid w:val="4F36D5E1"/>
    <w:rsid w:val="4F4756D8"/>
    <w:rsid w:val="4F62C4FD"/>
    <w:rsid w:val="4FAEAFCD"/>
    <w:rsid w:val="4FAEF50F"/>
    <w:rsid w:val="4FD089BB"/>
    <w:rsid w:val="4FDD57BB"/>
    <w:rsid w:val="4FEB401A"/>
    <w:rsid w:val="4FEF5AFC"/>
    <w:rsid w:val="4FF4E342"/>
    <w:rsid w:val="502F3C32"/>
    <w:rsid w:val="5046241F"/>
    <w:rsid w:val="5046FC5A"/>
    <w:rsid w:val="505B5B3B"/>
    <w:rsid w:val="505DCE78"/>
    <w:rsid w:val="505FE413"/>
    <w:rsid w:val="505FF473"/>
    <w:rsid w:val="50838DF7"/>
    <w:rsid w:val="508F4455"/>
    <w:rsid w:val="50B0004A"/>
    <w:rsid w:val="50C1AFE2"/>
    <w:rsid w:val="50C4AA6F"/>
    <w:rsid w:val="50CC3334"/>
    <w:rsid w:val="50D127CF"/>
    <w:rsid w:val="50E25C5D"/>
    <w:rsid w:val="510B5E9E"/>
    <w:rsid w:val="5127122A"/>
    <w:rsid w:val="5148F8F4"/>
    <w:rsid w:val="51512156"/>
    <w:rsid w:val="5151863C"/>
    <w:rsid w:val="5152AE89"/>
    <w:rsid w:val="51598E26"/>
    <w:rsid w:val="515E5463"/>
    <w:rsid w:val="516176A5"/>
    <w:rsid w:val="518C1775"/>
    <w:rsid w:val="51A9D1AA"/>
    <w:rsid w:val="51E603BD"/>
    <w:rsid w:val="51F3B35B"/>
    <w:rsid w:val="520D90AA"/>
    <w:rsid w:val="520F3817"/>
    <w:rsid w:val="523EC1DA"/>
    <w:rsid w:val="525B4B26"/>
    <w:rsid w:val="5273867F"/>
    <w:rsid w:val="52887C7A"/>
    <w:rsid w:val="528B4C08"/>
    <w:rsid w:val="52A61BE6"/>
    <w:rsid w:val="52A73742"/>
    <w:rsid w:val="52AEC8DB"/>
    <w:rsid w:val="52BD3E80"/>
    <w:rsid w:val="52E56997"/>
    <w:rsid w:val="52EA4459"/>
    <w:rsid w:val="52F94E5F"/>
    <w:rsid w:val="52FDC750"/>
    <w:rsid w:val="5338BFDD"/>
    <w:rsid w:val="536B0225"/>
    <w:rsid w:val="537180DF"/>
    <w:rsid w:val="53753AC0"/>
    <w:rsid w:val="5389B492"/>
    <w:rsid w:val="538D4B3B"/>
    <w:rsid w:val="5398A33E"/>
    <w:rsid w:val="53B92B4E"/>
    <w:rsid w:val="53D9E7F3"/>
    <w:rsid w:val="53E427C1"/>
    <w:rsid w:val="53E90909"/>
    <w:rsid w:val="53F416B4"/>
    <w:rsid w:val="541A1D52"/>
    <w:rsid w:val="542190ED"/>
    <w:rsid w:val="543EC474"/>
    <w:rsid w:val="54427629"/>
    <w:rsid w:val="54517B1D"/>
    <w:rsid w:val="548DD779"/>
    <w:rsid w:val="5499B7DB"/>
    <w:rsid w:val="54C552CB"/>
    <w:rsid w:val="54CA744B"/>
    <w:rsid w:val="54E08C5B"/>
    <w:rsid w:val="54EE801E"/>
    <w:rsid w:val="54F89CE0"/>
    <w:rsid w:val="5513BEF1"/>
    <w:rsid w:val="55203519"/>
    <w:rsid w:val="55302C19"/>
    <w:rsid w:val="55440E00"/>
    <w:rsid w:val="55452D90"/>
    <w:rsid w:val="554660FB"/>
    <w:rsid w:val="559689F5"/>
    <w:rsid w:val="559A97A0"/>
    <w:rsid w:val="55CF74B8"/>
    <w:rsid w:val="55EBB092"/>
    <w:rsid w:val="55EC0E86"/>
    <w:rsid w:val="56314D08"/>
    <w:rsid w:val="564C4599"/>
    <w:rsid w:val="564FC40E"/>
    <w:rsid w:val="565399C6"/>
    <w:rsid w:val="56587DF0"/>
    <w:rsid w:val="567EC608"/>
    <w:rsid w:val="56AD606B"/>
    <w:rsid w:val="56BCE56A"/>
    <w:rsid w:val="56C10152"/>
    <w:rsid w:val="56DB06CB"/>
    <w:rsid w:val="56E5BF25"/>
    <w:rsid w:val="56EC9910"/>
    <w:rsid w:val="56EF9D29"/>
    <w:rsid w:val="56F1B3D0"/>
    <w:rsid w:val="5701D93E"/>
    <w:rsid w:val="57020E60"/>
    <w:rsid w:val="573DD304"/>
    <w:rsid w:val="575F64BA"/>
    <w:rsid w:val="5762DAA9"/>
    <w:rsid w:val="577F5EA8"/>
    <w:rsid w:val="57888007"/>
    <w:rsid w:val="579CC8E9"/>
    <w:rsid w:val="57AFB7A5"/>
    <w:rsid w:val="57B554FC"/>
    <w:rsid w:val="57C14CA4"/>
    <w:rsid w:val="57C46D52"/>
    <w:rsid w:val="57C9FDF4"/>
    <w:rsid w:val="57CD67DF"/>
    <w:rsid w:val="5812889D"/>
    <w:rsid w:val="581C8C63"/>
    <w:rsid w:val="5822BB04"/>
    <w:rsid w:val="58250454"/>
    <w:rsid w:val="582634A5"/>
    <w:rsid w:val="582D70AF"/>
    <w:rsid w:val="5836D81B"/>
    <w:rsid w:val="58443290"/>
    <w:rsid w:val="5848D59D"/>
    <w:rsid w:val="58909BA9"/>
    <w:rsid w:val="5895F033"/>
    <w:rsid w:val="58A322AD"/>
    <w:rsid w:val="58C1C530"/>
    <w:rsid w:val="58FA3364"/>
    <w:rsid w:val="59165D02"/>
    <w:rsid w:val="59199CAE"/>
    <w:rsid w:val="593A9D3E"/>
    <w:rsid w:val="593E180C"/>
    <w:rsid w:val="59481580"/>
    <w:rsid w:val="594F802A"/>
    <w:rsid w:val="596C6556"/>
    <w:rsid w:val="59731850"/>
    <w:rsid w:val="59793D56"/>
    <w:rsid w:val="59854525"/>
    <w:rsid w:val="598B5DFC"/>
    <w:rsid w:val="59CE7253"/>
    <w:rsid w:val="59CF0592"/>
    <w:rsid w:val="59E81F24"/>
    <w:rsid w:val="5A091FF9"/>
    <w:rsid w:val="5A186DD7"/>
    <w:rsid w:val="5A1F7872"/>
    <w:rsid w:val="5A24FAD7"/>
    <w:rsid w:val="5A598B59"/>
    <w:rsid w:val="5A6697AA"/>
    <w:rsid w:val="5A6C3596"/>
    <w:rsid w:val="5A7C75D2"/>
    <w:rsid w:val="5A84CA29"/>
    <w:rsid w:val="5AB14793"/>
    <w:rsid w:val="5AB28064"/>
    <w:rsid w:val="5AB43FF7"/>
    <w:rsid w:val="5AB5F964"/>
    <w:rsid w:val="5ABE6F4B"/>
    <w:rsid w:val="5AE6B5E2"/>
    <w:rsid w:val="5AFE8776"/>
    <w:rsid w:val="5B070833"/>
    <w:rsid w:val="5B1002D6"/>
    <w:rsid w:val="5B34A013"/>
    <w:rsid w:val="5B7D76C9"/>
    <w:rsid w:val="5B7ED2EB"/>
    <w:rsid w:val="5B858C7B"/>
    <w:rsid w:val="5B98A935"/>
    <w:rsid w:val="5BA12FA5"/>
    <w:rsid w:val="5BA4AB61"/>
    <w:rsid w:val="5BAA5535"/>
    <w:rsid w:val="5BAED11D"/>
    <w:rsid w:val="5BBAD725"/>
    <w:rsid w:val="5BC5CE2C"/>
    <w:rsid w:val="5BCF8789"/>
    <w:rsid w:val="5C19A6A3"/>
    <w:rsid w:val="5C2029D2"/>
    <w:rsid w:val="5C294EB3"/>
    <w:rsid w:val="5C37CF1C"/>
    <w:rsid w:val="5C4ADE17"/>
    <w:rsid w:val="5C4C5B3C"/>
    <w:rsid w:val="5C4C8E84"/>
    <w:rsid w:val="5C4E4FD8"/>
    <w:rsid w:val="5C603BE7"/>
    <w:rsid w:val="5C659A0E"/>
    <w:rsid w:val="5C761EBC"/>
    <w:rsid w:val="5C959C19"/>
    <w:rsid w:val="5CA8E0E2"/>
    <w:rsid w:val="5CB95038"/>
    <w:rsid w:val="5CD76699"/>
    <w:rsid w:val="5CD8F696"/>
    <w:rsid w:val="5D0D3E50"/>
    <w:rsid w:val="5D12766C"/>
    <w:rsid w:val="5D1C2FDA"/>
    <w:rsid w:val="5D2862AA"/>
    <w:rsid w:val="5D2B6B83"/>
    <w:rsid w:val="5D45E60E"/>
    <w:rsid w:val="5D4BCF1B"/>
    <w:rsid w:val="5D546C7C"/>
    <w:rsid w:val="5D73C7F6"/>
    <w:rsid w:val="5D77C396"/>
    <w:rsid w:val="5D87A789"/>
    <w:rsid w:val="5DA40A45"/>
    <w:rsid w:val="5DBB7089"/>
    <w:rsid w:val="5DBD7063"/>
    <w:rsid w:val="5DCA9B21"/>
    <w:rsid w:val="5DFAB9F2"/>
    <w:rsid w:val="5E022E26"/>
    <w:rsid w:val="5E2D1CEB"/>
    <w:rsid w:val="5E32A23E"/>
    <w:rsid w:val="5E35AF01"/>
    <w:rsid w:val="5E3C9FCA"/>
    <w:rsid w:val="5E3CC955"/>
    <w:rsid w:val="5E42668B"/>
    <w:rsid w:val="5E46246C"/>
    <w:rsid w:val="5E47DD31"/>
    <w:rsid w:val="5E57F29F"/>
    <w:rsid w:val="5E6071AC"/>
    <w:rsid w:val="5E8B6F9D"/>
    <w:rsid w:val="5E92294B"/>
    <w:rsid w:val="5E9D68C4"/>
    <w:rsid w:val="5EDBF5DA"/>
    <w:rsid w:val="5EFDBC35"/>
    <w:rsid w:val="5F241ED7"/>
    <w:rsid w:val="5F4B2AA9"/>
    <w:rsid w:val="5F6511B5"/>
    <w:rsid w:val="5F651F4B"/>
    <w:rsid w:val="5F6D877F"/>
    <w:rsid w:val="5F8C0B57"/>
    <w:rsid w:val="5F964769"/>
    <w:rsid w:val="5FB34E6C"/>
    <w:rsid w:val="5FB5D859"/>
    <w:rsid w:val="5FC60FD9"/>
    <w:rsid w:val="5FD23461"/>
    <w:rsid w:val="5FDCB5EA"/>
    <w:rsid w:val="60041475"/>
    <w:rsid w:val="6006CA49"/>
    <w:rsid w:val="6007AD76"/>
    <w:rsid w:val="6008E819"/>
    <w:rsid w:val="6018BF2F"/>
    <w:rsid w:val="60219D9E"/>
    <w:rsid w:val="6035F96D"/>
    <w:rsid w:val="60407683"/>
    <w:rsid w:val="60805662"/>
    <w:rsid w:val="608DE79C"/>
    <w:rsid w:val="60994053"/>
    <w:rsid w:val="60A3C5F3"/>
    <w:rsid w:val="60B30A7C"/>
    <w:rsid w:val="60D3AC36"/>
    <w:rsid w:val="612CC0E1"/>
    <w:rsid w:val="613DCB67"/>
    <w:rsid w:val="613F2600"/>
    <w:rsid w:val="614D3C2A"/>
    <w:rsid w:val="61706454"/>
    <w:rsid w:val="617D0989"/>
    <w:rsid w:val="61BEA65D"/>
    <w:rsid w:val="61F1655E"/>
    <w:rsid w:val="61F92DBB"/>
    <w:rsid w:val="622D23C2"/>
    <w:rsid w:val="6251A780"/>
    <w:rsid w:val="627A3EE5"/>
    <w:rsid w:val="6282A6F9"/>
    <w:rsid w:val="6287A053"/>
    <w:rsid w:val="629E780B"/>
    <w:rsid w:val="629F59F9"/>
    <w:rsid w:val="62AA220F"/>
    <w:rsid w:val="62B0CBA9"/>
    <w:rsid w:val="62B32814"/>
    <w:rsid w:val="62B3F681"/>
    <w:rsid w:val="62C3008A"/>
    <w:rsid w:val="62CD1AB2"/>
    <w:rsid w:val="62D9285F"/>
    <w:rsid w:val="6326BD93"/>
    <w:rsid w:val="6331CE5E"/>
    <w:rsid w:val="6359095C"/>
    <w:rsid w:val="635D976C"/>
    <w:rsid w:val="63764CEF"/>
    <w:rsid w:val="63DFFF6A"/>
    <w:rsid w:val="64039189"/>
    <w:rsid w:val="640DE81B"/>
    <w:rsid w:val="642A1278"/>
    <w:rsid w:val="64551DEA"/>
    <w:rsid w:val="645D54EA"/>
    <w:rsid w:val="6463089D"/>
    <w:rsid w:val="6491D474"/>
    <w:rsid w:val="64991681"/>
    <w:rsid w:val="649A43EA"/>
    <w:rsid w:val="64A29C9D"/>
    <w:rsid w:val="64B1CD71"/>
    <w:rsid w:val="64BA9038"/>
    <w:rsid w:val="64C7D199"/>
    <w:rsid w:val="64F0E34B"/>
    <w:rsid w:val="65084EE2"/>
    <w:rsid w:val="6513FA9C"/>
    <w:rsid w:val="652FBF2A"/>
    <w:rsid w:val="6578ADA6"/>
    <w:rsid w:val="65897653"/>
    <w:rsid w:val="659BAEDD"/>
    <w:rsid w:val="659F1AAD"/>
    <w:rsid w:val="65A0EBD1"/>
    <w:rsid w:val="65A30A0F"/>
    <w:rsid w:val="65C07CF1"/>
    <w:rsid w:val="65C933EB"/>
    <w:rsid w:val="65F9403E"/>
    <w:rsid w:val="6605F711"/>
    <w:rsid w:val="6613B66C"/>
    <w:rsid w:val="6621DA1F"/>
    <w:rsid w:val="66370BBF"/>
    <w:rsid w:val="669D66CE"/>
    <w:rsid w:val="66B05439"/>
    <w:rsid w:val="66E76009"/>
    <w:rsid w:val="6708EBEE"/>
    <w:rsid w:val="671E6307"/>
    <w:rsid w:val="6735E7AF"/>
    <w:rsid w:val="67400C60"/>
    <w:rsid w:val="675393FE"/>
    <w:rsid w:val="676BCB57"/>
    <w:rsid w:val="677F921D"/>
    <w:rsid w:val="67815CB3"/>
    <w:rsid w:val="678280AF"/>
    <w:rsid w:val="67901896"/>
    <w:rsid w:val="6798C057"/>
    <w:rsid w:val="67BE42B3"/>
    <w:rsid w:val="682250AA"/>
    <w:rsid w:val="6828D937"/>
    <w:rsid w:val="6870A57A"/>
    <w:rsid w:val="6875AB24"/>
    <w:rsid w:val="6879962F"/>
    <w:rsid w:val="6884E519"/>
    <w:rsid w:val="68BEE91B"/>
    <w:rsid w:val="68C40090"/>
    <w:rsid w:val="693026CE"/>
    <w:rsid w:val="6937F4A0"/>
    <w:rsid w:val="6946D52A"/>
    <w:rsid w:val="698898FB"/>
    <w:rsid w:val="6996A8D2"/>
    <w:rsid w:val="69C474BE"/>
    <w:rsid w:val="69CB095E"/>
    <w:rsid w:val="6A2A82CE"/>
    <w:rsid w:val="6A2AB9E7"/>
    <w:rsid w:val="6A3799B4"/>
    <w:rsid w:val="6A3958D0"/>
    <w:rsid w:val="6A3A00A3"/>
    <w:rsid w:val="6A3C9E44"/>
    <w:rsid w:val="6A571770"/>
    <w:rsid w:val="6A59CF3E"/>
    <w:rsid w:val="6A5FBC29"/>
    <w:rsid w:val="6A639285"/>
    <w:rsid w:val="6A81D1C3"/>
    <w:rsid w:val="6A8E5736"/>
    <w:rsid w:val="6A9D129D"/>
    <w:rsid w:val="6ABF869D"/>
    <w:rsid w:val="6AEAB86D"/>
    <w:rsid w:val="6B355E2F"/>
    <w:rsid w:val="6B4423F0"/>
    <w:rsid w:val="6B4CF618"/>
    <w:rsid w:val="6B759552"/>
    <w:rsid w:val="6B9B8DBF"/>
    <w:rsid w:val="6BE2A48C"/>
    <w:rsid w:val="6BE4F0F5"/>
    <w:rsid w:val="6BE5E933"/>
    <w:rsid w:val="6BFA5E1A"/>
    <w:rsid w:val="6C0100FF"/>
    <w:rsid w:val="6C131E67"/>
    <w:rsid w:val="6C16A683"/>
    <w:rsid w:val="6C24F8B6"/>
    <w:rsid w:val="6C76F04B"/>
    <w:rsid w:val="6C92018D"/>
    <w:rsid w:val="6C93CD74"/>
    <w:rsid w:val="6CA807CA"/>
    <w:rsid w:val="6CBD06ED"/>
    <w:rsid w:val="6CCA34C7"/>
    <w:rsid w:val="6CCBB9EF"/>
    <w:rsid w:val="6CCBF26B"/>
    <w:rsid w:val="6CD0BD8A"/>
    <w:rsid w:val="6CFE39F9"/>
    <w:rsid w:val="6D0038AA"/>
    <w:rsid w:val="6D036AA1"/>
    <w:rsid w:val="6D1AB9EC"/>
    <w:rsid w:val="6D1BE3CC"/>
    <w:rsid w:val="6D1CF70F"/>
    <w:rsid w:val="6D2E2F7A"/>
    <w:rsid w:val="6D7F953E"/>
    <w:rsid w:val="6D98C091"/>
    <w:rsid w:val="6DA66C64"/>
    <w:rsid w:val="6DB161A3"/>
    <w:rsid w:val="6DBC039C"/>
    <w:rsid w:val="6DF1497A"/>
    <w:rsid w:val="6E1D7C21"/>
    <w:rsid w:val="6E32722E"/>
    <w:rsid w:val="6E396BA6"/>
    <w:rsid w:val="6E4D0B85"/>
    <w:rsid w:val="6E9575D3"/>
    <w:rsid w:val="6E96924B"/>
    <w:rsid w:val="6EAFE9B7"/>
    <w:rsid w:val="6EF2B219"/>
    <w:rsid w:val="6F119E49"/>
    <w:rsid w:val="6F26447D"/>
    <w:rsid w:val="6F2EC970"/>
    <w:rsid w:val="6F661CF7"/>
    <w:rsid w:val="6F83F0D5"/>
    <w:rsid w:val="6F87F592"/>
    <w:rsid w:val="6F8E8EA6"/>
    <w:rsid w:val="6F907D3F"/>
    <w:rsid w:val="6FAA4AC0"/>
    <w:rsid w:val="6FC09EA8"/>
    <w:rsid w:val="6FD775B5"/>
    <w:rsid w:val="700A1083"/>
    <w:rsid w:val="7046ACC7"/>
    <w:rsid w:val="704AE329"/>
    <w:rsid w:val="705608CD"/>
    <w:rsid w:val="70619DC5"/>
    <w:rsid w:val="70859435"/>
    <w:rsid w:val="708DFB4A"/>
    <w:rsid w:val="70AF388B"/>
    <w:rsid w:val="70BF8F12"/>
    <w:rsid w:val="710C4CF1"/>
    <w:rsid w:val="71145D26"/>
    <w:rsid w:val="7162FC46"/>
    <w:rsid w:val="71783A6E"/>
    <w:rsid w:val="71830816"/>
    <w:rsid w:val="7199AE4C"/>
    <w:rsid w:val="71C0BB0A"/>
    <w:rsid w:val="71C825F1"/>
    <w:rsid w:val="71D9B8FC"/>
    <w:rsid w:val="71E2D156"/>
    <w:rsid w:val="71ECD92F"/>
    <w:rsid w:val="72306060"/>
    <w:rsid w:val="723B0AC4"/>
    <w:rsid w:val="723BB521"/>
    <w:rsid w:val="7244CF95"/>
    <w:rsid w:val="7249F39E"/>
    <w:rsid w:val="725E7B4E"/>
    <w:rsid w:val="726DB7EC"/>
    <w:rsid w:val="727B61CC"/>
    <w:rsid w:val="728F4672"/>
    <w:rsid w:val="72995C88"/>
    <w:rsid w:val="72A8A33D"/>
    <w:rsid w:val="72A915D6"/>
    <w:rsid w:val="72BC138B"/>
    <w:rsid w:val="72DD1B30"/>
    <w:rsid w:val="72E02A12"/>
    <w:rsid w:val="730E94DA"/>
    <w:rsid w:val="7322CFD6"/>
    <w:rsid w:val="7323D7DB"/>
    <w:rsid w:val="73262784"/>
    <w:rsid w:val="7371B098"/>
    <w:rsid w:val="7373BD23"/>
    <w:rsid w:val="7387AE3A"/>
    <w:rsid w:val="73884A68"/>
    <w:rsid w:val="738E5100"/>
    <w:rsid w:val="73C235E2"/>
    <w:rsid w:val="73FCC2C9"/>
    <w:rsid w:val="740CCA1F"/>
    <w:rsid w:val="74269036"/>
    <w:rsid w:val="74407CD5"/>
    <w:rsid w:val="74554D55"/>
    <w:rsid w:val="745ABB04"/>
    <w:rsid w:val="746F927B"/>
    <w:rsid w:val="74714C29"/>
    <w:rsid w:val="7488E0CF"/>
    <w:rsid w:val="748E1219"/>
    <w:rsid w:val="74965597"/>
    <w:rsid w:val="74A4E723"/>
    <w:rsid w:val="74B7859B"/>
    <w:rsid w:val="753CF483"/>
    <w:rsid w:val="759851FA"/>
    <w:rsid w:val="75B7A6C8"/>
    <w:rsid w:val="75DDC0FB"/>
    <w:rsid w:val="75DFE604"/>
    <w:rsid w:val="75E4F44F"/>
    <w:rsid w:val="75E985BA"/>
    <w:rsid w:val="76361EA9"/>
    <w:rsid w:val="7648E815"/>
    <w:rsid w:val="76558A1A"/>
    <w:rsid w:val="765E505F"/>
    <w:rsid w:val="766F2AE7"/>
    <w:rsid w:val="76919B37"/>
    <w:rsid w:val="7692265E"/>
    <w:rsid w:val="76B353FA"/>
    <w:rsid w:val="76BD0C37"/>
    <w:rsid w:val="76BE696E"/>
    <w:rsid w:val="76CF6080"/>
    <w:rsid w:val="76DC03EA"/>
    <w:rsid w:val="76FB0747"/>
    <w:rsid w:val="7705716E"/>
    <w:rsid w:val="770F0C51"/>
    <w:rsid w:val="7743EF2B"/>
    <w:rsid w:val="7758BF74"/>
    <w:rsid w:val="776B22A3"/>
    <w:rsid w:val="77896909"/>
    <w:rsid w:val="779F875C"/>
    <w:rsid w:val="77A0E99D"/>
    <w:rsid w:val="77BA49A4"/>
    <w:rsid w:val="77CBAF78"/>
    <w:rsid w:val="7813E34E"/>
    <w:rsid w:val="781BC112"/>
    <w:rsid w:val="781FD7B0"/>
    <w:rsid w:val="782EB622"/>
    <w:rsid w:val="78425989"/>
    <w:rsid w:val="7844C684"/>
    <w:rsid w:val="788272B1"/>
    <w:rsid w:val="789C9059"/>
    <w:rsid w:val="78A194BC"/>
    <w:rsid w:val="78A1A2C4"/>
    <w:rsid w:val="78B7495A"/>
    <w:rsid w:val="78BF6310"/>
    <w:rsid w:val="78D386CA"/>
    <w:rsid w:val="78F36E6F"/>
    <w:rsid w:val="78F8126E"/>
    <w:rsid w:val="79080820"/>
    <w:rsid w:val="790C98B1"/>
    <w:rsid w:val="79360C21"/>
    <w:rsid w:val="794BE7BE"/>
    <w:rsid w:val="79B27477"/>
    <w:rsid w:val="79BE17D6"/>
    <w:rsid w:val="79C0C7D2"/>
    <w:rsid w:val="79C7C74A"/>
    <w:rsid w:val="79F8484C"/>
    <w:rsid w:val="79FDDFB7"/>
    <w:rsid w:val="7A01C426"/>
    <w:rsid w:val="7A08998C"/>
    <w:rsid w:val="7A0AB6C9"/>
    <w:rsid w:val="7A0D1FD9"/>
    <w:rsid w:val="7A1F5798"/>
    <w:rsid w:val="7A54CAE3"/>
    <w:rsid w:val="7A55B401"/>
    <w:rsid w:val="7A6A977D"/>
    <w:rsid w:val="7A837844"/>
    <w:rsid w:val="7A9F48CF"/>
    <w:rsid w:val="7AA175DF"/>
    <w:rsid w:val="7AB4CBF4"/>
    <w:rsid w:val="7AC61DE1"/>
    <w:rsid w:val="7AE16F3D"/>
    <w:rsid w:val="7B146D94"/>
    <w:rsid w:val="7B1D5057"/>
    <w:rsid w:val="7B56C282"/>
    <w:rsid w:val="7B5B8B73"/>
    <w:rsid w:val="7B632DF2"/>
    <w:rsid w:val="7B939957"/>
    <w:rsid w:val="7BAB1DD2"/>
    <w:rsid w:val="7BDA2C5B"/>
    <w:rsid w:val="7BDBE1D9"/>
    <w:rsid w:val="7BEFE150"/>
    <w:rsid w:val="7BF476C8"/>
    <w:rsid w:val="7BFD66F6"/>
    <w:rsid w:val="7C15CB6A"/>
    <w:rsid w:val="7C1F009B"/>
    <w:rsid w:val="7C23F32A"/>
    <w:rsid w:val="7C35C37C"/>
    <w:rsid w:val="7C41E5A8"/>
    <w:rsid w:val="7C420B33"/>
    <w:rsid w:val="7C6F114A"/>
    <w:rsid w:val="7CA72B50"/>
    <w:rsid w:val="7CA771C1"/>
    <w:rsid w:val="7CB5A391"/>
    <w:rsid w:val="7CE71B80"/>
    <w:rsid w:val="7D067DC8"/>
    <w:rsid w:val="7D1805FB"/>
    <w:rsid w:val="7D2B067A"/>
    <w:rsid w:val="7D3466A6"/>
    <w:rsid w:val="7D58D2B2"/>
    <w:rsid w:val="7D74F109"/>
    <w:rsid w:val="7DB9A592"/>
    <w:rsid w:val="7DD486FF"/>
    <w:rsid w:val="7E21EE8C"/>
    <w:rsid w:val="7E27C199"/>
    <w:rsid w:val="7E34660A"/>
    <w:rsid w:val="7E416AA7"/>
    <w:rsid w:val="7E4C0A5D"/>
    <w:rsid w:val="7E515CF2"/>
    <w:rsid w:val="7E71BD3D"/>
    <w:rsid w:val="7E81D7E9"/>
    <w:rsid w:val="7E933983"/>
    <w:rsid w:val="7EB855AD"/>
    <w:rsid w:val="7EC0CD7C"/>
    <w:rsid w:val="7EDCF3A7"/>
    <w:rsid w:val="7EECF675"/>
    <w:rsid w:val="7F17C155"/>
    <w:rsid w:val="7F2DE2B4"/>
    <w:rsid w:val="7F40368E"/>
    <w:rsid w:val="7F4D599E"/>
    <w:rsid w:val="7F57174A"/>
    <w:rsid w:val="7F614A0F"/>
    <w:rsid w:val="7F671393"/>
    <w:rsid w:val="7F6B9513"/>
    <w:rsid w:val="7F83E090"/>
    <w:rsid w:val="7F96CE26"/>
    <w:rsid w:val="7F9A78B7"/>
    <w:rsid w:val="7FC8F090"/>
    <w:rsid w:val="7FEAF2DC"/>
    <w:rsid w:val="7FEE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F92ED"/>
  <w15:chartTrackingRefBased/>
  <w15:docId w15:val="{3D8FFD83-377F-4DF4-8D55-23729AEC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  <w:style w:type="character" w:customStyle="1" w:styleId="HeaderChar">
    <w:name w:val="Header Char"/>
    <w:link w:val="Header"/>
    <w:uiPriority w:val="99"/>
    <w:rsid w:val="00EA4B16"/>
    <w:rPr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64C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E22C6"/>
    <w:rPr>
      <w:sz w:val="24"/>
      <w:szCs w:val="24"/>
      <w:lang w:val="da-DK" w:eastAsia="da-DK"/>
    </w:rPr>
  </w:style>
  <w:style w:type="character" w:styleId="FollowedHyperlink">
    <w:name w:val="FollowedHyperlink"/>
    <w:basedOn w:val="DefaultParagraphFont"/>
    <w:rsid w:val="00725CA4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C714BB"/>
    <w:rPr>
      <w:i/>
      <w:iCs/>
    </w:rPr>
  </w:style>
  <w:style w:type="character" w:styleId="Strong">
    <w:name w:val="Strong"/>
    <w:basedOn w:val="DefaultParagraphFont"/>
    <w:uiPriority w:val="22"/>
    <w:qFormat/>
    <w:rsid w:val="004E5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rkensnodhjelp.no/sites/default/files/2024-10/gen-4-1-code-of-conduct-for-contractors-june-2023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sites/default/files/2024-10/ser-8-gtc-service-contracts-jul-2021_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6" ma:contentTypeDescription="Create a new document." ma:contentTypeScope="" ma:versionID="b0ba13ef5bbb8c207c82f3f166e0551d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dcdc617d759f1ea0384bde6271124b2f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  <Comment xmlns="de1f7ff9-57cb-40b3-9cbe-b028e9593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0749582-5673-4AA2-B024-00C3AF3C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52D50-66BE-4A2F-B1C3-44DEEBCEA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42DAE-A552-40A2-9200-55C082A421CB}">
  <ds:schemaRefs>
    <ds:schemaRef ds:uri="http://schemas.microsoft.com/office/2006/metadata/properties"/>
    <ds:schemaRef ds:uri="http://schemas.microsoft.com/office/infopath/2007/PartnerControls"/>
    <ds:schemaRef ds:uri="de1f7ff9-57cb-40b3-9cbe-b028e9593372"/>
    <ds:schemaRef ds:uri="d3475d6a-c5ef-4a9c-82e6-6dfb7801e677"/>
  </ds:schemaRefs>
</ds:datastoreItem>
</file>

<file path=customXml/itemProps4.xml><?xml version="1.0" encoding="utf-8"?>
<ds:datastoreItem xmlns:ds="http://schemas.openxmlformats.org/officeDocument/2006/customXml" ds:itemID="{F006E4B2-3E64-453B-81BA-5561AF6C89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19C21-69EF-4287-B93C-3A8FD6B317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Request for quotation (RFQ)</vt:lpstr>
      <vt:lpstr>Request for quotation (RFQ)</vt:lpstr>
    </vt:vector>
  </TitlesOfParts>
  <Company>DCA</Company>
  <LinksUpToDate>false</LinksUpToDate>
  <CharactersWithSpaces>3427</CharactersWithSpaces>
  <SharedDoc>false</SharedDoc>
  <HLinks>
    <vt:vector size="36" baseType="variant"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https://www.kirkensnodhjelp.no/sites/default/files/2024-10/gen-4-1-code-of-conduct-for-contractors-june-2023.docx</vt:lpwstr>
      </vt:variant>
      <vt:variant>
        <vt:lpwstr/>
      </vt:variant>
      <vt:variant>
        <vt:i4>3538970</vt:i4>
      </vt:variant>
      <vt:variant>
        <vt:i4>12</vt:i4>
      </vt:variant>
      <vt:variant>
        <vt:i4>0</vt:i4>
      </vt:variant>
      <vt:variant>
        <vt:i4>5</vt:i4>
      </vt:variant>
      <vt:variant>
        <vt:lpwstr>https://www.kirkensnodhjelp.no/sites/default/files/2024-10/ser-8-gtc-service-contracts-jul-2021_0.pdf</vt:lpwstr>
      </vt:variant>
      <vt:variant>
        <vt:lpwstr/>
      </vt:variant>
      <vt:variant>
        <vt:i4>7602224</vt:i4>
      </vt:variant>
      <vt:variant>
        <vt:i4>9</vt:i4>
      </vt:variant>
      <vt:variant>
        <vt:i4>0</vt:i4>
      </vt:variant>
      <vt:variant>
        <vt:i4>5</vt:i4>
      </vt:variant>
      <vt:variant>
        <vt:lpwstr>https://www.kirkensnodhjelp.no/en/where-we-work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https://www.kirkensnodhjelp.no/en/where-we-work</vt:lpwstr>
      </vt:variant>
      <vt:variant>
        <vt:lpwstr/>
      </vt:variant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mailto:procurement@nca.no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mailto:procurement@nca.no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Pool</dc:creator>
  <cp:keywords/>
  <cp:lastModifiedBy>Stefan Nikolic</cp:lastModifiedBy>
  <cp:revision>19</cp:revision>
  <cp:lastPrinted>2023-06-28T08:38:00Z</cp:lastPrinted>
  <dcterms:created xsi:type="dcterms:W3CDTF">2025-03-06T09:26:00Z</dcterms:created>
  <dcterms:modified xsi:type="dcterms:W3CDTF">2025-03-06T11:22:00Z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DCADOC-377-9456</vt:lpwstr>
  </property>
  <property fmtid="{D5CDD505-2E9C-101B-9397-08002B2CF9AE}" pid="9" name="_dlc_DocIdItemGuid">
    <vt:lpwstr>6d6ec96e-de96-4ded-bc44-2141705ce06f</vt:lpwstr>
  </property>
  <property fmtid="{D5CDD505-2E9C-101B-9397-08002B2CF9AE}" pid="10" name="_dlc_DocIdUrl">
    <vt:lpwstr>https://intra.dca.dk/Units/im/prolog/_layouts/DocIdRedir.aspx?ID=DCADOC-377-9456, DCADOC-377-9456</vt:lpwstr>
  </property>
  <property fmtid="{D5CDD505-2E9C-101B-9397-08002B2CF9AE}" pid="11" name="PortalKeyword">
    <vt:lpwstr/>
  </property>
  <property fmtid="{D5CDD505-2E9C-101B-9397-08002B2CF9AE}" pid="12" name="ContentTypeId">
    <vt:lpwstr>0x0101007E71B4A1B1787740A9B726CBA236B5AD</vt:lpwstr>
  </property>
  <property fmtid="{D5CDD505-2E9C-101B-9397-08002B2CF9AE}" pid="13" name="MediaServiceImageTags">
    <vt:lpwstr/>
  </property>
</Properties>
</file>