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7516" w14:textId="65931A44" w:rsidR="00456F39" w:rsidRPr="00BC6686" w:rsidRDefault="00456F39" w:rsidP="00456F39">
      <w:pPr>
        <w:pStyle w:val="Heading4"/>
        <w:jc w:val="both"/>
        <w:rPr>
          <w:rFonts w:ascii="Arial" w:hAnsi="Arial" w:cs="Arial"/>
          <w:sz w:val="22"/>
          <w:szCs w:val="22"/>
          <w:lang w:val="en-US"/>
        </w:rPr>
      </w:pPr>
      <w:r w:rsidRPr="00637584">
        <w:rPr>
          <w:rFonts w:ascii="Arial" w:hAnsi="Arial" w:cs="Arial"/>
          <w:sz w:val="22"/>
          <w:szCs w:val="22"/>
          <w:lang w:val="en-US"/>
        </w:rPr>
        <w:t xml:space="preserve">Annex 2: </w:t>
      </w:r>
      <w:r>
        <w:rPr>
          <w:rFonts w:ascii="Arial" w:hAnsi="Arial" w:cs="Arial"/>
          <w:sz w:val="22"/>
          <w:szCs w:val="22"/>
          <w:lang w:val="en-US"/>
        </w:rPr>
        <w:t>PROPOSAL SUBMISSION FORM</w:t>
      </w:r>
    </w:p>
    <w:p w14:paraId="5B848CFB" w14:textId="77777777" w:rsidR="00456F39" w:rsidRDefault="00456F39" w:rsidP="00456F39">
      <w:pPr>
        <w:tabs>
          <w:tab w:val="left" w:pos="3345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072157AC" w14:textId="77777777" w:rsidR="00456F3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401F8D">
        <w:rPr>
          <w:rFonts w:ascii="Arial" w:hAnsi="Arial" w:cs="Arial"/>
          <w:sz w:val="20"/>
          <w:szCs w:val="20"/>
          <w:lang w:val="en-GB"/>
        </w:rPr>
        <w:t xml:space="preserve">My </w:t>
      </w:r>
      <w:r>
        <w:rPr>
          <w:rFonts w:ascii="Arial" w:hAnsi="Arial" w:cs="Arial"/>
          <w:sz w:val="20"/>
          <w:szCs w:val="20"/>
          <w:lang w:val="en-GB"/>
        </w:rPr>
        <w:t>financial proposal for</w:t>
      </w:r>
      <w:r w:rsidRPr="00401F8D">
        <w:rPr>
          <w:rFonts w:ascii="Arial" w:hAnsi="Arial" w:cs="Arial"/>
          <w:sz w:val="20"/>
          <w:szCs w:val="20"/>
          <w:lang w:val="en-GB"/>
        </w:rPr>
        <w:t xml:space="preserve"> my services is as follows:</w:t>
      </w:r>
    </w:p>
    <w:p w14:paraId="252D16D6" w14:textId="77777777" w:rsidR="00456F3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66F0EF16" w14:textId="77777777" w:rsidR="00263FCD" w:rsidRPr="00D3767A" w:rsidRDefault="00263FCD" w:rsidP="00263FCD">
      <w:pPr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  <w:lang w:val="en-GB"/>
        </w:rPr>
      </w:pP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Important note: VAT or any other sales tax should only be included if the candidate is registered </w:t>
      </w:r>
      <w:r>
        <w:rPr>
          <w:rFonts w:ascii="Arial" w:hAnsi="Arial" w:cs="Arial"/>
          <w:b/>
          <w:caps/>
          <w:sz w:val="20"/>
          <w:szCs w:val="20"/>
          <w:lang w:val="en-GB"/>
        </w:rPr>
        <w:t xml:space="preserve">as an entity </w:t>
      </w: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for tax purposes in the country in which the services are to be rendered </w:t>
      </w:r>
    </w:p>
    <w:p w14:paraId="051DF74B" w14:textId="77777777" w:rsidR="00456F3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9A4A979" w14:textId="77777777" w:rsidR="00456F39" w:rsidRPr="00D8325A" w:rsidRDefault="00456F39" w:rsidP="00456F39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1138"/>
        <w:gridCol w:w="2256"/>
      </w:tblGrid>
      <w:tr w:rsidR="00456F39" w:rsidRPr="00401F8D" w14:paraId="05A5928A" w14:textId="77777777" w:rsidTr="008E5712">
        <w:tc>
          <w:tcPr>
            <w:tcW w:w="6048" w:type="dxa"/>
            <w:shd w:val="clear" w:color="auto" w:fill="F3F3F3"/>
          </w:tcPr>
          <w:p w14:paraId="6D066DC2" w14:textId="77777777" w:rsidR="00456F39" w:rsidRPr="00401F8D" w:rsidRDefault="00456F39" w:rsidP="008E57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shd w:val="clear" w:color="auto" w:fill="F3F3F3"/>
          </w:tcPr>
          <w:p w14:paraId="2AAD8D69" w14:textId="77777777" w:rsidR="00456F39" w:rsidRPr="00401F8D" w:rsidRDefault="00456F39" w:rsidP="008E57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2281" w:type="dxa"/>
            <w:shd w:val="clear" w:color="auto" w:fill="F3F3F3"/>
          </w:tcPr>
          <w:p w14:paraId="5F16B834" w14:textId="77777777" w:rsidR="00456F39" w:rsidRPr="00401F8D" w:rsidRDefault="00456F39" w:rsidP="008E571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456F39" w:rsidRPr="00BE42CF" w14:paraId="575330BF" w14:textId="77777777" w:rsidTr="008E5712">
        <w:tc>
          <w:tcPr>
            <w:tcW w:w="6048" w:type="dxa"/>
            <w:shd w:val="clear" w:color="auto" w:fill="F3F3F3"/>
          </w:tcPr>
          <w:p w14:paraId="3BF35DF9" w14:textId="77777777" w:rsidR="00456F39" w:rsidRPr="00401F8D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Fixed consultancy prices</w:t>
            </w: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9" w:type="dxa"/>
          </w:tcPr>
          <w:p w14:paraId="0268E8E3" w14:textId="77777777" w:rsidR="00456F39" w:rsidRPr="00401F8D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0DBAEE43" w14:textId="77777777" w:rsidR="00456F39" w:rsidRPr="00401F8D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894FA8" w14:paraId="447C6399" w14:textId="77777777" w:rsidTr="008E5712">
        <w:tc>
          <w:tcPr>
            <w:tcW w:w="6048" w:type="dxa"/>
            <w:shd w:val="clear" w:color="auto" w:fill="F3F3F3"/>
          </w:tcPr>
          <w:p w14:paraId="2D81E6E8" w14:textId="77777777" w:rsidR="00456F39" w:rsidRPr="00401F8D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>VAT or other tax on services</w:t>
            </w:r>
          </w:p>
        </w:tc>
        <w:tc>
          <w:tcPr>
            <w:tcW w:w="1139" w:type="dxa"/>
          </w:tcPr>
          <w:p w14:paraId="6B840BC0" w14:textId="77777777" w:rsidR="00456F39" w:rsidRPr="00401F8D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</w:tcPr>
          <w:p w14:paraId="43C3AACD" w14:textId="77777777" w:rsidR="00456F39" w:rsidRPr="00401F8D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A9678F" w14:paraId="09EFD329" w14:textId="77777777" w:rsidTr="008E5712">
        <w:tc>
          <w:tcPr>
            <w:tcW w:w="6048" w:type="dxa"/>
            <w:shd w:val="clear" w:color="auto" w:fill="F3F3F3"/>
          </w:tcPr>
          <w:p w14:paraId="7305B859" w14:textId="77777777" w:rsidR="00456F39" w:rsidRPr="00A9678F" w:rsidRDefault="00456F39" w:rsidP="008E57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price</w:t>
            </w: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incl. taxes</w:t>
            </w:r>
          </w:p>
        </w:tc>
        <w:tc>
          <w:tcPr>
            <w:tcW w:w="1139" w:type="dxa"/>
          </w:tcPr>
          <w:p w14:paraId="3D7E3162" w14:textId="77777777" w:rsidR="00456F39" w:rsidRPr="00A9678F" w:rsidRDefault="00456F39" w:rsidP="008E57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D394A9A" w14:textId="77777777" w:rsidR="00456F39" w:rsidRPr="00A9678F" w:rsidRDefault="00456F39" w:rsidP="008E57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0847DDF" w14:textId="77777777" w:rsidR="00456F39" w:rsidRDefault="00456F39" w:rsidP="00456F39">
      <w:pPr>
        <w:rPr>
          <w:rFonts w:ascii="Arial" w:hAnsi="Arial" w:cs="Arial"/>
          <w:b/>
          <w:sz w:val="20"/>
          <w:szCs w:val="20"/>
          <w:highlight w:val="lightGray"/>
          <w:lang w:val="en-GB"/>
        </w:rPr>
      </w:pPr>
    </w:p>
    <w:p w14:paraId="7E820415" w14:textId="77777777" w:rsidR="00456F39" w:rsidRDefault="00456F39" w:rsidP="00456F39">
      <w:pPr>
        <w:rPr>
          <w:rFonts w:ascii="Arial" w:hAnsi="Arial" w:cs="Arial"/>
          <w:b/>
          <w:sz w:val="20"/>
          <w:szCs w:val="20"/>
          <w:lang w:val="en-US"/>
        </w:rPr>
      </w:pPr>
    </w:p>
    <w:p w14:paraId="5CE38320" w14:textId="77777777" w:rsidR="00456F39" w:rsidRDefault="00456F39" w:rsidP="00456F3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Reimbursable expenses (transport, food and accommodation) will be issued in each purchase order.</w:t>
      </w:r>
    </w:p>
    <w:p w14:paraId="1F2A593D" w14:textId="77777777" w:rsidR="00456F39" w:rsidRDefault="00456F39" w:rsidP="00456F39">
      <w:pPr>
        <w:rPr>
          <w:rFonts w:ascii="Arial" w:hAnsi="Arial" w:cs="Arial"/>
          <w:b/>
          <w:sz w:val="20"/>
          <w:szCs w:val="20"/>
          <w:lang w:val="en-US"/>
        </w:rPr>
      </w:pPr>
    </w:p>
    <w:p w14:paraId="36AE413E" w14:textId="77777777" w:rsidR="00456F39" w:rsidRDefault="00456F39" w:rsidP="00456F3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5476"/>
      </w:tblGrid>
      <w:tr w:rsidR="00456F39" w:rsidRPr="00894FA8" w14:paraId="4DCAAFC9" w14:textId="77777777" w:rsidTr="008E5712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5609B752" w14:textId="77777777" w:rsidR="00456F39" w:rsidRPr="005C59E8" w:rsidRDefault="00456F39" w:rsidP="008E57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Contractor/Consultant</w:t>
            </w:r>
            <w:r w:rsidRPr="000360FD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 xml:space="preserve"> or Company information</w:t>
            </w:r>
          </w:p>
        </w:tc>
      </w:tr>
      <w:tr w:rsidR="00456F39" w:rsidRPr="005C59E8" w14:paraId="6506DB53" w14:textId="77777777" w:rsidTr="008E5712">
        <w:tc>
          <w:tcPr>
            <w:tcW w:w="3895" w:type="dxa"/>
          </w:tcPr>
          <w:p w14:paraId="73C69A8B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ompany (legal name)</w:t>
            </w:r>
          </w:p>
        </w:tc>
        <w:tc>
          <w:tcPr>
            <w:tcW w:w="5531" w:type="dxa"/>
          </w:tcPr>
          <w:p w14:paraId="2523AF3F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3B4CD9BF" w14:textId="77777777" w:rsidTr="008E5712">
        <w:tc>
          <w:tcPr>
            <w:tcW w:w="3895" w:type="dxa"/>
          </w:tcPr>
          <w:p w14:paraId="5318FE61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Street name and no.</w:t>
            </w:r>
          </w:p>
        </w:tc>
        <w:tc>
          <w:tcPr>
            <w:tcW w:w="5531" w:type="dxa"/>
          </w:tcPr>
          <w:p w14:paraId="00E3B96A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266796AF" w14:textId="77777777" w:rsidTr="008E5712">
        <w:tc>
          <w:tcPr>
            <w:tcW w:w="3895" w:type="dxa"/>
          </w:tcPr>
          <w:p w14:paraId="0E4A3DBF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City </w:t>
            </w:r>
          </w:p>
        </w:tc>
        <w:tc>
          <w:tcPr>
            <w:tcW w:w="5531" w:type="dxa"/>
          </w:tcPr>
          <w:p w14:paraId="512F80A8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4D4430BD" w14:textId="77777777" w:rsidTr="008E5712">
        <w:tc>
          <w:tcPr>
            <w:tcW w:w="3895" w:type="dxa"/>
          </w:tcPr>
          <w:p w14:paraId="6F0C6F65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5531" w:type="dxa"/>
          </w:tcPr>
          <w:p w14:paraId="4B1A5BE5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4179C49D" w14:textId="77777777" w:rsidTr="008E5712">
        <w:tc>
          <w:tcPr>
            <w:tcW w:w="3895" w:type="dxa"/>
          </w:tcPr>
          <w:p w14:paraId="4C0EA69D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5531" w:type="dxa"/>
          </w:tcPr>
          <w:p w14:paraId="691ABAB6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0EBE2007" w14:textId="77777777" w:rsidTr="008E5712">
        <w:tc>
          <w:tcPr>
            <w:tcW w:w="3895" w:type="dxa"/>
          </w:tcPr>
          <w:p w14:paraId="77789578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680B2603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5F5D0009" w14:textId="77777777" w:rsidTr="008E5712">
        <w:tc>
          <w:tcPr>
            <w:tcW w:w="3895" w:type="dxa"/>
          </w:tcPr>
          <w:p w14:paraId="2EDF6557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5531" w:type="dxa"/>
          </w:tcPr>
          <w:p w14:paraId="4B3F884E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696E13FD" w14:textId="77777777" w:rsidTr="008E5712">
        <w:tc>
          <w:tcPr>
            <w:tcW w:w="3895" w:type="dxa"/>
          </w:tcPr>
          <w:p w14:paraId="0DD74219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531" w:type="dxa"/>
          </w:tcPr>
          <w:p w14:paraId="160F70FB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200B1B38" w14:textId="77777777" w:rsidTr="008E5712">
        <w:tc>
          <w:tcPr>
            <w:tcW w:w="3895" w:type="dxa"/>
          </w:tcPr>
          <w:p w14:paraId="3F01C3B3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ebsite</w:t>
            </w:r>
          </w:p>
        </w:tc>
        <w:tc>
          <w:tcPr>
            <w:tcW w:w="5531" w:type="dxa"/>
          </w:tcPr>
          <w:p w14:paraId="41BD8E5B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66D11099" w14:textId="77777777" w:rsidTr="008E5712">
        <w:tc>
          <w:tcPr>
            <w:tcW w:w="3895" w:type="dxa"/>
          </w:tcPr>
          <w:p w14:paraId="651FE4DF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139C1B54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5C59E8" w14:paraId="43C011ED" w14:textId="77777777" w:rsidTr="008E5712">
        <w:tc>
          <w:tcPr>
            <w:tcW w:w="3895" w:type="dxa"/>
          </w:tcPr>
          <w:p w14:paraId="7D76A86D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Director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ame)</w:t>
            </w:r>
          </w:p>
        </w:tc>
        <w:tc>
          <w:tcPr>
            <w:tcW w:w="5531" w:type="dxa"/>
          </w:tcPr>
          <w:p w14:paraId="4C285E8D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7C8E9C" w14:textId="77777777" w:rsidR="00456F39" w:rsidRPr="005C59E8" w:rsidRDefault="00456F39" w:rsidP="00456F3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5472"/>
      </w:tblGrid>
      <w:tr w:rsidR="00456F39" w:rsidRPr="005C59E8" w14:paraId="28BB17F5" w14:textId="77777777" w:rsidTr="008E5712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5777C485" w14:textId="77777777" w:rsidR="00456F39" w:rsidRPr="005C59E8" w:rsidRDefault="00456F39" w:rsidP="008E57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GENERAL COMPANY INFORMATION</w:t>
            </w:r>
          </w:p>
        </w:tc>
      </w:tr>
      <w:tr w:rsidR="00456F39" w:rsidRPr="005C59E8" w14:paraId="3363A39C" w14:textId="77777777" w:rsidTr="008E5712">
        <w:tc>
          <w:tcPr>
            <w:tcW w:w="3898" w:type="dxa"/>
          </w:tcPr>
          <w:p w14:paraId="2C92CC3A" w14:textId="77777777" w:rsidR="00456F39" w:rsidRPr="000A0FF3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Year of establishment</w:t>
            </w:r>
          </w:p>
        </w:tc>
        <w:tc>
          <w:tcPr>
            <w:tcW w:w="5528" w:type="dxa"/>
          </w:tcPr>
          <w:p w14:paraId="16B185B8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894FA8" w14:paraId="52D0A174" w14:textId="77777777" w:rsidTr="008E5712">
        <w:tc>
          <w:tcPr>
            <w:tcW w:w="3898" w:type="dxa"/>
          </w:tcPr>
          <w:p w14:paraId="10886141" w14:textId="77777777" w:rsidR="00456F39" w:rsidRPr="000A0FF3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Licence number (VAT no./TAX id)</w:t>
            </w:r>
          </w:p>
        </w:tc>
        <w:tc>
          <w:tcPr>
            <w:tcW w:w="5528" w:type="dxa"/>
          </w:tcPr>
          <w:p w14:paraId="5B07BC53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3B72AB" w14:paraId="6A648895" w14:textId="77777777" w:rsidTr="008E5712">
        <w:tc>
          <w:tcPr>
            <w:tcW w:w="3898" w:type="dxa"/>
          </w:tcPr>
          <w:p w14:paraId="28CECF29" w14:textId="77777777" w:rsidR="00456F39" w:rsidRPr="000A0FF3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company have CSR related policies in place – e.g. 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Health, Safety, HR, Energy or Climate policy or is a member of Global Compact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? Please state which policies.</w:t>
            </w:r>
          </w:p>
        </w:tc>
        <w:tc>
          <w:tcPr>
            <w:tcW w:w="5528" w:type="dxa"/>
          </w:tcPr>
          <w:p w14:paraId="20EE2094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3E1203" w14:paraId="206CE5AF" w14:textId="77777777" w:rsidTr="008E5712">
        <w:tc>
          <w:tcPr>
            <w:tcW w:w="3898" w:type="dxa"/>
          </w:tcPr>
          <w:p w14:paraId="2DD8AC86" w14:textId="77777777" w:rsidR="00456F39" w:rsidRPr="005917C4" w:rsidRDefault="00456F39" w:rsidP="008E5712">
            <w:pP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Is your company e.g. ISO 26000/50001/14000 certified or SA8000 certified? Please state which.</w:t>
            </w:r>
          </w:p>
        </w:tc>
        <w:tc>
          <w:tcPr>
            <w:tcW w:w="5528" w:type="dxa"/>
          </w:tcPr>
          <w:p w14:paraId="6C5F55D6" w14:textId="77777777" w:rsidR="00456F39" w:rsidRPr="005C59E8" w:rsidRDefault="00456F39" w:rsidP="008E57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CB436A1" w14:textId="77777777" w:rsidR="00456F39" w:rsidRDefault="00456F39" w:rsidP="00456F39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642"/>
      </w:tblGrid>
      <w:tr w:rsidR="00456F39" w:rsidRPr="009377D0" w14:paraId="405A6A38" w14:textId="77777777" w:rsidTr="008E5712">
        <w:tc>
          <w:tcPr>
            <w:tcW w:w="9464" w:type="dxa"/>
            <w:gridSpan w:val="5"/>
            <w:shd w:val="pct10" w:color="auto" w:fill="FFFFFF"/>
          </w:tcPr>
          <w:p w14:paraId="78A07FF9" w14:textId="77777777" w:rsidR="00456F39" w:rsidRPr="009377D0" w:rsidRDefault="00456F39" w:rsidP="008E5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</w:p>
        </w:tc>
      </w:tr>
      <w:tr w:rsidR="00456F39" w:rsidRPr="009377D0" w14:paraId="57E4BD3C" w14:textId="77777777" w:rsidTr="008E5712">
        <w:tc>
          <w:tcPr>
            <w:tcW w:w="1955" w:type="dxa"/>
            <w:shd w:val="pct10" w:color="auto" w:fill="FFFFFF"/>
          </w:tcPr>
          <w:p w14:paraId="67A9BC6F" w14:textId="77777777" w:rsidR="00456F39" w:rsidRPr="009377D0" w:rsidRDefault="00456F39" w:rsidP="008E5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 of customer</w:t>
            </w:r>
          </w:p>
        </w:tc>
        <w:tc>
          <w:tcPr>
            <w:tcW w:w="1955" w:type="dxa"/>
            <w:shd w:val="pct10" w:color="auto" w:fill="FFFFFF"/>
          </w:tcPr>
          <w:p w14:paraId="75AEE336" w14:textId="77777777" w:rsidR="00456F39" w:rsidRPr="009377D0" w:rsidRDefault="00456F39" w:rsidP="008E5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contract</w:t>
            </w:r>
          </w:p>
        </w:tc>
        <w:tc>
          <w:tcPr>
            <w:tcW w:w="1956" w:type="dxa"/>
            <w:shd w:val="pct10" w:color="auto" w:fill="FFFFFF"/>
          </w:tcPr>
          <w:p w14:paraId="514F763E" w14:textId="77777777" w:rsidR="00456F39" w:rsidRPr="009377D0" w:rsidRDefault="00456F39" w:rsidP="008E5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</w:t>
            </w:r>
          </w:p>
        </w:tc>
        <w:tc>
          <w:tcPr>
            <w:tcW w:w="1956" w:type="dxa"/>
            <w:shd w:val="pct10" w:color="auto" w:fill="FFFFFF"/>
          </w:tcPr>
          <w:p w14:paraId="70780A74" w14:textId="77777777" w:rsidR="00456F39" w:rsidRPr="009377D0" w:rsidRDefault="00456F39" w:rsidP="008E5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1642" w:type="dxa"/>
            <w:shd w:val="pct10" w:color="auto" w:fill="FFFFFF"/>
          </w:tcPr>
          <w:p w14:paraId="4835ED7D" w14:textId="77777777" w:rsidR="00456F39" w:rsidRPr="009377D0" w:rsidRDefault="00456F39" w:rsidP="008E5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Phone/fax and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mail</w:t>
            </w:r>
          </w:p>
        </w:tc>
      </w:tr>
      <w:tr w:rsidR="00456F39" w:rsidRPr="009377D0" w14:paraId="417E7BAA" w14:textId="77777777" w:rsidTr="008E5712">
        <w:tc>
          <w:tcPr>
            <w:tcW w:w="1955" w:type="dxa"/>
          </w:tcPr>
          <w:p w14:paraId="7D3C850E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15C95742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8254B7A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9CD729D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59B2F56F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9377D0" w14:paraId="38125E42" w14:textId="77777777" w:rsidTr="008E5712">
        <w:tc>
          <w:tcPr>
            <w:tcW w:w="1955" w:type="dxa"/>
          </w:tcPr>
          <w:p w14:paraId="2C5B0885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3B628F0A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F16395D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2A3909C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77EF72C1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9377D0" w14:paraId="2ED7D92D" w14:textId="77777777" w:rsidTr="008E5712">
        <w:tc>
          <w:tcPr>
            <w:tcW w:w="1955" w:type="dxa"/>
          </w:tcPr>
          <w:p w14:paraId="33B6E577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0A8DD7C2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E9AD290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48CDB25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7ABFE597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6F39" w:rsidRPr="009377D0" w14:paraId="6CDD9032" w14:textId="77777777" w:rsidTr="008E5712">
        <w:tc>
          <w:tcPr>
            <w:tcW w:w="1955" w:type="dxa"/>
          </w:tcPr>
          <w:p w14:paraId="29B36EFD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63B59901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8BBA4F0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1B36267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39D2F3BE" w14:textId="77777777" w:rsidR="00456F39" w:rsidRPr="009377D0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F1B5A5" w14:textId="77777777" w:rsidR="00456F39" w:rsidRDefault="00456F39" w:rsidP="00456F39">
      <w:pPr>
        <w:rPr>
          <w:rFonts w:ascii="Arial" w:hAnsi="Arial" w:cs="Arial"/>
          <w:sz w:val="20"/>
          <w:szCs w:val="20"/>
          <w:lang w:val="en-GB"/>
        </w:rPr>
      </w:pPr>
    </w:p>
    <w:p w14:paraId="75D22892" w14:textId="77777777" w:rsidR="00456F39" w:rsidRDefault="00456F39" w:rsidP="00456F3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Include details of the experience and past performance on contracts of a similar nature within the past five years and information on other contracts in hand and/or future commitments including details of the actual and effective participation in each of such contracts, description of the </w:t>
      </w:r>
      <w:r>
        <w:rPr>
          <w:rFonts w:ascii="Arial" w:hAnsi="Arial" w:cs="Arial"/>
          <w:sz w:val="20"/>
          <w:szCs w:val="20"/>
          <w:lang w:val="en-GB"/>
        </w:rPr>
        <w:t>Contractor/Consultant</w:t>
      </w:r>
      <w:r w:rsidRPr="005C59E8">
        <w:rPr>
          <w:rFonts w:ascii="Arial" w:hAnsi="Arial" w:cs="Arial"/>
          <w:sz w:val="20"/>
          <w:szCs w:val="20"/>
          <w:lang w:val="en-GB"/>
        </w:rPr>
        <w:t>’s assignments and periods of engagement.</w:t>
      </w:r>
      <w:r>
        <w:rPr>
          <w:rFonts w:ascii="Arial" w:hAnsi="Arial" w:cs="Arial"/>
          <w:sz w:val="20"/>
          <w:szCs w:val="20"/>
          <w:lang w:val="en-GB"/>
        </w:rPr>
        <w:t xml:space="preserve"> Additional documents can be attached to the above form.</w:t>
      </w:r>
    </w:p>
    <w:p w14:paraId="1A6B5AA2" w14:textId="77777777" w:rsidR="00456F39" w:rsidRDefault="00456F39" w:rsidP="00456F39">
      <w:pPr>
        <w:rPr>
          <w:rFonts w:ascii="Arial" w:hAnsi="Arial" w:cs="Arial"/>
          <w:sz w:val="20"/>
          <w:szCs w:val="20"/>
          <w:lang w:val="en-GB"/>
        </w:rPr>
      </w:pPr>
    </w:p>
    <w:p w14:paraId="2380BA6A" w14:textId="77777777" w:rsidR="00456F39" w:rsidRPr="004E305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is valid for a period </w:t>
      </w:r>
      <w:r>
        <w:rPr>
          <w:rFonts w:ascii="Arial" w:hAnsi="Arial" w:cs="Arial"/>
          <w:sz w:val="20"/>
          <w:szCs w:val="20"/>
          <w:lang w:val="en-GB"/>
        </w:rPr>
        <w:t>of 30</w:t>
      </w:r>
      <w:r w:rsidRPr="00856BDD">
        <w:rPr>
          <w:rFonts w:ascii="Arial" w:hAnsi="Arial" w:cs="Arial"/>
          <w:sz w:val="20"/>
          <w:szCs w:val="20"/>
          <w:lang w:val="en-GB"/>
        </w:rPr>
        <w:t>days</w:t>
      </w:r>
      <w:r>
        <w:rPr>
          <w:rFonts w:ascii="Arial" w:hAnsi="Arial" w:cs="Arial"/>
          <w:sz w:val="20"/>
          <w:szCs w:val="20"/>
          <w:lang w:val="en-GB"/>
        </w:rPr>
        <w:t xml:space="preserve"> after the closing date in accordance </w:t>
      </w:r>
      <w:r w:rsidRPr="00856BDD">
        <w:rPr>
          <w:rFonts w:ascii="Arial" w:hAnsi="Arial" w:cs="Arial"/>
          <w:sz w:val="20"/>
          <w:szCs w:val="20"/>
          <w:lang w:val="en-GB"/>
        </w:rPr>
        <w:t xml:space="preserve">with </w:t>
      </w:r>
      <w:r>
        <w:rPr>
          <w:rFonts w:ascii="Arial" w:hAnsi="Arial" w:cs="Arial"/>
          <w:sz w:val="20"/>
          <w:szCs w:val="20"/>
          <w:lang w:val="en-GB"/>
        </w:rPr>
        <w:t xml:space="preserve">the article </w:t>
      </w:r>
      <w:r w:rsidRPr="0041104A">
        <w:rPr>
          <w:rFonts w:ascii="Arial" w:hAnsi="Arial" w:cs="Arial"/>
          <w:sz w:val="20"/>
          <w:szCs w:val="20"/>
          <w:lang w:val="en-GB"/>
        </w:rPr>
        <w:t>A.9.</w:t>
      </w:r>
      <w:r>
        <w:rPr>
          <w:rFonts w:ascii="Arial" w:hAnsi="Arial" w:cs="Arial"/>
          <w:sz w:val="20"/>
          <w:szCs w:val="20"/>
          <w:lang w:val="en-GB"/>
        </w:rPr>
        <w:t xml:space="preserve"> Validity. </w:t>
      </w:r>
    </w:p>
    <w:p w14:paraId="1C7C4BE0" w14:textId="77777777" w:rsidR="00456F39" w:rsidRPr="00401F8D" w:rsidRDefault="00456F39" w:rsidP="00456F3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p w14:paraId="6777A245" w14:textId="5F538177" w:rsidR="00456F3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After having read your </w:t>
      </w:r>
      <w:r>
        <w:rPr>
          <w:rFonts w:ascii="Arial" w:hAnsi="Arial" w:cs="Arial"/>
          <w:sz w:val="20"/>
          <w:szCs w:val="20"/>
          <w:lang w:val="en-GB"/>
        </w:rPr>
        <w:t xml:space="preserve">Request for Proposal </w:t>
      </w:r>
      <w:r w:rsidR="00A61300">
        <w:rPr>
          <w:rFonts w:ascii="Arial" w:hAnsi="Arial" w:cs="Arial"/>
          <w:sz w:val="20"/>
          <w:szCs w:val="20"/>
          <w:lang w:val="en-GB"/>
        </w:rPr>
        <w:t>2025-007</w:t>
      </w:r>
      <w:r w:rsidRPr="00A36E39">
        <w:rPr>
          <w:rFonts w:ascii="Arial" w:hAnsi="Arial" w:cs="Arial"/>
          <w:sz w:val="20"/>
          <w:szCs w:val="20"/>
          <w:lang w:val="en-GB"/>
        </w:rPr>
        <w:t>,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after having examined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I/we </w:t>
      </w:r>
      <w:r w:rsidRPr="005C59E8">
        <w:rPr>
          <w:rFonts w:ascii="Arial" w:hAnsi="Arial" w:cs="Arial"/>
          <w:sz w:val="20"/>
          <w:szCs w:val="20"/>
          <w:lang w:val="en-GB"/>
        </w:rPr>
        <w:t>hereby off</w:t>
      </w:r>
      <w:r>
        <w:rPr>
          <w:rFonts w:ascii="Arial" w:hAnsi="Arial" w:cs="Arial"/>
          <w:sz w:val="20"/>
          <w:szCs w:val="20"/>
          <w:lang w:val="en-GB"/>
        </w:rPr>
        <w:t>er to execute and complete the services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in conformity with all conditions in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</w:t>
      </w:r>
      <w:r>
        <w:rPr>
          <w:rFonts w:ascii="Arial" w:hAnsi="Arial" w:cs="Arial"/>
          <w:sz w:val="20"/>
          <w:szCs w:val="20"/>
          <w:lang w:val="en-GB"/>
        </w:rPr>
        <w:t xml:space="preserve"> sum indicated in our financial proposal.</w:t>
      </w:r>
    </w:p>
    <w:p w14:paraId="73991F5C" w14:textId="77777777" w:rsidR="00456F39" w:rsidRPr="005C59E8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5454F4A5" w14:textId="77777777" w:rsidR="00456F39" w:rsidRPr="005C59E8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Further, </w:t>
      </w:r>
      <w:r>
        <w:rPr>
          <w:rFonts w:ascii="Arial" w:hAnsi="Arial" w:cs="Arial"/>
          <w:sz w:val="20"/>
          <w:szCs w:val="20"/>
          <w:lang w:val="en-GB"/>
        </w:rPr>
        <w:t>I/</w:t>
      </w:r>
      <w:r w:rsidRPr="005C59E8">
        <w:rPr>
          <w:rFonts w:ascii="Arial" w:hAnsi="Arial" w:cs="Arial"/>
          <w:sz w:val="20"/>
          <w:szCs w:val="20"/>
          <w:lang w:val="en-GB"/>
        </w:rPr>
        <w:t>we hereby:</w:t>
      </w:r>
    </w:p>
    <w:p w14:paraId="5A3A5141" w14:textId="77777777" w:rsidR="00456F39" w:rsidRPr="00A7142A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0A4C195C" w14:textId="77777777" w:rsidR="00456F39" w:rsidRPr="000A0FF3" w:rsidRDefault="00456F39" w:rsidP="00456F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Accept, without restrictions, all the provisions in the Request for Proposal including the General Terms and Conditions for Service Contracts.</w:t>
      </w:r>
    </w:p>
    <w:p w14:paraId="2475A3BC" w14:textId="77777777" w:rsidR="00456F39" w:rsidRPr="007554FF" w:rsidRDefault="00456F39" w:rsidP="00456F3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0"/>
          <w:szCs w:val="10"/>
          <w:lang w:val="en-GB"/>
        </w:rPr>
      </w:pPr>
    </w:p>
    <w:p w14:paraId="50171772" w14:textId="77777777" w:rsidR="00456F39" w:rsidRDefault="00456F39" w:rsidP="00456F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Provided that a contract is issued by the Contracting Authority I/we hereby commit to perform all services described in the Terms of Reference, Annex 1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20EB5A71" w14:textId="77777777" w:rsidR="00456F39" w:rsidRPr="007554FF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GB"/>
        </w:rPr>
      </w:pPr>
    </w:p>
    <w:p w14:paraId="7FF95559" w14:textId="77777777" w:rsidR="00456F39" w:rsidRPr="005C59E8" w:rsidRDefault="00456F39" w:rsidP="00456F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>
        <w:rPr>
          <w:rFonts w:ascii="Arial" w:hAnsi="Arial" w:cs="Arial"/>
          <w:sz w:val="20"/>
          <w:szCs w:val="20"/>
          <w:lang w:val="en-GB"/>
        </w:rPr>
        <w:t>compliance with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eligibility criteria of article </w:t>
      </w:r>
      <w:r>
        <w:rPr>
          <w:rFonts w:ascii="Arial" w:hAnsi="Arial" w:cs="Arial"/>
          <w:sz w:val="20"/>
          <w:szCs w:val="20"/>
          <w:lang w:val="en-GB"/>
        </w:rPr>
        <w:t>33 of the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General Terms and Conditions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Service. </w:t>
      </w:r>
    </w:p>
    <w:p w14:paraId="1B4C2F4B" w14:textId="77777777" w:rsidR="00456F39" w:rsidRPr="007554FF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GB"/>
        </w:rPr>
      </w:pPr>
    </w:p>
    <w:p w14:paraId="54BF22BE" w14:textId="77777777" w:rsidR="00456F39" w:rsidRDefault="00456F39" w:rsidP="00456F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>
        <w:rPr>
          <w:rFonts w:ascii="Arial" w:hAnsi="Arial" w:cs="Arial"/>
          <w:sz w:val="20"/>
          <w:szCs w:val="20"/>
          <w:lang w:val="en-GB"/>
        </w:rPr>
        <w:t>compliance with the Code of Conduct for Contractors in Annex 5.</w:t>
      </w:r>
    </w:p>
    <w:p w14:paraId="43A4AC57" w14:textId="77777777" w:rsidR="00456F39" w:rsidRPr="007554FF" w:rsidRDefault="00456F39" w:rsidP="00456F3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0"/>
          <w:szCs w:val="1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F744CDD" w14:textId="77777777" w:rsidR="00456F3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The above declarations will become an integrated part of </w:t>
      </w:r>
      <w:r>
        <w:rPr>
          <w:rFonts w:ascii="Arial" w:hAnsi="Arial" w:cs="Arial"/>
          <w:sz w:val="20"/>
          <w:szCs w:val="20"/>
          <w:lang w:val="en-GB"/>
        </w:rPr>
        <w:t>the Contract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misrepresentation will be regarded as grounds for termination.</w:t>
      </w:r>
    </w:p>
    <w:p w14:paraId="4BB58A29" w14:textId="77777777" w:rsidR="00456F39" w:rsidRDefault="00456F39" w:rsidP="00456F3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0E821280" w14:textId="77777777" w:rsidR="00456F39" w:rsidRPr="00364CA4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364CA4">
        <w:rPr>
          <w:rFonts w:ascii="Arial" w:hAnsi="Arial" w:cs="Arial"/>
          <w:sz w:val="20"/>
          <w:szCs w:val="20"/>
          <w:lang w:val="en-GB"/>
        </w:rPr>
        <w:t xml:space="preserve">Any subsequent Contract related to this Proposal will be subject to the Contracting Authorities General Terms and Conditions for </w:t>
      </w:r>
      <w:r>
        <w:rPr>
          <w:rFonts w:ascii="Arial" w:hAnsi="Arial" w:cs="Arial"/>
          <w:sz w:val="20"/>
          <w:szCs w:val="20"/>
          <w:lang w:val="en-GB"/>
        </w:rPr>
        <w:t>Service</w:t>
      </w:r>
      <w:r w:rsidRPr="00364CA4">
        <w:rPr>
          <w:rFonts w:ascii="Arial" w:hAnsi="Arial" w:cs="Arial"/>
          <w:sz w:val="20"/>
          <w:szCs w:val="20"/>
          <w:lang w:val="en-GB"/>
        </w:rPr>
        <w:t xml:space="preserve"> Contracts and the Code of Conduct for Contractors available through the below link.  Printed versions are available on request.  </w:t>
      </w:r>
    </w:p>
    <w:p w14:paraId="2F0C768B" w14:textId="77777777" w:rsidR="00456F39" w:rsidRDefault="00456F39" w:rsidP="00456F3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0C2C7543" w14:textId="77777777" w:rsidR="00456F39" w:rsidRDefault="00456F39" w:rsidP="00456F3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09B38C0" w14:textId="77777777" w:rsidR="00456F39" w:rsidRDefault="00456F39" w:rsidP="00456F3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Pr="007C6017">
          <w:rPr>
            <w:rStyle w:val="Hyperlink"/>
            <w:rFonts w:ascii="Arial" w:hAnsi="Arial" w:cs="Arial"/>
            <w:sz w:val="20"/>
            <w:szCs w:val="20"/>
            <w:lang w:val="en-GB"/>
          </w:rPr>
          <w:t>General Terms and Conditions</w:t>
        </w:r>
      </w:hyperlink>
    </w:p>
    <w:p w14:paraId="7DDCD412" w14:textId="77777777" w:rsidR="00456F39" w:rsidRDefault="00456F39" w:rsidP="00456F3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1BC0AAD5" w14:textId="77777777" w:rsidR="00456F39" w:rsidRDefault="00456F39" w:rsidP="00456F3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hyperlink r:id="rId13" w:history="1">
        <w:r w:rsidRPr="00F569D2">
          <w:rPr>
            <w:rStyle w:val="Hyperlink"/>
            <w:rFonts w:ascii="Arial" w:hAnsi="Arial" w:cs="Arial"/>
            <w:sz w:val="20"/>
            <w:szCs w:val="20"/>
            <w:lang w:val="en-GB"/>
          </w:rPr>
          <w:t>Code of Conduct for Contractors</w:t>
        </w:r>
      </w:hyperlink>
    </w:p>
    <w:p w14:paraId="49665D42" w14:textId="77777777" w:rsidR="00456F39" w:rsidRDefault="00456F39" w:rsidP="00456F3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7714896F" w14:textId="77777777" w:rsidR="00456F39" w:rsidRDefault="00456F39" w:rsidP="00456F3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69E96D12" w14:textId="77777777" w:rsidR="00456F39" w:rsidRPr="005C59E8" w:rsidRDefault="00456F39" w:rsidP="00456F3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3B0A2E38" w14:textId="77777777" w:rsidR="00456F39" w:rsidRDefault="00456F39" w:rsidP="00456F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Signature </w:t>
      </w:r>
      <w:r>
        <w:rPr>
          <w:rFonts w:ascii="Arial" w:hAnsi="Arial" w:cs="Arial"/>
          <w:sz w:val="20"/>
          <w:szCs w:val="20"/>
          <w:lang w:val="en-GB"/>
        </w:rPr>
        <w:t>and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stamp:</w:t>
      </w:r>
    </w:p>
    <w:p w14:paraId="109BFCA7" w14:textId="77777777" w:rsidR="00456F39" w:rsidRDefault="00456F39" w:rsidP="00456F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4B385222" w14:textId="77777777" w:rsidR="00456F39" w:rsidRDefault="00456F39" w:rsidP="00456F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4AB3B66C" w14:textId="77777777" w:rsidR="00456F39" w:rsidRDefault="00456F39" w:rsidP="00456F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6B6A1F6E" w14:textId="77777777" w:rsidR="00456F39" w:rsidRDefault="00456F39" w:rsidP="00456F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6144A2C4" w14:textId="77777777" w:rsidR="00456F39" w:rsidRPr="005C59E8" w:rsidRDefault="00456F39" w:rsidP="00456F3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12510F2" w14:textId="77777777" w:rsidR="00456F39" w:rsidRPr="005C59E8" w:rsidRDefault="00456F39" w:rsidP="00456F3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Signed by: </w:t>
      </w:r>
    </w:p>
    <w:p w14:paraId="2607E24A" w14:textId="77777777" w:rsidR="00456F39" w:rsidRPr="005C59E8" w:rsidRDefault="00456F39" w:rsidP="00456F3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456F39" w:rsidRPr="005C59E8" w14:paraId="4F8AB959" w14:textId="77777777" w:rsidTr="008E5712">
        <w:tc>
          <w:tcPr>
            <w:tcW w:w="2451" w:type="dxa"/>
          </w:tcPr>
          <w:p w14:paraId="17810A93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b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Contractor</w:t>
            </w:r>
          </w:p>
        </w:tc>
        <w:tc>
          <w:tcPr>
            <w:tcW w:w="5397" w:type="dxa"/>
          </w:tcPr>
          <w:p w14:paraId="4C7F6D23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56F39" w:rsidRPr="005C59E8" w14:paraId="15A43877" w14:textId="77777777" w:rsidTr="008E5712">
        <w:tc>
          <w:tcPr>
            <w:tcW w:w="2451" w:type="dxa"/>
          </w:tcPr>
          <w:p w14:paraId="17F558D0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5397" w:type="dxa"/>
          </w:tcPr>
          <w:p w14:paraId="3A5CCFFF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56F39" w:rsidRPr="005C59E8" w14:paraId="07D5CF2E" w14:textId="77777777" w:rsidTr="008E5712">
        <w:tc>
          <w:tcPr>
            <w:tcW w:w="2451" w:type="dxa"/>
          </w:tcPr>
          <w:p w14:paraId="5816E400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5397" w:type="dxa"/>
          </w:tcPr>
          <w:p w14:paraId="0135CBBD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56F39" w:rsidRPr="005C59E8" w14:paraId="5AE1A49A" w14:textId="77777777" w:rsidTr="008E5712">
        <w:tc>
          <w:tcPr>
            <w:tcW w:w="2451" w:type="dxa"/>
          </w:tcPr>
          <w:p w14:paraId="3079D00F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</w:tc>
        <w:tc>
          <w:tcPr>
            <w:tcW w:w="5397" w:type="dxa"/>
          </w:tcPr>
          <w:p w14:paraId="4C2FA534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56F39" w:rsidRPr="005C59E8" w14:paraId="1E393B8F" w14:textId="77777777" w:rsidTr="008E5712">
        <w:tc>
          <w:tcPr>
            <w:tcW w:w="2451" w:type="dxa"/>
          </w:tcPr>
          <w:p w14:paraId="1D748EE6" w14:textId="77777777" w:rsidR="00456F39" w:rsidRPr="005C59E8" w:rsidRDefault="00456F39" w:rsidP="008E5712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397" w:type="dxa"/>
          </w:tcPr>
          <w:p w14:paraId="1B9AD710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56F39" w:rsidRPr="005C59E8" w14:paraId="6F0D74B6" w14:textId="77777777" w:rsidTr="008E5712">
        <w:tc>
          <w:tcPr>
            <w:tcW w:w="2451" w:type="dxa"/>
          </w:tcPr>
          <w:p w14:paraId="14AEA003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397" w:type="dxa"/>
          </w:tcPr>
          <w:p w14:paraId="0A3D5C60" w14:textId="77777777" w:rsidR="00456F39" w:rsidRPr="005C59E8" w:rsidRDefault="00456F39" w:rsidP="008E57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0CBFAD3" w14:textId="77777777" w:rsidR="00727C74" w:rsidRDefault="00727C74" w:rsidP="00727C74">
      <w:pPr>
        <w:rPr>
          <w:rFonts w:ascii="Arial" w:hAnsi="Arial" w:cs="Arial"/>
          <w:sz w:val="20"/>
          <w:szCs w:val="20"/>
          <w:lang w:val="en-US"/>
        </w:rPr>
      </w:pPr>
    </w:p>
    <w:sectPr w:rsidR="00727C74" w:rsidSect="001179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0408" w14:textId="77777777" w:rsidR="00B44117" w:rsidRDefault="00B44117">
      <w:r>
        <w:separator/>
      </w:r>
    </w:p>
    <w:p w14:paraId="103381CC" w14:textId="77777777" w:rsidR="00B44117" w:rsidRDefault="00B44117"/>
    <w:p w14:paraId="23072F40" w14:textId="77777777" w:rsidR="00B44117" w:rsidRDefault="00B44117"/>
    <w:p w14:paraId="65AC704E" w14:textId="77777777" w:rsidR="00B44117" w:rsidRDefault="00B44117"/>
  </w:endnote>
  <w:endnote w:type="continuationSeparator" w:id="0">
    <w:p w14:paraId="4F590ACC" w14:textId="77777777" w:rsidR="00B44117" w:rsidRDefault="00B44117">
      <w:r>
        <w:continuationSeparator/>
      </w:r>
    </w:p>
    <w:p w14:paraId="26001285" w14:textId="77777777" w:rsidR="00B44117" w:rsidRDefault="00B44117"/>
    <w:p w14:paraId="6BD34D0F" w14:textId="77777777" w:rsidR="00B44117" w:rsidRDefault="00B44117"/>
    <w:p w14:paraId="24402300" w14:textId="77777777" w:rsidR="00B44117" w:rsidRDefault="00B44117"/>
  </w:endnote>
  <w:endnote w:type="continuationNotice" w:id="1">
    <w:p w14:paraId="40358856" w14:textId="77777777" w:rsidR="00B44117" w:rsidRDefault="00B44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FE42" w14:textId="77777777" w:rsidR="000C356E" w:rsidRDefault="000C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7CD" w14:textId="77777777" w:rsidR="00E70A87" w:rsidRDefault="00E70A87" w:rsidP="00C67182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</w:p>
  <w:p w14:paraId="242F97CE" w14:textId="77777777" w:rsidR="00E70A87" w:rsidRDefault="00E70A87">
    <w:pPr>
      <w:pStyle w:val="Footer"/>
      <w:jc w:val="right"/>
    </w:pPr>
  </w:p>
  <w:p w14:paraId="242F97CF" w14:textId="77777777" w:rsidR="00E70A87" w:rsidRDefault="00E70A87" w:rsidP="009D75EC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507" w14:textId="77777777" w:rsidR="000C356E" w:rsidRDefault="000C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9547" w14:textId="77777777" w:rsidR="00B44117" w:rsidRDefault="00B44117">
      <w:r>
        <w:separator/>
      </w:r>
    </w:p>
    <w:p w14:paraId="2ABEA78D" w14:textId="77777777" w:rsidR="00B44117" w:rsidRDefault="00B44117"/>
    <w:p w14:paraId="6F2E8F22" w14:textId="77777777" w:rsidR="00B44117" w:rsidRDefault="00B44117"/>
    <w:p w14:paraId="6835ED0E" w14:textId="77777777" w:rsidR="00B44117" w:rsidRDefault="00B44117"/>
  </w:footnote>
  <w:footnote w:type="continuationSeparator" w:id="0">
    <w:p w14:paraId="21CB1BDE" w14:textId="77777777" w:rsidR="00B44117" w:rsidRDefault="00B44117">
      <w:r>
        <w:continuationSeparator/>
      </w:r>
    </w:p>
    <w:p w14:paraId="07F8E300" w14:textId="77777777" w:rsidR="00B44117" w:rsidRDefault="00B44117"/>
    <w:p w14:paraId="7229382F" w14:textId="77777777" w:rsidR="00B44117" w:rsidRDefault="00B44117"/>
    <w:p w14:paraId="325D6454" w14:textId="77777777" w:rsidR="00B44117" w:rsidRDefault="00B44117"/>
  </w:footnote>
  <w:footnote w:type="continuationNotice" w:id="1">
    <w:p w14:paraId="504894F6" w14:textId="77777777" w:rsidR="00B44117" w:rsidRDefault="00B44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155B" w14:textId="77777777" w:rsidR="000C356E" w:rsidRDefault="000C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4DC7" w14:textId="77777777" w:rsidR="000C356E" w:rsidRDefault="000C3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1011" w14:textId="77777777" w:rsidR="000C356E" w:rsidRDefault="000C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83D"/>
    <w:multiLevelType w:val="multilevel"/>
    <w:tmpl w:val="871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6DFC"/>
    <w:multiLevelType w:val="multilevel"/>
    <w:tmpl w:val="43B27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D2050"/>
    <w:multiLevelType w:val="multilevel"/>
    <w:tmpl w:val="C39E0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756B"/>
    <w:multiLevelType w:val="hybridMultilevel"/>
    <w:tmpl w:val="CB68C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E3F8A"/>
    <w:multiLevelType w:val="hybridMultilevel"/>
    <w:tmpl w:val="C6263F92"/>
    <w:lvl w:ilvl="0" w:tplc="EF3C5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A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A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6C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0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A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0F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4F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3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D22A1"/>
    <w:multiLevelType w:val="multilevel"/>
    <w:tmpl w:val="674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13611"/>
    <w:multiLevelType w:val="hybridMultilevel"/>
    <w:tmpl w:val="C1D6D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B7073"/>
    <w:multiLevelType w:val="hybridMultilevel"/>
    <w:tmpl w:val="8146C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3EFA4AA2"/>
    <w:multiLevelType w:val="multilevel"/>
    <w:tmpl w:val="E84C3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E384C"/>
    <w:multiLevelType w:val="hybridMultilevel"/>
    <w:tmpl w:val="138E9B4E"/>
    <w:lvl w:ilvl="0" w:tplc="6AE06A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2AEC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4F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65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29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C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2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F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C4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6CD8"/>
    <w:multiLevelType w:val="hybridMultilevel"/>
    <w:tmpl w:val="8FCE6DD2"/>
    <w:lvl w:ilvl="0" w:tplc="3C4A5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27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CF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09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1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200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8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F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46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333ED"/>
    <w:multiLevelType w:val="multilevel"/>
    <w:tmpl w:val="83F4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D48D8"/>
    <w:multiLevelType w:val="hybridMultilevel"/>
    <w:tmpl w:val="E9B456BC"/>
    <w:lvl w:ilvl="0" w:tplc="546891A4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B697620"/>
    <w:multiLevelType w:val="hybridMultilevel"/>
    <w:tmpl w:val="0A56F86E"/>
    <w:lvl w:ilvl="0" w:tplc="2BDE6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F3A3C"/>
    <w:multiLevelType w:val="hybridMultilevel"/>
    <w:tmpl w:val="A460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362C7"/>
    <w:multiLevelType w:val="hybridMultilevel"/>
    <w:tmpl w:val="FB64D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0189354">
    <w:abstractNumId w:val="13"/>
  </w:num>
  <w:num w:numId="2" w16cid:durableId="211508012">
    <w:abstractNumId w:val="15"/>
  </w:num>
  <w:num w:numId="3" w16cid:durableId="793866605">
    <w:abstractNumId w:val="11"/>
  </w:num>
  <w:num w:numId="4" w16cid:durableId="456484130">
    <w:abstractNumId w:val="16"/>
  </w:num>
  <w:num w:numId="5" w16cid:durableId="300113358">
    <w:abstractNumId w:val="9"/>
  </w:num>
  <w:num w:numId="6" w16cid:durableId="1615556141">
    <w:abstractNumId w:val="3"/>
  </w:num>
  <w:num w:numId="7" w16cid:durableId="1388187492">
    <w:abstractNumId w:val="5"/>
  </w:num>
  <w:num w:numId="8" w16cid:durableId="479856274">
    <w:abstractNumId w:val="12"/>
  </w:num>
  <w:num w:numId="9" w16cid:durableId="602342868">
    <w:abstractNumId w:val="1"/>
  </w:num>
  <w:num w:numId="10" w16cid:durableId="25757622">
    <w:abstractNumId w:val="4"/>
  </w:num>
  <w:num w:numId="11" w16cid:durableId="108551408">
    <w:abstractNumId w:val="6"/>
  </w:num>
  <w:num w:numId="12" w16cid:durableId="1610770451">
    <w:abstractNumId w:val="17"/>
  </w:num>
  <w:num w:numId="13" w16cid:durableId="299383653">
    <w:abstractNumId w:val="14"/>
  </w:num>
  <w:num w:numId="14" w16cid:durableId="2117358664">
    <w:abstractNumId w:val="10"/>
  </w:num>
  <w:num w:numId="15" w16cid:durableId="1787382902">
    <w:abstractNumId w:val="2"/>
  </w:num>
  <w:num w:numId="16" w16cid:durableId="561989141">
    <w:abstractNumId w:val="0"/>
  </w:num>
  <w:num w:numId="17" w16cid:durableId="757019617">
    <w:abstractNumId w:val="18"/>
  </w:num>
  <w:num w:numId="18" w16cid:durableId="1494251208">
    <w:abstractNumId w:val="8"/>
  </w:num>
  <w:num w:numId="19" w16cid:durableId="92445468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F9"/>
    <w:rsid w:val="000006F0"/>
    <w:rsid w:val="00000D27"/>
    <w:rsid w:val="00001018"/>
    <w:rsid w:val="00001047"/>
    <w:rsid w:val="0000122B"/>
    <w:rsid w:val="00001BDF"/>
    <w:rsid w:val="00001EBD"/>
    <w:rsid w:val="000021C4"/>
    <w:rsid w:val="00002384"/>
    <w:rsid w:val="00002CE6"/>
    <w:rsid w:val="00004317"/>
    <w:rsid w:val="0000451C"/>
    <w:rsid w:val="000049DD"/>
    <w:rsid w:val="00004A7C"/>
    <w:rsid w:val="0000562E"/>
    <w:rsid w:val="00005D80"/>
    <w:rsid w:val="00005DA3"/>
    <w:rsid w:val="00005E66"/>
    <w:rsid w:val="0000636E"/>
    <w:rsid w:val="000070D9"/>
    <w:rsid w:val="00007178"/>
    <w:rsid w:val="00007760"/>
    <w:rsid w:val="0000799A"/>
    <w:rsid w:val="00007B33"/>
    <w:rsid w:val="00007B6A"/>
    <w:rsid w:val="00007EE2"/>
    <w:rsid w:val="00010390"/>
    <w:rsid w:val="00011697"/>
    <w:rsid w:val="00011736"/>
    <w:rsid w:val="0001173D"/>
    <w:rsid w:val="00012332"/>
    <w:rsid w:val="0001240F"/>
    <w:rsid w:val="0001276F"/>
    <w:rsid w:val="00012B5B"/>
    <w:rsid w:val="00012C3F"/>
    <w:rsid w:val="00012F89"/>
    <w:rsid w:val="0001308A"/>
    <w:rsid w:val="00013273"/>
    <w:rsid w:val="0001340C"/>
    <w:rsid w:val="00013C14"/>
    <w:rsid w:val="00014021"/>
    <w:rsid w:val="0001440D"/>
    <w:rsid w:val="00014713"/>
    <w:rsid w:val="00014856"/>
    <w:rsid w:val="0001526B"/>
    <w:rsid w:val="0001553B"/>
    <w:rsid w:val="00015814"/>
    <w:rsid w:val="0001581B"/>
    <w:rsid w:val="000166B7"/>
    <w:rsid w:val="00016750"/>
    <w:rsid w:val="00016869"/>
    <w:rsid w:val="00017151"/>
    <w:rsid w:val="0001794B"/>
    <w:rsid w:val="000202F6"/>
    <w:rsid w:val="000207F0"/>
    <w:rsid w:val="000209C9"/>
    <w:rsid w:val="00020DCF"/>
    <w:rsid w:val="00020F55"/>
    <w:rsid w:val="000215E9"/>
    <w:rsid w:val="000218B6"/>
    <w:rsid w:val="00021A9F"/>
    <w:rsid w:val="00021C24"/>
    <w:rsid w:val="00021C91"/>
    <w:rsid w:val="00021E59"/>
    <w:rsid w:val="00021F75"/>
    <w:rsid w:val="000225AC"/>
    <w:rsid w:val="000227A8"/>
    <w:rsid w:val="00022A1E"/>
    <w:rsid w:val="00022CBC"/>
    <w:rsid w:val="00022DE6"/>
    <w:rsid w:val="00023D0A"/>
    <w:rsid w:val="000240BC"/>
    <w:rsid w:val="0002433D"/>
    <w:rsid w:val="00024821"/>
    <w:rsid w:val="0002504B"/>
    <w:rsid w:val="00026738"/>
    <w:rsid w:val="00026B14"/>
    <w:rsid w:val="00026CAD"/>
    <w:rsid w:val="00027381"/>
    <w:rsid w:val="00027757"/>
    <w:rsid w:val="000277C6"/>
    <w:rsid w:val="00027907"/>
    <w:rsid w:val="00027DE9"/>
    <w:rsid w:val="000304F7"/>
    <w:rsid w:val="000305C1"/>
    <w:rsid w:val="00030F5F"/>
    <w:rsid w:val="000312EB"/>
    <w:rsid w:val="00031787"/>
    <w:rsid w:val="00031EEB"/>
    <w:rsid w:val="000320C9"/>
    <w:rsid w:val="00032C2A"/>
    <w:rsid w:val="000334C4"/>
    <w:rsid w:val="0003385C"/>
    <w:rsid w:val="00033F91"/>
    <w:rsid w:val="00034112"/>
    <w:rsid w:val="00034607"/>
    <w:rsid w:val="00034C99"/>
    <w:rsid w:val="00034E20"/>
    <w:rsid w:val="00034E32"/>
    <w:rsid w:val="000351E8"/>
    <w:rsid w:val="000353C7"/>
    <w:rsid w:val="0003613F"/>
    <w:rsid w:val="0003648E"/>
    <w:rsid w:val="00036A20"/>
    <w:rsid w:val="00036D47"/>
    <w:rsid w:val="00036E1A"/>
    <w:rsid w:val="00036F78"/>
    <w:rsid w:val="00036FC5"/>
    <w:rsid w:val="00037606"/>
    <w:rsid w:val="00037710"/>
    <w:rsid w:val="0003796E"/>
    <w:rsid w:val="0003798A"/>
    <w:rsid w:val="00037D64"/>
    <w:rsid w:val="00040D9E"/>
    <w:rsid w:val="0004115D"/>
    <w:rsid w:val="00041DF6"/>
    <w:rsid w:val="00042171"/>
    <w:rsid w:val="0004274A"/>
    <w:rsid w:val="00042937"/>
    <w:rsid w:val="00042B90"/>
    <w:rsid w:val="00042C54"/>
    <w:rsid w:val="000431A6"/>
    <w:rsid w:val="0004384B"/>
    <w:rsid w:val="00043C22"/>
    <w:rsid w:val="000440D7"/>
    <w:rsid w:val="0004422B"/>
    <w:rsid w:val="000442DA"/>
    <w:rsid w:val="00044345"/>
    <w:rsid w:val="000445E3"/>
    <w:rsid w:val="000448BB"/>
    <w:rsid w:val="00045189"/>
    <w:rsid w:val="0004527F"/>
    <w:rsid w:val="000454BC"/>
    <w:rsid w:val="0004551C"/>
    <w:rsid w:val="0004556A"/>
    <w:rsid w:val="000455A0"/>
    <w:rsid w:val="00045A90"/>
    <w:rsid w:val="00045C28"/>
    <w:rsid w:val="00045D97"/>
    <w:rsid w:val="0004646D"/>
    <w:rsid w:val="00046632"/>
    <w:rsid w:val="00046AB9"/>
    <w:rsid w:val="00047831"/>
    <w:rsid w:val="0005026E"/>
    <w:rsid w:val="0005068F"/>
    <w:rsid w:val="000507A3"/>
    <w:rsid w:val="00050928"/>
    <w:rsid w:val="00050B1D"/>
    <w:rsid w:val="00050BDA"/>
    <w:rsid w:val="00050DFA"/>
    <w:rsid w:val="0005136F"/>
    <w:rsid w:val="0005170B"/>
    <w:rsid w:val="00051B6C"/>
    <w:rsid w:val="00051FE3"/>
    <w:rsid w:val="0005278A"/>
    <w:rsid w:val="00053281"/>
    <w:rsid w:val="0005353F"/>
    <w:rsid w:val="00054047"/>
    <w:rsid w:val="000543FC"/>
    <w:rsid w:val="00055137"/>
    <w:rsid w:val="00055699"/>
    <w:rsid w:val="00055B12"/>
    <w:rsid w:val="00055B3C"/>
    <w:rsid w:val="00055F2D"/>
    <w:rsid w:val="000564DA"/>
    <w:rsid w:val="0005692B"/>
    <w:rsid w:val="00056A45"/>
    <w:rsid w:val="00056C46"/>
    <w:rsid w:val="00056EC4"/>
    <w:rsid w:val="00057A9D"/>
    <w:rsid w:val="00057AF7"/>
    <w:rsid w:val="00057E08"/>
    <w:rsid w:val="00060145"/>
    <w:rsid w:val="00060605"/>
    <w:rsid w:val="0006125A"/>
    <w:rsid w:val="00061324"/>
    <w:rsid w:val="0006160A"/>
    <w:rsid w:val="00062AA8"/>
    <w:rsid w:val="00062B0B"/>
    <w:rsid w:val="00062B7F"/>
    <w:rsid w:val="00063D91"/>
    <w:rsid w:val="000641A0"/>
    <w:rsid w:val="000643EF"/>
    <w:rsid w:val="000648AC"/>
    <w:rsid w:val="000649BB"/>
    <w:rsid w:val="00064ABC"/>
    <w:rsid w:val="000658FB"/>
    <w:rsid w:val="000659BB"/>
    <w:rsid w:val="000662CB"/>
    <w:rsid w:val="00066BE0"/>
    <w:rsid w:val="00066C94"/>
    <w:rsid w:val="000672CA"/>
    <w:rsid w:val="0006792A"/>
    <w:rsid w:val="0006792F"/>
    <w:rsid w:val="0006799F"/>
    <w:rsid w:val="00067BF1"/>
    <w:rsid w:val="00067E85"/>
    <w:rsid w:val="00067F1E"/>
    <w:rsid w:val="000702E8"/>
    <w:rsid w:val="0007054E"/>
    <w:rsid w:val="00070933"/>
    <w:rsid w:val="00070D75"/>
    <w:rsid w:val="0007170B"/>
    <w:rsid w:val="00071CE9"/>
    <w:rsid w:val="00071EAD"/>
    <w:rsid w:val="00071FF8"/>
    <w:rsid w:val="0007247E"/>
    <w:rsid w:val="00072BB6"/>
    <w:rsid w:val="00072DBE"/>
    <w:rsid w:val="0007312A"/>
    <w:rsid w:val="000732FB"/>
    <w:rsid w:val="00073FE0"/>
    <w:rsid w:val="00074826"/>
    <w:rsid w:val="00074A4B"/>
    <w:rsid w:val="000754F1"/>
    <w:rsid w:val="000757B0"/>
    <w:rsid w:val="00075C88"/>
    <w:rsid w:val="00075E32"/>
    <w:rsid w:val="00075FA2"/>
    <w:rsid w:val="00075FEC"/>
    <w:rsid w:val="000765B2"/>
    <w:rsid w:val="00076976"/>
    <w:rsid w:val="00076B22"/>
    <w:rsid w:val="00076BA6"/>
    <w:rsid w:val="00077559"/>
    <w:rsid w:val="00077661"/>
    <w:rsid w:val="000805D1"/>
    <w:rsid w:val="00081207"/>
    <w:rsid w:val="00082360"/>
    <w:rsid w:val="000828BD"/>
    <w:rsid w:val="00082D32"/>
    <w:rsid w:val="00082D7A"/>
    <w:rsid w:val="00083055"/>
    <w:rsid w:val="000836DA"/>
    <w:rsid w:val="00083746"/>
    <w:rsid w:val="00083DEF"/>
    <w:rsid w:val="00083E23"/>
    <w:rsid w:val="000841DD"/>
    <w:rsid w:val="0008420C"/>
    <w:rsid w:val="0008428E"/>
    <w:rsid w:val="000842DC"/>
    <w:rsid w:val="000845E9"/>
    <w:rsid w:val="00085209"/>
    <w:rsid w:val="00085423"/>
    <w:rsid w:val="00085494"/>
    <w:rsid w:val="00085EDA"/>
    <w:rsid w:val="00086021"/>
    <w:rsid w:val="000861F4"/>
    <w:rsid w:val="000870B4"/>
    <w:rsid w:val="00087D6C"/>
    <w:rsid w:val="00087EA7"/>
    <w:rsid w:val="00090013"/>
    <w:rsid w:val="00090278"/>
    <w:rsid w:val="00090E19"/>
    <w:rsid w:val="00090E65"/>
    <w:rsid w:val="00090FF5"/>
    <w:rsid w:val="000911EB"/>
    <w:rsid w:val="000915CF"/>
    <w:rsid w:val="000918FA"/>
    <w:rsid w:val="000919F8"/>
    <w:rsid w:val="00091A64"/>
    <w:rsid w:val="00091D30"/>
    <w:rsid w:val="00091DBD"/>
    <w:rsid w:val="000920E7"/>
    <w:rsid w:val="000927D6"/>
    <w:rsid w:val="00092CEC"/>
    <w:rsid w:val="000932CB"/>
    <w:rsid w:val="000939ED"/>
    <w:rsid w:val="000940AC"/>
    <w:rsid w:val="000942AC"/>
    <w:rsid w:val="00095704"/>
    <w:rsid w:val="000958EF"/>
    <w:rsid w:val="00095C27"/>
    <w:rsid w:val="00096170"/>
    <w:rsid w:val="00096193"/>
    <w:rsid w:val="0009657F"/>
    <w:rsid w:val="000968E4"/>
    <w:rsid w:val="000968FD"/>
    <w:rsid w:val="00096DB8"/>
    <w:rsid w:val="00096EC2"/>
    <w:rsid w:val="00097951"/>
    <w:rsid w:val="000A0267"/>
    <w:rsid w:val="000A0491"/>
    <w:rsid w:val="000A0728"/>
    <w:rsid w:val="000A0F0B"/>
    <w:rsid w:val="000A0FF3"/>
    <w:rsid w:val="000A11F2"/>
    <w:rsid w:val="000A13CF"/>
    <w:rsid w:val="000A15E5"/>
    <w:rsid w:val="000A23D5"/>
    <w:rsid w:val="000A24B5"/>
    <w:rsid w:val="000A288F"/>
    <w:rsid w:val="000A2EEE"/>
    <w:rsid w:val="000A33D6"/>
    <w:rsid w:val="000A3CB6"/>
    <w:rsid w:val="000A44D8"/>
    <w:rsid w:val="000A501C"/>
    <w:rsid w:val="000A5359"/>
    <w:rsid w:val="000A5C2D"/>
    <w:rsid w:val="000A6184"/>
    <w:rsid w:val="000A634F"/>
    <w:rsid w:val="000A6895"/>
    <w:rsid w:val="000A7255"/>
    <w:rsid w:val="000B0938"/>
    <w:rsid w:val="000B0AFE"/>
    <w:rsid w:val="000B0E6D"/>
    <w:rsid w:val="000B2430"/>
    <w:rsid w:val="000B25E9"/>
    <w:rsid w:val="000B2905"/>
    <w:rsid w:val="000B2F88"/>
    <w:rsid w:val="000B31BA"/>
    <w:rsid w:val="000B36F4"/>
    <w:rsid w:val="000B3720"/>
    <w:rsid w:val="000B3F4C"/>
    <w:rsid w:val="000B410E"/>
    <w:rsid w:val="000B4386"/>
    <w:rsid w:val="000B4400"/>
    <w:rsid w:val="000B491C"/>
    <w:rsid w:val="000B4C4B"/>
    <w:rsid w:val="000B542B"/>
    <w:rsid w:val="000B579E"/>
    <w:rsid w:val="000B6AB3"/>
    <w:rsid w:val="000B6B33"/>
    <w:rsid w:val="000B73D6"/>
    <w:rsid w:val="000B754B"/>
    <w:rsid w:val="000B7B87"/>
    <w:rsid w:val="000B7CFF"/>
    <w:rsid w:val="000C04D9"/>
    <w:rsid w:val="000C07BF"/>
    <w:rsid w:val="000C0DE8"/>
    <w:rsid w:val="000C127A"/>
    <w:rsid w:val="000C157D"/>
    <w:rsid w:val="000C1659"/>
    <w:rsid w:val="000C19C3"/>
    <w:rsid w:val="000C1FFC"/>
    <w:rsid w:val="000C2912"/>
    <w:rsid w:val="000C2D8E"/>
    <w:rsid w:val="000C356E"/>
    <w:rsid w:val="000C3858"/>
    <w:rsid w:val="000C3865"/>
    <w:rsid w:val="000C3DD3"/>
    <w:rsid w:val="000C4736"/>
    <w:rsid w:val="000C4760"/>
    <w:rsid w:val="000C4B23"/>
    <w:rsid w:val="000C4DB6"/>
    <w:rsid w:val="000C556E"/>
    <w:rsid w:val="000C6025"/>
    <w:rsid w:val="000C6552"/>
    <w:rsid w:val="000C6AE8"/>
    <w:rsid w:val="000C6B0B"/>
    <w:rsid w:val="000C71F3"/>
    <w:rsid w:val="000C7544"/>
    <w:rsid w:val="000C79BD"/>
    <w:rsid w:val="000C7F7F"/>
    <w:rsid w:val="000D003D"/>
    <w:rsid w:val="000D004C"/>
    <w:rsid w:val="000D0817"/>
    <w:rsid w:val="000D1097"/>
    <w:rsid w:val="000D1609"/>
    <w:rsid w:val="000D1C05"/>
    <w:rsid w:val="000D24EC"/>
    <w:rsid w:val="000D2A29"/>
    <w:rsid w:val="000D2F4C"/>
    <w:rsid w:val="000D3436"/>
    <w:rsid w:val="000D3A79"/>
    <w:rsid w:val="000D3F5A"/>
    <w:rsid w:val="000D3F95"/>
    <w:rsid w:val="000D42DB"/>
    <w:rsid w:val="000D44DE"/>
    <w:rsid w:val="000D45DD"/>
    <w:rsid w:val="000D53BA"/>
    <w:rsid w:val="000D5BEA"/>
    <w:rsid w:val="000D5D65"/>
    <w:rsid w:val="000D5D90"/>
    <w:rsid w:val="000D6234"/>
    <w:rsid w:val="000D6B72"/>
    <w:rsid w:val="000D7085"/>
    <w:rsid w:val="000D7155"/>
    <w:rsid w:val="000D71A5"/>
    <w:rsid w:val="000D7550"/>
    <w:rsid w:val="000D7711"/>
    <w:rsid w:val="000D7BB7"/>
    <w:rsid w:val="000E006A"/>
    <w:rsid w:val="000E0165"/>
    <w:rsid w:val="000E0268"/>
    <w:rsid w:val="000E0354"/>
    <w:rsid w:val="000E06C5"/>
    <w:rsid w:val="000E0B7F"/>
    <w:rsid w:val="000E11A7"/>
    <w:rsid w:val="000E15E3"/>
    <w:rsid w:val="000E194E"/>
    <w:rsid w:val="000E24C9"/>
    <w:rsid w:val="000E24D1"/>
    <w:rsid w:val="000E27E3"/>
    <w:rsid w:val="000E2A17"/>
    <w:rsid w:val="000E2CB4"/>
    <w:rsid w:val="000E327E"/>
    <w:rsid w:val="000E3581"/>
    <w:rsid w:val="000E3CA8"/>
    <w:rsid w:val="000E4C92"/>
    <w:rsid w:val="000E52BD"/>
    <w:rsid w:val="000E5C10"/>
    <w:rsid w:val="000E5E4F"/>
    <w:rsid w:val="000E6594"/>
    <w:rsid w:val="000E7502"/>
    <w:rsid w:val="000E7777"/>
    <w:rsid w:val="000E9576"/>
    <w:rsid w:val="000F063A"/>
    <w:rsid w:val="000F0662"/>
    <w:rsid w:val="000F0A34"/>
    <w:rsid w:val="000F0B87"/>
    <w:rsid w:val="000F16A3"/>
    <w:rsid w:val="000F17F4"/>
    <w:rsid w:val="000F208D"/>
    <w:rsid w:val="000F23AB"/>
    <w:rsid w:val="000F262F"/>
    <w:rsid w:val="000F2976"/>
    <w:rsid w:val="000F367F"/>
    <w:rsid w:val="000F3DA3"/>
    <w:rsid w:val="000F4A38"/>
    <w:rsid w:val="000F4BD3"/>
    <w:rsid w:val="000F4D77"/>
    <w:rsid w:val="000F4EE4"/>
    <w:rsid w:val="000F5ECA"/>
    <w:rsid w:val="000F64EB"/>
    <w:rsid w:val="000F6524"/>
    <w:rsid w:val="000F672E"/>
    <w:rsid w:val="000F695A"/>
    <w:rsid w:val="000F7336"/>
    <w:rsid w:val="000F7345"/>
    <w:rsid w:val="00100626"/>
    <w:rsid w:val="001007D7"/>
    <w:rsid w:val="0010095A"/>
    <w:rsid w:val="00101BA0"/>
    <w:rsid w:val="00101C80"/>
    <w:rsid w:val="00103844"/>
    <w:rsid w:val="00103DAD"/>
    <w:rsid w:val="0010402B"/>
    <w:rsid w:val="0010427A"/>
    <w:rsid w:val="00104823"/>
    <w:rsid w:val="0010495D"/>
    <w:rsid w:val="0010513D"/>
    <w:rsid w:val="00105267"/>
    <w:rsid w:val="001055E6"/>
    <w:rsid w:val="001055EC"/>
    <w:rsid w:val="0010608D"/>
    <w:rsid w:val="0010632E"/>
    <w:rsid w:val="00106A4B"/>
    <w:rsid w:val="00106A75"/>
    <w:rsid w:val="00106F9D"/>
    <w:rsid w:val="00107124"/>
    <w:rsid w:val="001071A1"/>
    <w:rsid w:val="00107304"/>
    <w:rsid w:val="0011177C"/>
    <w:rsid w:val="001119EC"/>
    <w:rsid w:val="00111C00"/>
    <w:rsid w:val="00111F78"/>
    <w:rsid w:val="00111FC1"/>
    <w:rsid w:val="00112174"/>
    <w:rsid w:val="001125DA"/>
    <w:rsid w:val="00112624"/>
    <w:rsid w:val="00113102"/>
    <w:rsid w:val="001132C6"/>
    <w:rsid w:val="00113337"/>
    <w:rsid w:val="001141A2"/>
    <w:rsid w:val="00114276"/>
    <w:rsid w:val="001142D2"/>
    <w:rsid w:val="00114323"/>
    <w:rsid w:val="0011442E"/>
    <w:rsid w:val="0011477B"/>
    <w:rsid w:val="001149DE"/>
    <w:rsid w:val="00114AB6"/>
    <w:rsid w:val="00114BC5"/>
    <w:rsid w:val="00114BE0"/>
    <w:rsid w:val="00114E05"/>
    <w:rsid w:val="00115149"/>
    <w:rsid w:val="0011551A"/>
    <w:rsid w:val="00115A8C"/>
    <w:rsid w:val="00115EAB"/>
    <w:rsid w:val="00116136"/>
    <w:rsid w:val="001161A9"/>
    <w:rsid w:val="00116564"/>
    <w:rsid w:val="00117979"/>
    <w:rsid w:val="00117DF4"/>
    <w:rsid w:val="00117DFD"/>
    <w:rsid w:val="00120767"/>
    <w:rsid w:val="0012129E"/>
    <w:rsid w:val="001212CB"/>
    <w:rsid w:val="001214F5"/>
    <w:rsid w:val="00121E24"/>
    <w:rsid w:val="00122EDC"/>
    <w:rsid w:val="001234A9"/>
    <w:rsid w:val="001237BC"/>
    <w:rsid w:val="00123A97"/>
    <w:rsid w:val="0012484E"/>
    <w:rsid w:val="0012499B"/>
    <w:rsid w:val="00124B67"/>
    <w:rsid w:val="00124CEC"/>
    <w:rsid w:val="00125367"/>
    <w:rsid w:val="0012560C"/>
    <w:rsid w:val="0012602F"/>
    <w:rsid w:val="00126303"/>
    <w:rsid w:val="001265BF"/>
    <w:rsid w:val="00126A02"/>
    <w:rsid w:val="00126BDF"/>
    <w:rsid w:val="00126D11"/>
    <w:rsid w:val="00126E7F"/>
    <w:rsid w:val="00126F69"/>
    <w:rsid w:val="00127A7F"/>
    <w:rsid w:val="00127FBC"/>
    <w:rsid w:val="00130971"/>
    <w:rsid w:val="00130B14"/>
    <w:rsid w:val="00130CBB"/>
    <w:rsid w:val="00131650"/>
    <w:rsid w:val="00131D07"/>
    <w:rsid w:val="00131EAF"/>
    <w:rsid w:val="001320B6"/>
    <w:rsid w:val="0013231B"/>
    <w:rsid w:val="0013263F"/>
    <w:rsid w:val="001329BD"/>
    <w:rsid w:val="00132C13"/>
    <w:rsid w:val="00132DBD"/>
    <w:rsid w:val="001333B7"/>
    <w:rsid w:val="001337F7"/>
    <w:rsid w:val="00133AC2"/>
    <w:rsid w:val="00133B77"/>
    <w:rsid w:val="00133F84"/>
    <w:rsid w:val="00134124"/>
    <w:rsid w:val="001344FA"/>
    <w:rsid w:val="00134704"/>
    <w:rsid w:val="0013558F"/>
    <w:rsid w:val="00135A06"/>
    <w:rsid w:val="00135C1E"/>
    <w:rsid w:val="001363CE"/>
    <w:rsid w:val="00136B0E"/>
    <w:rsid w:val="00136C8D"/>
    <w:rsid w:val="00136D3D"/>
    <w:rsid w:val="00136E97"/>
    <w:rsid w:val="0013734B"/>
    <w:rsid w:val="001374A7"/>
    <w:rsid w:val="00137600"/>
    <w:rsid w:val="00137A10"/>
    <w:rsid w:val="00137BF9"/>
    <w:rsid w:val="001403BB"/>
    <w:rsid w:val="0014045F"/>
    <w:rsid w:val="00140A41"/>
    <w:rsid w:val="00140EEF"/>
    <w:rsid w:val="00141438"/>
    <w:rsid w:val="00141703"/>
    <w:rsid w:val="0014175F"/>
    <w:rsid w:val="0014177F"/>
    <w:rsid w:val="001423B2"/>
    <w:rsid w:val="0014266D"/>
    <w:rsid w:val="00142738"/>
    <w:rsid w:val="00142B9B"/>
    <w:rsid w:val="00142CAC"/>
    <w:rsid w:val="00142CFF"/>
    <w:rsid w:val="00143064"/>
    <w:rsid w:val="001433FD"/>
    <w:rsid w:val="001434D1"/>
    <w:rsid w:val="001438C1"/>
    <w:rsid w:val="001443B5"/>
    <w:rsid w:val="001446BB"/>
    <w:rsid w:val="00144F31"/>
    <w:rsid w:val="00145316"/>
    <w:rsid w:val="00145FF0"/>
    <w:rsid w:val="0014640A"/>
    <w:rsid w:val="00147480"/>
    <w:rsid w:val="00147F45"/>
    <w:rsid w:val="00150508"/>
    <w:rsid w:val="0015088B"/>
    <w:rsid w:val="00150B5C"/>
    <w:rsid w:val="00150C95"/>
    <w:rsid w:val="00150DD6"/>
    <w:rsid w:val="00150EFC"/>
    <w:rsid w:val="0015109C"/>
    <w:rsid w:val="00151871"/>
    <w:rsid w:val="00151A40"/>
    <w:rsid w:val="00151BBF"/>
    <w:rsid w:val="00151C4A"/>
    <w:rsid w:val="00151DA5"/>
    <w:rsid w:val="00152404"/>
    <w:rsid w:val="00153031"/>
    <w:rsid w:val="0015327D"/>
    <w:rsid w:val="0015374F"/>
    <w:rsid w:val="00154667"/>
    <w:rsid w:val="00154D4B"/>
    <w:rsid w:val="00155292"/>
    <w:rsid w:val="001562EF"/>
    <w:rsid w:val="001568DD"/>
    <w:rsid w:val="00156A41"/>
    <w:rsid w:val="00157041"/>
    <w:rsid w:val="001574E9"/>
    <w:rsid w:val="001575B5"/>
    <w:rsid w:val="001577E1"/>
    <w:rsid w:val="00157915"/>
    <w:rsid w:val="00157FEA"/>
    <w:rsid w:val="00161387"/>
    <w:rsid w:val="00162328"/>
    <w:rsid w:val="00162675"/>
    <w:rsid w:val="001628AF"/>
    <w:rsid w:val="00162A07"/>
    <w:rsid w:val="00162E71"/>
    <w:rsid w:val="00163AB9"/>
    <w:rsid w:val="00163F3B"/>
    <w:rsid w:val="001643F5"/>
    <w:rsid w:val="00164450"/>
    <w:rsid w:val="00164550"/>
    <w:rsid w:val="00164645"/>
    <w:rsid w:val="00164E38"/>
    <w:rsid w:val="001652DA"/>
    <w:rsid w:val="0016542C"/>
    <w:rsid w:val="00165461"/>
    <w:rsid w:val="001655EE"/>
    <w:rsid w:val="001658AF"/>
    <w:rsid w:val="00165B21"/>
    <w:rsid w:val="00166922"/>
    <w:rsid w:val="00166B79"/>
    <w:rsid w:val="00166DBF"/>
    <w:rsid w:val="00167A57"/>
    <w:rsid w:val="00167C1F"/>
    <w:rsid w:val="001722D9"/>
    <w:rsid w:val="00172544"/>
    <w:rsid w:val="00172743"/>
    <w:rsid w:val="001739DF"/>
    <w:rsid w:val="00173DFD"/>
    <w:rsid w:val="00173EB8"/>
    <w:rsid w:val="00174A40"/>
    <w:rsid w:val="0017518D"/>
    <w:rsid w:val="00175213"/>
    <w:rsid w:val="00176041"/>
    <w:rsid w:val="0017609C"/>
    <w:rsid w:val="001764F0"/>
    <w:rsid w:val="001765DC"/>
    <w:rsid w:val="00177413"/>
    <w:rsid w:val="00177AFC"/>
    <w:rsid w:val="00177E8C"/>
    <w:rsid w:val="00177ED4"/>
    <w:rsid w:val="0017CF40"/>
    <w:rsid w:val="001806D4"/>
    <w:rsid w:val="001808F7"/>
    <w:rsid w:val="00180B5A"/>
    <w:rsid w:val="0018227E"/>
    <w:rsid w:val="00182435"/>
    <w:rsid w:val="001827E4"/>
    <w:rsid w:val="00182B48"/>
    <w:rsid w:val="00183510"/>
    <w:rsid w:val="001836D1"/>
    <w:rsid w:val="001844AC"/>
    <w:rsid w:val="0018455B"/>
    <w:rsid w:val="00184703"/>
    <w:rsid w:val="00184B63"/>
    <w:rsid w:val="00184BB1"/>
    <w:rsid w:val="00184BE8"/>
    <w:rsid w:val="00184C60"/>
    <w:rsid w:val="00185444"/>
    <w:rsid w:val="00185931"/>
    <w:rsid w:val="001862CC"/>
    <w:rsid w:val="00186C7F"/>
    <w:rsid w:val="00187254"/>
    <w:rsid w:val="00187657"/>
    <w:rsid w:val="00187F5C"/>
    <w:rsid w:val="00190000"/>
    <w:rsid w:val="001907CC"/>
    <w:rsid w:val="00190BC2"/>
    <w:rsid w:val="00190BE2"/>
    <w:rsid w:val="00190CCD"/>
    <w:rsid w:val="00190D97"/>
    <w:rsid w:val="00191B7D"/>
    <w:rsid w:val="001927E3"/>
    <w:rsid w:val="001927EE"/>
    <w:rsid w:val="00193B43"/>
    <w:rsid w:val="00193FA4"/>
    <w:rsid w:val="001945C7"/>
    <w:rsid w:val="001945DA"/>
    <w:rsid w:val="00194B6F"/>
    <w:rsid w:val="00194FEE"/>
    <w:rsid w:val="0019532B"/>
    <w:rsid w:val="00195D7B"/>
    <w:rsid w:val="001965F7"/>
    <w:rsid w:val="00196707"/>
    <w:rsid w:val="00196755"/>
    <w:rsid w:val="0019683D"/>
    <w:rsid w:val="00196D78"/>
    <w:rsid w:val="00197611"/>
    <w:rsid w:val="001978D2"/>
    <w:rsid w:val="0019796B"/>
    <w:rsid w:val="001A011F"/>
    <w:rsid w:val="001A0459"/>
    <w:rsid w:val="001A0C2D"/>
    <w:rsid w:val="001A114A"/>
    <w:rsid w:val="001A123D"/>
    <w:rsid w:val="001A160B"/>
    <w:rsid w:val="001A167D"/>
    <w:rsid w:val="001A19D2"/>
    <w:rsid w:val="001A2919"/>
    <w:rsid w:val="001A3308"/>
    <w:rsid w:val="001A3747"/>
    <w:rsid w:val="001A3A2E"/>
    <w:rsid w:val="001A4390"/>
    <w:rsid w:val="001A4662"/>
    <w:rsid w:val="001A4976"/>
    <w:rsid w:val="001A4A70"/>
    <w:rsid w:val="001A5653"/>
    <w:rsid w:val="001A593D"/>
    <w:rsid w:val="001A5C8A"/>
    <w:rsid w:val="001A5E07"/>
    <w:rsid w:val="001A5F1D"/>
    <w:rsid w:val="001A690F"/>
    <w:rsid w:val="001A69BE"/>
    <w:rsid w:val="001A72A8"/>
    <w:rsid w:val="001A76ED"/>
    <w:rsid w:val="001A7B97"/>
    <w:rsid w:val="001AEDAB"/>
    <w:rsid w:val="001B074B"/>
    <w:rsid w:val="001B07AD"/>
    <w:rsid w:val="001B0E07"/>
    <w:rsid w:val="001B0F27"/>
    <w:rsid w:val="001B1216"/>
    <w:rsid w:val="001B12B5"/>
    <w:rsid w:val="001B1436"/>
    <w:rsid w:val="001B15B0"/>
    <w:rsid w:val="001B1DB2"/>
    <w:rsid w:val="001B21FF"/>
    <w:rsid w:val="001B253A"/>
    <w:rsid w:val="001B282B"/>
    <w:rsid w:val="001B2C38"/>
    <w:rsid w:val="001B367E"/>
    <w:rsid w:val="001B38BB"/>
    <w:rsid w:val="001B3CD7"/>
    <w:rsid w:val="001B4BDE"/>
    <w:rsid w:val="001B5869"/>
    <w:rsid w:val="001B601E"/>
    <w:rsid w:val="001B606B"/>
    <w:rsid w:val="001B62F5"/>
    <w:rsid w:val="001B64B3"/>
    <w:rsid w:val="001B6BFC"/>
    <w:rsid w:val="001B722C"/>
    <w:rsid w:val="001B749F"/>
    <w:rsid w:val="001B75FA"/>
    <w:rsid w:val="001B7E8C"/>
    <w:rsid w:val="001B7F42"/>
    <w:rsid w:val="001C00F2"/>
    <w:rsid w:val="001C0533"/>
    <w:rsid w:val="001C0A62"/>
    <w:rsid w:val="001C1A10"/>
    <w:rsid w:val="001C1C8E"/>
    <w:rsid w:val="001C1F19"/>
    <w:rsid w:val="001C278F"/>
    <w:rsid w:val="001C28E6"/>
    <w:rsid w:val="001C31D3"/>
    <w:rsid w:val="001C4213"/>
    <w:rsid w:val="001C44AB"/>
    <w:rsid w:val="001C5E22"/>
    <w:rsid w:val="001C6940"/>
    <w:rsid w:val="001C6B38"/>
    <w:rsid w:val="001D00CC"/>
    <w:rsid w:val="001D0AF0"/>
    <w:rsid w:val="001D0DEC"/>
    <w:rsid w:val="001D0DF1"/>
    <w:rsid w:val="001D1CF6"/>
    <w:rsid w:val="001D225B"/>
    <w:rsid w:val="001D2C1D"/>
    <w:rsid w:val="001D306E"/>
    <w:rsid w:val="001D3329"/>
    <w:rsid w:val="001D3611"/>
    <w:rsid w:val="001D3A99"/>
    <w:rsid w:val="001D3B52"/>
    <w:rsid w:val="001D4295"/>
    <w:rsid w:val="001D42D2"/>
    <w:rsid w:val="001D4AA9"/>
    <w:rsid w:val="001D52DE"/>
    <w:rsid w:val="001D5E56"/>
    <w:rsid w:val="001D6511"/>
    <w:rsid w:val="001D6914"/>
    <w:rsid w:val="001D6981"/>
    <w:rsid w:val="001D6BC6"/>
    <w:rsid w:val="001D6D3C"/>
    <w:rsid w:val="001D6DB1"/>
    <w:rsid w:val="001D6E03"/>
    <w:rsid w:val="001D6F10"/>
    <w:rsid w:val="001D7249"/>
    <w:rsid w:val="001D724E"/>
    <w:rsid w:val="001D732D"/>
    <w:rsid w:val="001D73C8"/>
    <w:rsid w:val="001D785F"/>
    <w:rsid w:val="001D7CE6"/>
    <w:rsid w:val="001D7F49"/>
    <w:rsid w:val="001E0B7A"/>
    <w:rsid w:val="001E0CAD"/>
    <w:rsid w:val="001E0E68"/>
    <w:rsid w:val="001E10C0"/>
    <w:rsid w:val="001E1574"/>
    <w:rsid w:val="001E1BA6"/>
    <w:rsid w:val="001E2135"/>
    <w:rsid w:val="001E284F"/>
    <w:rsid w:val="001E29E0"/>
    <w:rsid w:val="001E2F9A"/>
    <w:rsid w:val="001E32B9"/>
    <w:rsid w:val="001E34EC"/>
    <w:rsid w:val="001E5173"/>
    <w:rsid w:val="001E5613"/>
    <w:rsid w:val="001E5EB2"/>
    <w:rsid w:val="001E63FF"/>
    <w:rsid w:val="001E6686"/>
    <w:rsid w:val="001E66AD"/>
    <w:rsid w:val="001E6E65"/>
    <w:rsid w:val="001E7128"/>
    <w:rsid w:val="001E7997"/>
    <w:rsid w:val="001E7A51"/>
    <w:rsid w:val="001E7B6B"/>
    <w:rsid w:val="001F01D9"/>
    <w:rsid w:val="001F03E9"/>
    <w:rsid w:val="001F0F23"/>
    <w:rsid w:val="001F1098"/>
    <w:rsid w:val="001F1310"/>
    <w:rsid w:val="001F1970"/>
    <w:rsid w:val="001F2476"/>
    <w:rsid w:val="001F2537"/>
    <w:rsid w:val="001F27CD"/>
    <w:rsid w:val="001F2A01"/>
    <w:rsid w:val="001F2C7F"/>
    <w:rsid w:val="001F2D38"/>
    <w:rsid w:val="001F33D6"/>
    <w:rsid w:val="001F3742"/>
    <w:rsid w:val="001F39A7"/>
    <w:rsid w:val="001F3DA6"/>
    <w:rsid w:val="001F445B"/>
    <w:rsid w:val="001F48AC"/>
    <w:rsid w:val="001F4ECB"/>
    <w:rsid w:val="001F506F"/>
    <w:rsid w:val="001F5D3F"/>
    <w:rsid w:val="001F5D71"/>
    <w:rsid w:val="001F604E"/>
    <w:rsid w:val="001F6433"/>
    <w:rsid w:val="001F6E5B"/>
    <w:rsid w:val="001F701A"/>
    <w:rsid w:val="001F7626"/>
    <w:rsid w:val="001F79D7"/>
    <w:rsid w:val="001F7BE7"/>
    <w:rsid w:val="002004C1"/>
    <w:rsid w:val="00200891"/>
    <w:rsid w:val="00200916"/>
    <w:rsid w:val="00200A91"/>
    <w:rsid w:val="00200A96"/>
    <w:rsid w:val="00200DA2"/>
    <w:rsid w:val="00201705"/>
    <w:rsid w:val="00201AF0"/>
    <w:rsid w:val="00201BD1"/>
    <w:rsid w:val="00201F42"/>
    <w:rsid w:val="0020231F"/>
    <w:rsid w:val="00202662"/>
    <w:rsid w:val="002026F1"/>
    <w:rsid w:val="002029AA"/>
    <w:rsid w:val="00202C1C"/>
    <w:rsid w:val="00202F7E"/>
    <w:rsid w:val="00202F8D"/>
    <w:rsid w:val="0020321B"/>
    <w:rsid w:val="00203C4B"/>
    <w:rsid w:val="00204067"/>
    <w:rsid w:val="0020429E"/>
    <w:rsid w:val="00204B20"/>
    <w:rsid w:val="00204C3E"/>
    <w:rsid w:val="002059A4"/>
    <w:rsid w:val="00205FA1"/>
    <w:rsid w:val="0020627D"/>
    <w:rsid w:val="00206953"/>
    <w:rsid w:val="00206AC3"/>
    <w:rsid w:val="00206F8B"/>
    <w:rsid w:val="0020731B"/>
    <w:rsid w:val="002079E6"/>
    <w:rsid w:val="002108D7"/>
    <w:rsid w:val="00210989"/>
    <w:rsid w:val="0021101D"/>
    <w:rsid w:val="002119D1"/>
    <w:rsid w:val="00211A62"/>
    <w:rsid w:val="00212030"/>
    <w:rsid w:val="002123FB"/>
    <w:rsid w:val="00212535"/>
    <w:rsid w:val="00212740"/>
    <w:rsid w:val="0021326A"/>
    <w:rsid w:val="00213578"/>
    <w:rsid w:val="002137DD"/>
    <w:rsid w:val="00213A97"/>
    <w:rsid w:val="0021558B"/>
    <w:rsid w:val="002158F1"/>
    <w:rsid w:val="0021625C"/>
    <w:rsid w:val="00216E11"/>
    <w:rsid w:val="002170C3"/>
    <w:rsid w:val="002175CB"/>
    <w:rsid w:val="00217B41"/>
    <w:rsid w:val="0022046B"/>
    <w:rsid w:val="00220899"/>
    <w:rsid w:val="00220931"/>
    <w:rsid w:val="00220973"/>
    <w:rsid w:val="002216B6"/>
    <w:rsid w:val="002219CB"/>
    <w:rsid w:val="0022225A"/>
    <w:rsid w:val="00222275"/>
    <w:rsid w:val="00222356"/>
    <w:rsid w:val="0022292E"/>
    <w:rsid w:val="002229C4"/>
    <w:rsid w:val="0022308A"/>
    <w:rsid w:val="0022358B"/>
    <w:rsid w:val="002238BD"/>
    <w:rsid w:val="002241E1"/>
    <w:rsid w:val="002242F3"/>
    <w:rsid w:val="00224552"/>
    <w:rsid w:val="002247B8"/>
    <w:rsid w:val="00224EB6"/>
    <w:rsid w:val="002251EF"/>
    <w:rsid w:val="00225346"/>
    <w:rsid w:val="00225762"/>
    <w:rsid w:val="002266BA"/>
    <w:rsid w:val="00227699"/>
    <w:rsid w:val="0022786B"/>
    <w:rsid w:val="00227D62"/>
    <w:rsid w:val="002306A0"/>
    <w:rsid w:val="00230A8E"/>
    <w:rsid w:val="00230BFB"/>
    <w:rsid w:val="00230C0D"/>
    <w:rsid w:val="0023108C"/>
    <w:rsid w:val="00231120"/>
    <w:rsid w:val="002318AC"/>
    <w:rsid w:val="00231905"/>
    <w:rsid w:val="00231D52"/>
    <w:rsid w:val="00232008"/>
    <w:rsid w:val="002320B8"/>
    <w:rsid w:val="002329C5"/>
    <w:rsid w:val="002329D1"/>
    <w:rsid w:val="00233336"/>
    <w:rsid w:val="00233FED"/>
    <w:rsid w:val="00234244"/>
    <w:rsid w:val="00234F04"/>
    <w:rsid w:val="002354A4"/>
    <w:rsid w:val="002360A9"/>
    <w:rsid w:val="00236C42"/>
    <w:rsid w:val="00237827"/>
    <w:rsid w:val="00237E6B"/>
    <w:rsid w:val="002405B3"/>
    <w:rsid w:val="00240B87"/>
    <w:rsid w:val="00240BC6"/>
    <w:rsid w:val="00241192"/>
    <w:rsid w:val="00241A84"/>
    <w:rsid w:val="002422E7"/>
    <w:rsid w:val="00243CAD"/>
    <w:rsid w:val="00243EF1"/>
    <w:rsid w:val="002441A5"/>
    <w:rsid w:val="00244244"/>
    <w:rsid w:val="002443CF"/>
    <w:rsid w:val="002444AA"/>
    <w:rsid w:val="002445E1"/>
    <w:rsid w:val="00244BAE"/>
    <w:rsid w:val="00244FFC"/>
    <w:rsid w:val="00245845"/>
    <w:rsid w:val="00245D13"/>
    <w:rsid w:val="00246287"/>
    <w:rsid w:val="00247356"/>
    <w:rsid w:val="002478EE"/>
    <w:rsid w:val="00247A76"/>
    <w:rsid w:val="00247A88"/>
    <w:rsid w:val="00247C73"/>
    <w:rsid w:val="00247E1E"/>
    <w:rsid w:val="00247FE3"/>
    <w:rsid w:val="00250809"/>
    <w:rsid w:val="002508AA"/>
    <w:rsid w:val="00250C34"/>
    <w:rsid w:val="002519D8"/>
    <w:rsid w:val="00251F43"/>
    <w:rsid w:val="00252223"/>
    <w:rsid w:val="00252236"/>
    <w:rsid w:val="0025240E"/>
    <w:rsid w:val="00252AEF"/>
    <w:rsid w:val="00252BC6"/>
    <w:rsid w:val="00252C38"/>
    <w:rsid w:val="00252F64"/>
    <w:rsid w:val="00253262"/>
    <w:rsid w:val="00253DB1"/>
    <w:rsid w:val="00254874"/>
    <w:rsid w:val="00254E61"/>
    <w:rsid w:val="00255370"/>
    <w:rsid w:val="0025563C"/>
    <w:rsid w:val="0025588D"/>
    <w:rsid w:val="002558DF"/>
    <w:rsid w:val="00256397"/>
    <w:rsid w:val="002569BF"/>
    <w:rsid w:val="00256DC7"/>
    <w:rsid w:val="00257504"/>
    <w:rsid w:val="0025765A"/>
    <w:rsid w:val="00257888"/>
    <w:rsid w:val="00257F24"/>
    <w:rsid w:val="00257F4F"/>
    <w:rsid w:val="0026009C"/>
    <w:rsid w:val="002605DB"/>
    <w:rsid w:val="002608E8"/>
    <w:rsid w:val="00260BAF"/>
    <w:rsid w:val="0026184F"/>
    <w:rsid w:val="00262B58"/>
    <w:rsid w:val="00262D4B"/>
    <w:rsid w:val="00262ECF"/>
    <w:rsid w:val="00263EB2"/>
    <w:rsid w:val="00263FCD"/>
    <w:rsid w:val="00264BA9"/>
    <w:rsid w:val="00264D0F"/>
    <w:rsid w:val="002659C9"/>
    <w:rsid w:val="00265A0B"/>
    <w:rsid w:val="00265F16"/>
    <w:rsid w:val="00265F69"/>
    <w:rsid w:val="002661C4"/>
    <w:rsid w:val="00266344"/>
    <w:rsid w:val="002666D6"/>
    <w:rsid w:val="002667DA"/>
    <w:rsid w:val="00266BB4"/>
    <w:rsid w:val="002678C3"/>
    <w:rsid w:val="00267E90"/>
    <w:rsid w:val="002702D4"/>
    <w:rsid w:val="002702FE"/>
    <w:rsid w:val="00270C11"/>
    <w:rsid w:val="00270EC9"/>
    <w:rsid w:val="00271666"/>
    <w:rsid w:val="0027197E"/>
    <w:rsid w:val="00271BE2"/>
    <w:rsid w:val="00271E93"/>
    <w:rsid w:val="002721BC"/>
    <w:rsid w:val="00272A51"/>
    <w:rsid w:val="00272F14"/>
    <w:rsid w:val="002734E1"/>
    <w:rsid w:val="00274114"/>
    <w:rsid w:val="00274397"/>
    <w:rsid w:val="00274CF1"/>
    <w:rsid w:val="00274FE0"/>
    <w:rsid w:val="002750E3"/>
    <w:rsid w:val="002758B5"/>
    <w:rsid w:val="00275983"/>
    <w:rsid w:val="00275D7E"/>
    <w:rsid w:val="00275F3B"/>
    <w:rsid w:val="002762CC"/>
    <w:rsid w:val="0027679D"/>
    <w:rsid w:val="002769E7"/>
    <w:rsid w:val="00276A33"/>
    <w:rsid w:val="00276AC1"/>
    <w:rsid w:val="00276AE5"/>
    <w:rsid w:val="0027722F"/>
    <w:rsid w:val="00277300"/>
    <w:rsid w:val="00277619"/>
    <w:rsid w:val="00277AD9"/>
    <w:rsid w:val="0028004A"/>
    <w:rsid w:val="00280255"/>
    <w:rsid w:val="00280A05"/>
    <w:rsid w:val="00281084"/>
    <w:rsid w:val="0028149D"/>
    <w:rsid w:val="002819FE"/>
    <w:rsid w:val="002827D1"/>
    <w:rsid w:val="00282AB5"/>
    <w:rsid w:val="00282B44"/>
    <w:rsid w:val="00282C00"/>
    <w:rsid w:val="00282C32"/>
    <w:rsid w:val="00282D0A"/>
    <w:rsid w:val="00283730"/>
    <w:rsid w:val="00283AB0"/>
    <w:rsid w:val="00283B32"/>
    <w:rsid w:val="002846B1"/>
    <w:rsid w:val="00284C31"/>
    <w:rsid w:val="00284FDC"/>
    <w:rsid w:val="00285579"/>
    <w:rsid w:val="00285C6E"/>
    <w:rsid w:val="002867BA"/>
    <w:rsid w:val="00287674"/>
    <w:rsid w:val="00287D09"/>
    <w:rsid w:val="00290BA1"/>
    <w:rsid w:val="00291E5E"/>
    <w:rsid w:val="00291F06"/>
    <w:rsid w:val="00291F6A"/>
    <w:rsid w:val="0029293E"/>
    <w:rsid w:val="002934A1"/>
    <w:rsid w:val="002937ED"/>
    <w:rsid w:val="00293F2E"/>
    <w:rsid w:val="0029408D"/>
    <w:rsid w:val="002940B7"/>
    <w:rsid w:val="00294131"/>
    <w:rsid w:val="00294153"/>
    <w:rsid w:val="002943E4"/>
    <w:rsid w:val="002947AC"/>
    <w:rsid w:val="00295FF7"/>
    <w:rsid w:val="002961D9"/>
    <w:rsid w:val="0029736F"/>
    <w:rsid w:val="00297FA4"/>
    <w:rsid w:val="002A0583"/>
    <w:rsid w:val="002A082D"/>
    <w:rsid w:val="002A0AEA"/>
    <w:rsid w:val="002A0D84"/>
    <w:rsid w:val="002A1379"/>
    <w:rsid w:val="002A1AD8"/>
    <w:rsid w:val="002A1FA7"/>
    <w:rsid w:val="002A222E"/>
    <w:rsid w:val="002A2BB9"/>
    <w:rsid w:val="002A3DB2"/>
    <w:rsid w:val="002A3F1E"/>
    <w:rsid w:val="002A4126"/>
    <w:rsid w:val="002A4324"/>
    <w:rsid w:val="002A4921"/>
    <w:rsid w:val="002A4F02"/>
    <w:rsid w:val="002A4F79"/>
    <w:rsid w:val="002A4FE2"/>
    <w:rsid w:val="002A525F"/>
    <w:rsid w:val="002A57CF"/>
    <w:rsid w:val="002A5C2C"/>
    <w:rsid w:val="002A6914"/>
    <w:rsid w:val="002A776C"/>
    <w:rsid w:val="002A783D"/>
    <w:rsid w:val="002A7AB7"/>
    <w:rsid w:val="002A7ADA"/>
    <w:rsid w:val="002A7D0E"/>
    <w:rsid w:val="002A7FE9"/>
    <w:rsid w:val="002B01EA"/>
    <w:rsid w:val="002B026B"/>
    <w:rsid w:val="002B05E8"/>
    <w:rsid w:val="002B0711"/>
    <w:rsid w:val="002B09B7"/>
    <w:rsid w:val="002B0AB1"/>
    <w:rsid w:val="002B12AF"/>
    <w:rsid w:val="002B14B0"/>
    <w:rsid w:val="002B29E5"/>
    <w:rsid w:val="002B2D19"/>
    <w:rsid w:val="002B2D83"/>
    <w:rsid w:val="002B3227"/>
    <w:rsid w:val="002B3EB7"/>
    <w:rsid w:val="002B3F4E"/>
    <w:rsid w:val="002B4325"/>
    <w:rsid w:val="002B44E7"/>
    <w:rsid w:val="002B4558"/>
    <w:rsid w:val="002B45C1"/>
    <w:rsid w:val="002B4BCF"/>
    <w:rsid w:val="002B519A"/>
    <w:rsid w:val="002B54C8"/>
    <w:rsid w:val="002B581C"/>
    <w:rsid w:val="002B58E5"/>
    <w:rsid w:val="002B5BAC"/>
    <w:rsid w:val="002B60D8"/>
    <w:rsid w:val="002B615B"/>
    <w:rsid w:val="002B6194"/>
    <w:rsid w:val="002B62C5"/>
    <w:rsid w:val="002B677C"/>
    <w:rsid w:val="002B67C4"/>
    <w:rsid w:val="002B6EC1"/>
    <w:rsid w:val="002B7678"/>
    <w:rsid w:val="002B77CA"/>
    <w:rsid w:val="002B7A63"/>
    <w:rsid w:val="002C0271"/>
    <w:rsid w:val="002C0A54"/>
    <w:rsid w:val="002C0F30"/>
    <w:rsid w:val="002C0FB8"/>
    <w:rsid w:val="002C1880"/>
    <w:rsid w:val="002C1957"/>
    <w:rsid w:val="002C21C6"/>
    <w:rsid w:val="002C2BE1"/>
    <w:rsid w:val="002C3872"/>
    <w:rsid w:val="002C3CEB"/>
    <w:rsid w:val="002C4158"/>
    <w:rsid w:val="002C432D"/>
    <w:rsid w:val="002C4A20"/>
    <w:rsid w:val="002C4E89"/>
    <w:rsid w:val="002C5092"/>
    <w:rsid w:val="002C5194"/>
    <w:rsid w:val="002C5A18"/>
    <w:rsid w:val="002C62B4"/>
    <w:rsid w:val="002C653F"/>
    <w:rsid w:val="002C699E"/>
    <w:rsid w:val="002C6D05"/>
    <w:rsid w:val="002C6D41"/>
    <w:rsid w:val="002C7369"/>
    <w:rsid w:val="002C73BA"/>
    <w:rsid w:val="002C7705"/>
    <w:rsid w:val="002C7842"/>
    <w:rsid w:val="002C7ACD"/>
    <w:rsid w:val="002C7BBA"/>
    <w:rsid w:val="002C7BED"/>
    <w:rsid w:val="002C7F30"/>
    <w:rsid w:val="002D0571"/>
    <w:rsid w:val="002D0D70"/>
    <w:rsid w:val="002D0F88"/>
    <w:rsid w:val="002D1DD3"/>
    <w:rsid w:val="002D1E64"/>
    <w:rsid w:val="002D1EC2"/>
    <w:rsid w:val="002D22A4"/>
    <w:rsid w:val="002D2551"/>
    <w:rsid w:val="002D2949"/>
    <w:rsid w:val="002D2A99"/>
    <w:rsid w:val="002D3339"/>
    <w:rsid w:val="002D349E"/>
    <w:rsid w:val="002D35A0"/>
    <w:rsid w:val="002D36A4"/>
    <w:rsid w:val="002D393D"/>
    <w:rsid w:val="002D4274"/>
    <w:rsid w:val="002D483B"/>
    <w:rsid w:val="002D4A0E"/>
    <w:rsid w:val="002D580A"/>
    <w:rsid w:val="002D5836"/>
    <w:rsid w:val="002D586B"/>
    <w:rsid w:val="002D597C"/>
    <w:rsid w:val="002D5A22"/>
    <w:rsid w:val="002D5C9F"/>
    <w:rsid w:val="002D5F6F"/>
    <w:rsid w:val="002D608C"/>
    <w:rsid w:val="002D6389"/>
    <w:rsid w:val="002D6BDE"/>
    <w:rsid w:val="002D6C69"/>
    <w:rsid w:val="002D6DB3"/>
    <w:rsid w:val="002D6F39"/>
    <w:rsid w:val="002D7188"/>
    <w:rsid w:val="002D7BFD"/>
    <w:rsid w:val="002D7D4A"/>
    <w:rsid w:val="002D7D85"/>
    <w:rsid w:val="002D7E1C"/>
    <w:rsid w:val="002E01BA"/>
    <w:rsid w:val="002E0601"/>
    <w:rsid w:val="002E0A21"/>
    <w:rsid w:val="002E0CEB"/>
    <w:rsid w:val="002E0D27"/>
    <w:rsid w:val="002E0FF1"/>
    <w:rsid w:val="002E100E"/>
    <w:rsid w:val="002E108C"/>
    <w:rsid w:val="002E129C"/>
    <w:rsid w:val="002E14E3"/>
    <w:rsid w:val="002E1869"/>
    <w:rsid w:val="002E20C1"/>
    <w:rsid w:val="002E2164"/>
    <w:rsid w:val="002E2565"/>
    <w:rsid w:val="002E2BE0"/>
    <w:rsid w:val="002E2C97"/>
    <w:rsid w:val="002E31B7"/>
    <w:rsid w:val="002E3B0C"/>
    <w:rsid w:val="002E3C01"/>
    <w:rsid w:val="002E3E3A"/>
    <w:rsid w:val="002E4309"/>
    <w:rsid w:val="002E46D9"/>
    <w:rsid w:val="002E4EFE"/>
    <w:rsid w:val="002E5063"/>
    <w:rsid w:val="002E5256"/>
    <w:rsid w:val="002E52F0"/>
    <w:rsid w:val="002E532A"/>
    <w:rsid w:val="002E5522"/>
    <w:rsid w:val="002E60A0"/>
    <w:rsid w:val="002E64F2"/>
    <w:rsid w:val="002E6C6B"/>
    <w:rsid w:val="002E6D72"/>
    <w:rsid w:val="002E6ED7"/>
    <w:rsid w:val="002F013E"/>
    <w:rsid w:val="002F031C"/>
    <w:rsid w:val="002F05BE"/>
    <w:rsid w:val="002F082F"/>
    <w:rsid w:val="002F08A8"/>
    <w:rsid w:val="002F1038"/>
    <w:rsid w:val="002F12CE"/>
    <w:rsid w:val="002F1499"/>
    <w:rsid w:val="002F1A6D"/>
    <w:rsid w:val="002F1AB4"/>
    <w:rsid w:val="002F1B00"/>
    <w:rsid w:val="002F1D3B"/>
    <w:rsid w:val="002F21C9"/>
    <w:rsid w:val="002F24C1"/>
    <w:rsid w:val="002F24E4"/>
    <w:rsid w:val="002F273F"/>
    <w:rsid w:val="002F32D9"/>
    <w:rsid w:val="002F34DC"/>
    <w:rsid w:val="002F3522"/>
    <w:rsid w:val="002F39A5"/>
    <w:rsid w:val="002F3D1C"/>
    <w:rsid w:val="002F3DB6"/>
    <w:rsid w:val="002F3FCB"/>
    <w:rsid w:val="002F47EF"/>
    <w:rsid w:val="002F4A83"/>
    <w:rsid w:val="002F5E5F"/>
    <w:rsid w:val="002F6299"/>
    <w:rsid w:val="002F6404"/>
    <w:rsid w:val="002F64CD"/>
    <w:rsid w:val="002F685F"/>
    <w:rsid w:val="002F6A8B"/>
    <w:rsid w:val="002F6E84"/>
    <w:rsid w:val="002F717C"/>
    <w:rsid w:val="002F730C"/>
    <w:rsid w:val="002F7363"/>
    <w:rsid w:val="002F7848"/>
    <w:rsid w:val="002F7870"/>
    <w:rsid w:val="002F7990"/>
    <w:rsid w:val="002F7C84"/>
    <w:rsid w:val="0030034B"/>
    <w:rsid w:val="003006F4"/>
    <w:rsid w:val="00300909"/>
    <w:rsid w:val="00300EDA"/>
    <w:rsid w:val="00301011"/>
    <w:rsid w:val="0030138F"/>
    <w:rsid w:val="00301879"/>
    <w:rsid w:val="003019A7"/>
    <w:rsid w:val="0030209B"/>
    <w:rsid w:val="0030246F"/>
    <w:rsid w:val="00302A46"/>
    <w:rsid w:val="00303644"/>
    <w:rsid w:val="0030366A"/>
    <w:rsid w:val="00303949"/>
    <w:rsid w:val="00303E2F"/>
    <w:rsid w:val="00303E88"/>
    <w:rsid w:val="00304070"/>
    <w:rsid w:val="00305045"/>
    <w:rsid w:val="0030565D"/>
    <w:rsid w:val="003057EC"/>
    <w:rsid w:val="00305C41"/>
    <w:rsid w:val="00305F37"/>
    <w:rsid w:val="00305FE7"/>
    <w:rsid w:val="0030613F"/>
    <w:rsid w:val="00306230"/>
    <w:rsid w:val="00306828"/>
    <w:rsid w:val="003068D6"/>
    <w:rsid w:val="00306D45"/>
    <w:rsid w:val="0030713B"/>
    <w:rsid w:val="00307391"/>
    <w:rsid w:val="00307696"/>
    <w:rsid w:val="00307B45"/>
    <w:rsid w:val="00307D20"/>
    <w:rsid w:val="003100CA"/>
    <w:rsid w:val="0031036F"/>
    <w:rsid w:val="00310883"/>
    <w:rsid w:val="0031093B"/>
    <w:rsid w:val="003109D2"/>
    <w:rsid w:val="00310C85"/>
    <w:rsid w:val="00311104"/>
    <w:rsid w:val="003117A3"/>
    <w:rsid w:val="0031188E"/>
    <w:rsid w:val="00311924"/>
    <w:rsid w:val="00311A57"/>
    <w:rsid w:val="00311DF2"/>
    <w:rsid w:val="003121EC"/>
    <w:rsid w:val="003124F0"/>
    <w:rsid w:val="00312560"/>
    <w:rsid w:val="003126DB"/>
    <w:rsid w:val="00312794"/>
    <w:rsid w:val="00312907"/>
    <w:rsid w:val="003129D0"/>
    <w:rsid w:val="00312A47"/>
    <w:rsid w:val="00312B47"/>
    <w:rsid w:val="0031361B"/>
    <w:rsid w:val="00313ABF"/>
    <w:rsid w:val="00314644"/>
    <w:rsid w:val="0031480D"/>
    <w:rsid w:val="0031499E"/>
    <w:rsid w:val="00314DA2"/>
    <w:rsid w:val="00314FA2"/>
    <w:rsid w:val="00315074"/>
    <w:rsid w:val="00315109"/>
    <w:rsid w:val="00315453"/>
    <w:rsid w:val="003157D8"/>
    <w:rsid w:val="00315D8F"/>
    <w:rsid w:val="00315FEE"/>
    <w:rsid w:val="003165F8"/>
    <w:rsid w:val="00316D39"/>
    <w:rsid w:val="00317340"/>
    <w:rsid w:val="0031741E"/>
    <w:rsid w:val="003176C4"/>
    <w:rsid w:val="00320C6A"/>
    <w:rsid w:val="003210FC"/>
    <w:rsid w:val="003212AC"/>
    <w:rsid w:val="003217B2"/>
    <w:rsid w:val="00321D04"/>
    <w:rsid w:val="00322706"/>
    <w:rsid w:val="0032279E"/>
    <w:rsid w:val="00322845"/>
    <w:rsid w:val="00322966"/>
    <w:rsid w:val="00322E32"/>
    <w:rsid w:val="00323141"/>
    <w:rsid w:val="00323528"/>
    <w:rsid w:val="003236CD"/>
    <w:rsid w:val="0032370A"/>
    <w:rsid w:val="003237E1"/>
    <w:rsid w:val="003239B4"/>
    <w:rsid w:val="00323CE4"/>
    <w:rsid w:val="00324349"/>
    <w:rsid w:val="00324EFD"/>
    <w:rsid w:val="003250A6"/>
    <w:rsid w:val="003251EF"/>
    <w:rsid w:val="003251F8"/>
    <w:rsid w:val="00325381"/>
    <w:rsid w:val="00325962"/>
    <w:rsid w:val="0032599E"/>
    <w:rsid w:val="003279A9"/>
    <w:rsid w:val="00327C24"/>
    <w:rsid w:val="00330226"/>
    <w:rsid w:val="003306A5"/>
    <w:rsid w:val="0033102F"/>
    <w:rsid w:val="003312C3"/>
    <w:rsid w:val="00331329"/>
    <w:rsid w:val="00331D96"/>
    <w:rsid w:val="00331E15"/>
    <w:rsid w:val="00331E71"/>
    <w:rsid w:val="0033201B"/>
    <w:rsid w:val="00332083"/>
    <w:rsid w:val="003322D3"/>
    <w:rsid w:val="00332B62"/>
    <w:rsid w:val="00332C16"/>
    <w:rsid w:val="00333057"/>
    <w:rsid w:val="003331F0"/>
    <w:rsid w:val="00333627"/>
    <w:rsid w:val="00333A0F"/>
    <w:rsid w:val="00333CC9"/>
    <w:rsid w:val="00334D24"/>
    <w:rsid w:val="0033510E"/>
    <w:rsid w:val="00335BF5"/>
    <w:rsid w:val="00335FEC"/>
    <w:rsid w:val="0033616C"/>
    <w:rsid w:val="0033619E"/>
    <w:rsid w:val="00336277"/>
    <w:rsid w:val="0033677A"/>
    <w:rsid w:val="003367EE"/>
    <w:rsid w:val="003369E0"/>
    <w:rsid w:val="00336A06"/>
    <w:rsid w:val="00336A8B"/>
    <w:rsid w:val="00336ADF"/>
    <w:rsid w:val="0033716E"/>
    <w:rsid w:val="0033764E"/>
    <w:rsid w:val="003379B3"/>
    <w:rsid w:val="0034008F"/>
    <w:rsid w:val="003400B2"/>
    <w:rsid w:val="00340ECE"/>
    <w:rsid w:val="003411A5"/>
    <w:rsid w:val="00341554"/>
    <w:rsid w:val="00341A8D"/>
    <w:rsid w:val="00341EFE"/>
    <w:rsid w:val="00341F7C"/>
    <w:rsid w:val="003420AC"/>
    <w:rsid w:val="003421C3"/>
    <w:rsid w:val="00342727"/>
    <w:rsid w:val="00343B69"/>
    <w:rsid w:val="0034406E"/>
    <w:rsid w:val="00344094"/>
    <w:rsid w:val="0034426E"/>
    <w:rsid w:val="003447C4"/>
    <w:rsid w:val="00344EAA"/>
    <w:rsid w:val="00344EF6"/>
    <w:rsid w:val="003452F9"/>
    <w:rsid w:val="00345407"/>
    <w:rsid w:val="0034578D"/>
    <w:rsid w:val="00346573"/>
    <w:rsid w:val="003465CC"/>
    <w:rsid w:val="003466A0"/>
    <w:rsid w:val="00346F9E"/>
    <w:rsid w:val="003504BD"/>
    <w:rsid w:val="0035080A"/>
    <w:rsid w:val="00350898"/>
    <w:rsid w:val="00350E88"/>
    <w:rsid w:val="00350EF2"/>
    <w:rsid w:val="00351B90"/>
    <w:rsid w:val="00351F46"/>
    <w:rsid w:val="00351FC7"/>
    <w:rsid w:val="00352250"/>
    <w:rsid w:val="003522C9"/>
    <w:rsid w:val="00352812"/>
    <w:rsid w:val="00352DCE"/>
    <w:rsid w:val="00352F4E"/>
    <w:rsid w:val="0035302F"/>
    <w:rsid w:val="0035323B"/>
    <w:rsid w:val="00353306"/>
    <w:rsid w:val="00353534"/>
    <w:rsid w:val="00353D1D"/>
    <w:rsid w:val="00353D54"/>
    <w:rsid w:val="00353E34"/>
    <w:rsid w:val="0035471E"/>
    <w:rsid w:val="003548E0"/>
    <w:rsid w:val="003559B6"/>
    <w:rsid w:val="00355C13"/>
    <w:rsid w:val="0035649F"/>
    <w:rsid w:val="00356863"/>
    <w:rsid w:val="00356BB5"/>
    <w:rsid w:val="00356FC5"/>
    <w:rsid w:val="00357677"/>
    <w:rsid w:val="00357B0A"/>
    <w:rsid w:val="00357B65"/>
    <w:rsid w:val="00357D33"/>
    <w:rsid w:val="00360129"/>
    <w:rsid w:val="0036055F"/>
    <w:rsid w:val="003608B1"/>
    <w:rsid w:val="00360ABA"/>
    <w:rsid w:val="0036136D"/>
    <w:rsid w:val="003614A4"/>
    <w:rsid w:val="00361728"/>
    <w:rsid w:val="00361CCD"/>
    <w:rsid w:val="00361E1D"/>
    <w:rsid w:val="003621B0"/>
    <w:rsid w:val="0036238F"/>
    <w:rsid w:val="003628F0"/>
    <w:rsid w:val="00362A4E"/>
    <w:rsid w:val="00362CF8"/>
    <w:rsid w:val="00363101"/>
    <w:rsid w:val="00363138"/>
    <w:rsid w:val="00363148"/>
    <w:rsid w:val="00363695"/>
    <w:rsid w:val="003643E9"/>
    <w:rsid w:val="0036450A"/>
    <w:rsid w:val="0036468D"/>
    <w:rsid w:val="00364750"/>
    <w:rsid w:val="00364783"/>
    <w:rsid w:val="00364B2C"/>
    <w:rsid w:val="00364B71"/>
    <w:rsid w:val="00364BB9"/>
    <w:rsid w:val="00364CA4"/>
    <w:rsid w:val="00364DF5"/>
    <w:rsid w:val="00364F26"/>
    <w:rsid w:val="0036536D"/>
    <w:rsid w:val="00365747"/>
    <w:rsid w:val="00365B17"/>
    <w:rsid w:val="00366005"/>
    <w:rsid w:val="003662D6"/>
    <w:rsid w:val="00366345"/>
    <w:rsid w:val="00366370"/>
    <w:rsid w:val="003663DD"/>
    <w:rsid w:val="00367758"/>
    <w:rsid w:val="00370720"/>
    <w:rsid w:val="00371025"/>
    <w:rsid w:val="003711C7"/>
    <w:rsid w:val="00371605"/>
    <w:rsid w:val="003719C0"/>
    <w:rsid w:val="003723CC"/>
    <w:rsid w:val="00372A4A"/>
    <w:rsid w:val="00372B08"/>
    <w:rsid w:val="0037304B"/>
    <w:rsid w:val="0037437D"/>
    <w:rsid w:val="00374750"/>
    <w:rsid w:val="00374825"/>
    <w:rsid w:val="00374A91"/>
    <w:rsid w:val="00374C36"/>
    <w:rsid w:val="00374D87"/>
    <w:rsid w:val="00375DFF"/>
    <w:rsid w:val="0037624B"/>
    <w:rsid w:val="003779C4"/>
    <w:rsid w:val="00377D83"/>
    <w:rsid w:val="00377EBA"/>
    <w:rsid w:val="0038028F"/>
    <w:rsid w:val="00380D5A"/>
    <w:rsid w:val="00381063"/>
    <w:rsid w:val="00381341"/>
    <w:rsid w:val="003814B7"/>
    <w:rsid w:val="003824FA"/>
    <w:rsid w:val="00382C23"/>
    <w:rsid w:val="00382D3F"/>
    <w:rsid w:val="003830C2"/>
    <w:rsid w:val="00383434"/>
    <w:rsid w:val="0038380D"/>
    <w:rsid w:val="00384545"/>
    <w:rsid w:val="0038467C"/>
    <w:rsid w:val="00384970"/>
    <w:rsid w:val="00384D17"/>
    <w:rsid w:val="00385245"/>
    <w:rsid w:val="00385330"/>
    <w:rsid w:val="00385B4D"/>
    <w:rsid w:val="00386413"/>
    <w:rsid w:val="00386896"/>
    <w:rsid w:val="00386961"/>
    <w:rsid w:val="00386B12"/>
    <w:rsid w:val="003872C3"/>
    <w:rsid w:val="00387503"/>
    <w:rsid w:val="003876A9"/>
    <w:rsid w:val="003878A1"/>
    <w:rsid w:val="00387AB4"/>
    <w:rsid w:val="00387CBB"/>
    <w:rsid w:val="00387F14"/>
    <w:rsid w:val="003904CD"/>
    <w:rsid w:val="00390611"/>
    <w:rsid w:val="00391376"/>
    <w:rsid w:val="0039196A"/>
    <w:rsid w:val="00391D03"/>
    <w:rsid w:val="003927B0"/>
    <w:rsid w:val="00392BD7"/>
    <w:rsid w:val="00393FDD"/>
    <w:rsid w:val="003941EE"/>
    <w:rsid w:val="00394424"/>
    <w:rsid w:val="00394664"/>
    <w:rsid w:val="00394CA6"/>
    <w:rsid w:val="00395836"/>
    <w:rsid w:val="00395E2B"/>
    <w:rsid w:val="0039612F"/>
    <w:rsid w:val="0039625D"/>
    <w:rsid w:val="00396ACE"/>
    <w:rsid w:val="00396B98"/>
    <w:rsid w:val="00396D18"/>
    <w:rsid w:val="00396DE9"/>
    <w:rsid w:val="00397063"/>
    <w:rsid w:val="00397369"/>
    <w:rsid w:val="00397428"/>
    <w:rsid w:val="003975CD"/>
    <w:rsid w:val="00397AE8"/>
    <w:rsid w:val="00397B1C"/>
    <w:rsid w:val="00397BA6"/>
    <w:rsid w:val="003A0209"/>
    <w:rsid w:val="003A02C3"/>
    <w:rsid w:val="003A0479"/>
    <w:rsid w:val="003A04AE"/>
    <w:rsid w:val="003A093E"/>
    <w:rsid w:val="003A0C2E"/>
    <w:rsid w:val="003A1089"/>
    <w:rsid w:val="003A12CF"/>
    <w:rsid w:val="003A1348"/>
    <w:rsid w:val="003A1E62"/>
    <w:rsid w:val="003A1E78"/>
    <w:rsid w:val="003A207B"/>
    <w:rsid w:val="003A2826"/>
    <w:rsid w:val="003A29B4"/>
    <w:rsid w:val="003A2B08"/>
    <w:rsid w:val="003A2BD0"/>
    <w:rsid w:val="003A389D"/>
    <w:rsid w:val="003A3947"/>
    <w:rsid w:val="003A4810"/>
    <w:rsid w:val="003A5068"/>
    <w:rsid w:val="003A58D9"/>
    <w:rsid w:val="003A66E0"/>
    <w:rsid w:val="003A6F94"/>
    <w:rsid w:val="003A7AEB"/>
    <w:rsid w:val="003A7B70"/>
    <w:rsid w:val="003A7B89"/>
    <w:rsid w:val="003A7C7B"/>
    <w:rsid w:val="003B0583"/>
    <w:rsid w:val="003B09C1"/>
    <w:rsid w:val="003B1455"/>
    <w:rsid w:val="003B16E5"/>
    <w:rsid w:val="003B16FA"/>
    <w:rsid w:val="003B2086"/>
    <w:rsid w:val="003B23B7"/>
    <w:rsid w:val="003B2564"/>
    <w:rsid w:val="003B290E"/>
    <w:rsid w:val="003B2F4F"/>
    <w:rsid w:val="003B3522"/>
    <w:rsid w:val="003B388F"/>
    <w:rsid w:val="003B3A42"/>
    <w:rsid w:val="003B4751"/>
    <w:rsid w:val="003B507A"/>
    <w:rsid w:val="003B58A6"/>
    <w:rsid w:val="003B6050"/>
    <w:rsid w:val="003B61CA"/>
    <w:rsid w:val="003B6390"/>
    <w:rsid w:val="003B7100"/>
    <w:rsid w:val="003B72AB"/>
    <w:rsid w:val="003B76CA"/>
    <w:rsid w:val="003B7777"/>
    <w:rsid w:val="003B7842"/>
    <w:rsid w:val="003B7EE6"/>
    <w:rsid w:val="003C0361"/>
    <w:rsid w:val="003C07C6"/>
    <w:rsid w:val="003C07E6"/>
    <w:rsid w:val="003C0A67"/>
    <w:rsid w:val="003C0B64"/>
    <w:rsid w:val="003C0CE6"/>
    <w:rsid w:val="003C101D"/>
    <w:rsid w:val="003C1060"/>
    <w:rsid w:val="003C1105"/>
    <w:rsid w:val="003C1C82"/>
    <w:rsid w:val="003C1F22"/>
    <w:rsid w:val="003C1F26"/>
    <w:rsid w:val="003C211C"/>
    <w:rsid w:val="003C2CDA"/>
    <w:rsid w:val="003C2E39"/>
    <w:rsid w:val="003C30B6"/>
    <w:rsid w:val="003C383C"/>
    <w:rsid w:val="003C3C86"/>
    <w:rsid w:val="003C3C9A"/>
    <w:rsid w:val="003C3D4D"/>
    <w:rsid w:val="003C433A"/>
    <w:rsid w:val="003C464A"/>
    <w:rsid w:val="003C4F0F"/>
    <w:rsid w:val="003C503D"/>
    <w:rsid w:val="003C573A"/>
    <w:rsid w:val="003C5A71"/>
    <w:rsid w:val="003C5DC8"/>
    <w:rsid w:val="003C5E8F"/>
    <w:rsid w:val="003C6BDE"/>
    <w:rsid w:val="003C6D15"/>
    <w:rsid w:val="003C7548"/>
    <w:rsid w:val="003C7914"/>
    <w:rsid w:val="003C7D78"/>
    <w:rsid w:val="003D0161"/>
    <w:rsid w:val="003D04E1"/>
    <w:rsid w:val="003D0974"/>
    <w:rsid w:val="003D0E91"/>
    <w:rsid w:val="003D0F61"/>
    <w:rsid w:val="003D1071"/>
    <w:rsid w:val="003D117D"/>
    <w:rsid w:val="003D1457"/>
    <w:rsid w:val="003D184C"/>
    <w:rsid w:val="003D1E51"/>
    <w:rsid w:val="003D2909"/>
    <w:rsid w:val="003D2A8E"/>
    <w:rsid w:val="003D300D"/>
    <w:rsid w:val="003D31DE"/>
    <w:rsid w:val="003D3247"/>
    <w:rsid w:val="003D40AF"/>
    <w:rsid w:val="003D4334"/>
    <w:rsid w:val="003D5409"/>
    <w:rsid w:val="003D5A8F"/>
    <w:rsid w:val="003D5B5C"/>
    <w:rsid w:val="003D5B99"/>
    <w:rsid w:val="003D5BD2"/>
    <w:rsid w:val="003D5CFC"/>
    <w:rsid w:val="003D5FCA"/>
    <w:rsid w:val="003D69CB"/>
    <w:rsid w:val="003D704D"/>
    <w:rsid w:val="003D7187"/>
    <w:rsid w:val="003D7776"/>
    <w:rsid w:val="003D7B6E"/>
    <w:rsid w:val="003E002D"/>
    <w:rsid w:val="003E0421"/>
    <w:rsid w:val="003E07E1"/>
    <w:rsid w:val="003E0859"/>
    <w:rsid w:val="003E0D4C"/>
    <w:rsid w:val="003E0D51"/>
    <w:rsid w:val="003E10DA"/>
    <w:rsid w:val="003E1203"/>
    <w:rsid w:val="003E1839"/>
    <w:rsid w:val="003E1909"/>
    <w:rsid w:val="003E20E9"/>
    <w:rsid w:val="003E216C"/>
    <w:rsid w:val="003E2579"/>
    <w:rsid w:val="003E2ADC"/>
    <w:rsid w:val="003E2CA3"/>
    <w:rsid w:val="003E2E8A"/>
    <w:rsid w:val="003E2EA8"/>
    <w:rsid w:val="003E3A93"/>
    <w:rsid w:val="003E3B51"/>
    <w:rsid w:val="003E3C82"/>
    <w:rsid w:val="003E452C"/>
    <w:rsid w:val="003E4AF0"/>
    <w:rsid w:val="003E4C56"/>
    <w:rsid w:val="003E4C8E"/>
    <w:rsid w:val="003E4D4E"/>
    <w:rsid w:val="003E4EF9"/>
    <w:rsid w:val="003E4F55"/>
    <w:rsid w:val="003E507E"/>
    <w:rsid w:val="003E50FF"/>
    <w:rsid w:val="003E560A"/>
    <w:rsid w:val="003E56B6"/>
    <w:rsid w:val="003E642E"/>
    <w:rsid w:val="003E6B5A"/>
    <w:rsid w:val="003E7271"/>
    <w:rsid w:val="003F01EF"/>
    <w:rsid w:val="003F0315"/>
    <w:rsid w:val="003F08BB"/>
    <w:rsid w:val="003F0AC6"/>
    <w:rsid w:val="003F0ED2"/>
    <w:rsid w:val="003F1461"/>
    <w:rsid w:val="003F167C"/>
    <w:rsid w:val="003F2472"/>
    <w:rsid w:val="003F24A8"/>
    <w:rsid w:val="003F2880"/>
    <w:rsid w:val="003F2C42"/>
    <w:rsid w:val="003F2DE0"/>
    <w:rsid w:val="003F3333"/>
    <w:rsid w:val="003F37E8"/>
    <w:rsid w:val="003F3CD0"/>
    <w:rsid w:val="003F3EED"/>
    <w:rsid w:val="003F3EF6"/>
    <w:rsid w:val="003F434B"/>
    <w:rsid w:val="003F4956"/>
    <w:rsid w:val="003F4AFA"/>
    <w:rsid w:val="003F4F0F"/>
    <w:rsid w:val="003F5523"/>
    <w:rsid w:val="003F5CE6"/>
    <w:rsid w:val="003F5DD1"/>
    <w:rsid w:val="003F7515"/>
    <w:rsid w:val="003F7655"/>
    <w:rsid w:val="003F7692"/>
    <w:rsid w:val="003F76C9"/>
    <w:rsid w:val="003F7867"/>
    <w:rsid w:val="003F7E06"/>
    <w:rsid w:val="003F7E30"/>
    <w:rsid w:val="003F7F45"/>
    <w:rsid w:val="0040053A"/>
    <w:rsid w:val="0040053D"/>
    <w:rsid w:val="00400B98"/>
    <w:rsid w:val="00400EEC"/>
    <w:rsid w:val="00400F93"/>
    <w:rsid w:val="004016FB"/>
    <w:rsid w:val="00401742"/>
    <w:rsid w:val="004018AC"/>
    <w:rsid w:val="00401918"/>
    <w:rsid w:val="00402195"/>
    <w:rsid w:val="004028A0"/>
    <w:rsid w:val="00402B5A"/>
    <w:rsid w:val="00403743"/>
    <w:rsid w:val="00403B28"/>
    <w:rsid w:val="00404438"/>
    <w:rsid w:val="00404CD1"/>
    <w:rsid w:val="0040504F"/>
    <w:rsid w:val="004056D4"/>
    <w:rsid w:val="00405932"/>
    <w:rsid w:val="00405CEE"/>
    <w:rsid w:val="0040706F"/>
    <w:rsid w:val="00407307"/>
    <w:rsid w:val="004073E6"/>
    <w:rsid w:val="00407AA8"/>
    <w:rsid w:val="00407DF8"/>
    <w:rsid w:val="00407E3A"/>
    <w:rsid w:val="004107FC"/>
    <w:rsid w:val="00410891"/>
    <w:rsid w:val="00410BA0"/>
    <w:rsid w:val="0041104A"/>
    <w:rsid w:val="004111C2"/>
    <w:rsid w:val="00411526"/>
    <w:rsid w:val="00411563"/>
    <w:rsid w:val="004116B0"/>
    <w:rsid w:val="004118C3"/>
    <w:rsid w:val="004119A5"/>
    <w:rsid w:val="00411A34"/>
    <w:rsid w:val="00411E5F"/>
    <w:rsid w:val="0041256C"/>
    <w:rsid w:val="004128FE"/>
    <w:rsid w:val="00412B01"/>
    <w:rsid w:val="00412BF8"/>
    <w:rsid w:val="00412EB4"/>
    <w:rsid w:val="0041325E"/>
    <w:rsid w:val="00413BBB"/>
    <w:rsid w:val="0041456B"/>
    <w:rsid w:val="00414652"/>
    <w:rsid w:val="004146FE"/>
    <w:rsid w:val="00414927"/>
    <w:rsid w:val="00414C85"/>
    <w:rsid w:val="00414DC3"/>
    <w:rsid w:val="00415B8D"/>
    <w:rsid w:val="00415F9F"/>
    <w:rsid w:val="00416625"/>
    <w:rsid w:val="0041690B"/>
    <w:rsid w:val="004169A1"/>
    <w:rsid w:val="00416BBF"/>
    <w:rsid w:val="004175E0"/>
    <w:rsid w:val="00417AAC"/>
    <w:rsid w:val="004200A5"/>
    <w:rsid w:val="0042012F"/>
    <w:rsid w:val="0042027A"/>
    <w:rsid w:val="00420984"/>
    <w:rsid w:val="00420F8E"/>
    <w:rsid w:val="004213E9"/>
    <w:rsid w:val="00421C03"/>
    <w:rsid w:val="00421DF4"/>
    <w:rsid w:val="00421E94"/>
    <w:rsid w:val="00422191"/>
    <w:rsid w:val="004223BE"/>
    <w:rsid w:val="00422C1B"/>
    <w:rsid w:val="0042305F"/>
    <w:rsid w:val="0042348A"/>
    <w:rsid w:val="004235D1"/>
    <w:rsid w:val="0042479F"/>
    <w:rsid w:val="00424F22"/>
    <w:rsid w:val="00425279"/>
    <w:rsid w:val="004253A4"/>
    <w:rsid w:val="004255A4"/>
    <w:rsid w:val="004256FC"/>
    <w:rsid w:val="00426154"/>
    <w:rsid w:val="00426AFA"/>
    <w:rsid w:val="00426B4D"/>
    <w:rsid w:val="00426EB3"/>
    <w:rsid w:val="004274BF"/>
    <w:rsid w:val="0042768C"/>
    <w:rsid w:val="00427CE6"/>
    <w:rsid w:val="0043071B"/>
    <w:rsid w:val="00431051"/>
    <w:rsid w:val="004312A4"/>
    <w:rsid w:val="004319F5"/>
    <w:rsid w:val="004329A5"/>
    <w:rsid w:val="00432E2E"/>
    <w:rsid w:val="00433246"/>
    <w:rsid w:val="004335EB"/>
    <w:rsid w:val="00433743"/>
    <w:rsid w:val="004339B9"/>
    <w:rsid w:val="00433AC1"/>
    <w:rsid w:val="00433CDE"/>
    <w:rsid w:val="00434A1E"/>
    <w:rsid w:val="00434A27"/>
    <w:rsid w:val="00435911"/>
    <w:rsid w:val="00435C6A"/>
    <w:rsid w:val="00436032"/>
    <w:rsid w:val="004361F0"/>
    <w:rsid w:val="004362B0"/>
    <w:rsid w:val="00436395"/>
    <w:rsid w:val="00436396"/>
    <w:rsid w:val="00436F2F"/>
    <w:rsid w:val="00437103"/>
    <w:rsid w:val="00437292"/>
    <w:rsid w:val="00437302"/>
    <w:rsid w:val="00437816"/>
    <w:rsid w:val="00437A3B"/>
    <w:rsid w:val="00437E79"/>
    <w:rsid w:val="00440360"/>
    <w:rsid w:val="004403C7"/>
    <w:rsid w:val="00440B97"/>
    <w:rsid w:val="00440CDC"/>
    <w:rsid w:val="00440DCA"/>
    <w:rsid w:val="00440E9E"/>
    <w:rsid w:val="0044144E"/>
    <w:rsid w:val="004417C3"/>
    <w:rsid w:val="004417E4"/>
    <w:rsid w:val="00441CAA"/>
    <w:rsid w:val="00441DAF"/>
    <w:rsid w:val="00441F91"/>
    <w:rsid w:val="0044213B"/>
    <w:rsid w:val="004421FA"/>
    <w:rsid w:val="00442358"/>
    <w:rsid w:val="00442419"/>
    <w:rsid w:val="00442C5D"/>
    <w:rsid w:val="0044330D"/>
    <w:rsid w:val="00443D16"/>
    <w:rsid w:val="00443DB1"/>
    <w:rsid w:val="00444219"/>
    <w:rsid w:val="00444429"/>
    <w:rsid w:val="004445C0"/>
    <w:rsid w:val="00444697"/>
    <w:rsid w:val="00444977"/>
    <w:rsid w:val="00444DE0"/>
    <w:rsid w:val="004450EE"/>
    <w:rsid w:val="00445145"/>
    <w:rsid w:val="00445477"/>
    <w:rsid w:val="0044591C"/>
    <w:rsid w:val="004459C2"/>
    <w:rsid w:val="00445B95"/>
    <w:rsid w:val="00445BC8"/>
    <w:rsid w:val="00445C77"/>
    <w:rsid w:val="00446195"/>
    <w:rsid w:val="00446233"/>
    <w:rsid w:val="0044657C"/>
    <w:rsid w:val="00446851"/>
    <w:rsid w:val="004469C8"/>
    <w:rsid w:val="00446F4B"/>
    <w:rsid w:val="004471EC"/>
    <w:rsid w:val="00447431"/>
    <w:rsid w:val="004502A3"/>
    <w:rsid w:val="004503F2"/>
    <w:rsid w:val="00450418"/>
    <w:rsid w:val="0045071E"/>
    <w:rsid w:val="004507C8"/>
    <w:rsid w:val="004508A8"/>
    <w:rsid w:val="00450F93"/>
    <w:rsid w:val="00451179"/>
    <w:rsid w:val="00451259"/>
    <w:rsid w:val="00451734"/>
    <w:rsid w:val="004518DF"/>
    <w:rsid w:val="00451BE0"/>
    <w:rsid w:val="00451F1A"/>
    <w:rsid w:val="00452556"/>
    <w:rsid w:val="00452671"/>
    <w:rsid w:val="00452A59"/>
    <w:rsid w:val="00452B2D"/>
    <w:rsid w:val="00452B85"/>
    <w:rsid w:val="004539B6"/>
    <w:rsid w:val="00453FFF"/>
    <w:rsid w:val="00454308"/>
    <w:rsid w:val="004546B5"/>
    <w:rsid w:val="004547D5"/>
    <w:rsid w:val="00454D39"/>
    <w:rsid w:val="00454EDA"/>
    <w:rsid w:val="00454F32"/>
    <w:rsid w:val="00454FA0"/>
    <w:rsid w:val="00455EF2"/>
    <w:rsid w:val="00456EAC"/>
    <w:rsid w:val="00456F39"/>
    <w:rsid w:val="004570C7"/>
    <w:rsid w:val="004573FC"/>
    <w:rsid w:val="00457F30"/>
    <w:rsid w:val="0046041D"/>
    <w:rsid w:val="00460DDC"/>
    <w:rsid w:val="00460E98"/>
    <w:rsid w:val="00460EF0"/>
    <w:rsid w:val="00461661"/>
    <w:rsid w:val="00461C87"/>
    <w:rsid w:val="00461D98"/>
    <w:rsid w:val="00461DB7"/>
    <w:rsid w:val="0046236F"/>
    <w:rsid w:val="004626E7"/>
    <w:rsid w:val="004627B0"/>
    <w:rsid w:val="00462E77"/>
    <w:rsid w:val="00463176"/>
    <w:rsid w:val="00463910"/>
    <w:rsid w:val="0046391F"/>
    <w:rsid w:val="00465394"/>
    <w:rsid w:val="004653B9"/>
    <w:rsid w:val="00465618"/>
    <w:rsid w:val="00465B51"/>
    <w:rsid w:val="00465C2E"/>
    <w:rsid w:val="00465EEA"/>
    <w:rsid w:val="00466697"/>
    <w:rsid w:val="00466B75"/>
    <w:rsid w:val="00466BA9"/>
    <w:rsid w:val="00466E6F"/>
    <w:rsid w:val="0047052D"/>
    <w:rsid w:val="0047066F"/>
    <w:rsid w:val="004707F3"/>
    <w:rsid w:val="00470CB8"/>
    <w:rsid w:val="00470DAB"/>
    <w:rsid w:val="004711C2"/>
    <w:rsid w:val="0047275C"/>
    <w:rsid w:val="004727DD"/>
    <w:rsid w:val="00473E00"/>
    <w:rsid w:val="004747CB"/>
    <w:rsid w:val="00474EA5"/>
    <w:rsid w:val="0047530F"/>
    <w:rsid w:val="00475446"/>
    <w:rsid w:val="0047562B"/>
    <w:rsid w:val="004756BB"/>
    <w:rsid w:val="004757FC"/>
    <w:rsid w:val="004761A0"/>
    <w:rsid w:val="0047650D"/>
    <w:rsid w:val="004767FB"/>
    <w:rsid w:val="00476F89"/>
    <w:rsid w:val="00476FF6"/>
    <w:rsid w:val="00477032"/>
    <w:rsid w:val="00477460"/>
    <w:rsid w:val="00477489"/>
    <w:rsid w:val="00477768"/>
    <w:rsid w:val="004777C5"/>
    <w:rsid w:val="004808CE"/>
    <w:rsid w:val="004811E2"/>
    <w:rsid w:val="004815B1"/>
    <w:rsid w:val="00481AEB"/>
    <w:rsid w:val="00482259"/>
    <w:rsid w:val="0048228F"/>
    <w:rsid w:val="00482806"/>
    <w:rsid w:val="00482D05"/>
    <w:rsid w:val="00483A71"/>
    <w:rsid w:val="00483B10"/>
    <w:rsid w:val="00483E42"/>
    <w:rsid w:val="004848D4"/>
    <w:rsid w:val="00484E5B"/>
    <w:rsid w:val="00485965"/>
    <w:rsid w:val="00485C00"/>
    <w:rsid w:val="00486BF0"/>
    <w:rsid w:val="00487E14"/>
    <w:rsid w:val="00488168"/>
    <w:rsid w:val="004902EB"/>
    <w:rsid w:val="0049041E"/>
    <w:rsid w:val="004904C1"/>
    <w:rsid w:val="00490511"/>
    <w:rsid w:val="004905C2"/>
    <w:rsid w:val="00490908"/>
    <w:rsid w:val="00490EAD"/>
    <w:rsid w:val="0049105A"/>
    <w:rsid w:val="00491680"/>
    <w:rsid w:val="00491814"/>
    <w:rsid w:val="00491FDB"/>
    <w:rsid w:val="0049200C"/>
    <w:rsid w:val="004924BB"/>
    <w:rsid w:val="00494044"/>
    <w:rsid w:val="0049428C"/>
    <w:rsid w:val="004943A3"/>
    <w:rsid w:val="0049458A"/>
    <w:rsid w:val="00494893"/>
    <w:rsid w:val="0049507A"/>
    <w:rsid w:val="0049520C"/>
    <w:rsid w:val="0049559E"/>
    <w:rsid w:val="004959C6"/>
    <w:rsid w:val="00495ABA"/>
    <w:rsid w:val="00495BF6"/>
    <w:rsid w:val="00495D17"/>
    <w:rsid w:val="00495F37"/>
    <w:rsid w:val="004961E1"/>
    <w:rsid w:val="00496A6E"/>
    <w:rsid w:val="004970FA"/>
    <w:rsid w:val="0049729B"/>
    <w:rsid w:val="00497556"/>
    <w:rsid w:val="00497B48"/>
    <w:rsid w:val="004A008C"/>
    <w:rsid w:val="004A0324"/>
    <w:rsid w:val="004A1AEE"/>
    <w:rsid w:val="004A1CFF"/>
    <w:rsid w:val="004A2220"/>
    <w:rsid w:val="004A393D"/>
    <w:rsid w:val="004A3E78"/>
    <w:rsid w:val="004A408D"/>
    <w:rsid w:val="004A41DF"/>
    <w:rsid w:val="004A4AE0"/>
    <w:rsid w:val="004A4C43"/>
    <w:rsid w:val="004A50C2"/>
    <w:rsid w:val="004A535A"/>
    <w:rsid w:val="004A53A9"/>
    <w:rsid w:val="004A5612"/>
    <w:rsid w:val="004A6EEA"/>
    <w:rsid w:val="004A7109"/>
    <w:rsid w:val="004A7141"/>
    <w:rsid w:val="004A7210"/>
    <w:rsid w:val="004A726B"/>
    <w:rsid w:val="004B06A3"/>
    <w:rsid w:val="004B0C9E"/>
    <w:rsid w:val="004B118A"/>
    <w:rsid w:val="004B222A"/>
    <w:rsid w:val="004B2407"/>
    <w:rsid w:val="004B2C50"/>
    <w:rsid w:val="004B370D"/>
    <w:rsid w:val="004B3B00"/>
    <w:rsid w:val="004B3F36"/>
    <w:rsid w:val="004B485D"/>
    <w:rsid w:val="004B4937"/>
    <w:rsid w:val="004B524A"/>
    <w:rsid w:val="004B528A"/>
    <w:rsid w:val="004B5452"/>
    <w:rsid w:val="004B55C2"/>
    <w:rsid w:val="004B587F"/>
    <w:rsid w:val="004B58FF"/>
    <w:rsid w:val="004B5A1A"/>
    <w:rsid w:val="004B6258"/>
    <w:rsid w:val="004B6452"/>
    <w:rsid w:val="004B72A6"/>
    <w:rsid w:val="004B7C2B"/>
    <w:rsid w:val="004B7EC7"/>
    <w:rsid w:val="004C00EB"/>
    <w:rsid w:val="004C12C0"/>
    <w:rsid w:val="004C191C"/>
    <w:rsid w:val="004C236B"/>
    <w:rsid w:val="004C2726"/>
    <w:rsid w:val="004C2E92"/>
    <w:rsid w:val="004C30A7"/>
    <w:rsid w:val="004C342C"/>
    <w:rsid w:val="004C343E"/>
    <w:rsid w:val="004C3618"/>
    <w:rsid w:val="004C36DE"/>
    <w:rsid w:val="004C4BE7"/>
    <w:rsid w:val="004C4E44"/>
    <w:rsid w:val="004C56CC"/>
    <w:rsid w:val="004C5A4B"/>
    <w:rsid w:val="004C5D07"/>
    <w:rsid w:val="004C5D29"/>
    <w:rsid w:val="004C701F"/>
    <w:rsid w:val="004C7743"/>
    <w:rsid w:val="004C7A1C"/>
    <w:rsid w:val="004D0A1D"/>
    <w:rsid w:val="004D0C7E"/>
    <w:rsid w:val="004D1520"/>
    <w:rsid w:val="004D162C"/>
    <w:rsid w:val="004D1BE4"/>
    <w:rsid w:val="004D1C2B"/>
    <w:rsid w:val="004D1DF9"/>
    <w:rsid w:val="004D29C9"/>
    <w:rsid w:val="004D2DB6"/>
    <w:rsid w:val="004D3A97"/>
    <w:rsid w:val="004D3B85"/>
    <w:rsid w:val="004D3C7B"/>
    <w:rsid w:val="004D586F"/>
    <w:rsid w:val="004D60DB"/>
    <w:rsid w:val="004D62D5"/>
    <w:rsid w:val="004D64B1"/>
    <w:rsid w:val="004D6BFD"/>
    <w:rsid w:val="004D73B3"/>
    <w:rsid w:val="004E0067"/>
    <w:rsid w:val="004E00E5"/>
    <w:rsid w:val="004E0123"/>
    <w:rsid w:val="004E05F8"/>
    <w:rsid w:val="004E0AB3"/>
    <w:rsid w:val="004E10A1"/>
    <w:rsid w:val="004E149D"/>
    <w:rsid w:val="004E1B14"/>
    <w:rsid w:val="004E1E1D"/>
    <w:rsid w:val="004E1F73"/>
    <w:rsid w:val="004E221D"/>
    <w:rsid w:val="004E22F3"/>
    <w:rsid w:val="004E23DF"/>
    <w:rsid w:val="004E2492"/>
    <w:rsid w:val="004E2C33"/>
    <w:rsid w:val="004E2C4B"/>
    <w:rsid w:val="004E3059"/>
    <w:rsid w:val="004E31D3"/>
    <w:rsid w:val="004E3B0F"/>
    <w:rsid w:val="004E3C3C"/>
    <w:rsid w:val="004E4D4B"/>
    <w:rsid w:val="004E4E37"/>
    <w:rsid w:val="004E4F22"/>
    <w:rsid w:val="004E52BB"/>
    <w:rsid w:val="004E52D9"/>
    <w:rsid w:val="004E535D"/>
    <w:rsid w:val="004E5376"/>
    <w:rsid w:val="004E5400"/>
    <w:rsid w:val="004E5559"/>
    <w:rsid w:val="004E5F06"/>
    <w:rsid w:val="004E6D46"/>
    <w:rsid w:val="004E71A1"/>
    <w:rsid w:val="004E7336"/>
    <w:rsid w:val="004E75A5"/>
    <w:rsid w:val="004E7BA9"/>
    <w:rsid w:val="004E7DC8"/>
    <w:rsid w:val="004F0467"/>
    <w:rsid w:val="004F09D6"/>
    <w:rsid w:val="004F0F2B"/>
    <w:rsid w:val="004F11EB"/>
    <w:rsid w:val="004F1C7E"/>
    <w:rsid w:val="004F1CB3"/>
    <w:rsid w:val="004F1FE6"/>
    <w:rsid w:val="004F21FF"/>
    <w:rsid w:val="004F25E8"/>
    <w:rsid w:val="004F2AEE"/>
    <w:rsid w:val="004F2ED5"/>
    <w:rsid w:val="004F340D"/>
    <w:rsid w:val="004F36CE"/>
    <w:rsid w:val="004F3A99"/>
    <w:rsid w:val="004F3E5B"/>
    <w:rsid w:val="004F4240"/>
    <w:rsid w:val="004F43EA"/>
    <w:rsid w:val="004F4799"/>
    <w:rsid w:val="004F5240"/>
    <w:rsid w:val="004F5347"/>
    <w:rsid w:val="004F5638"/>
    <w:rsid w:val="004F5899"/>
    <w:rsid w:val="004F58B2"/>
    <w:rsid w:val="004F5909"/>
    <w:rsid w:val="004F5954"/>
    <w:rsid w:val="004F5B46"/>
    <w:rsid w:val="004F5D72"/>
    <w:rsid w:val="004F5FCF"/>
    <w:rsid w:val="004F66E5"/>
    <w:rsid w:val="004F6AF3"/>
    <w:rsid w:val="004F6CA6"/>
    <w:rsid w:val="004F6D12"/>
    <w:rsid w:val="004F7C18"/>
    <w:rsid w:val="004F7F5B"/>
    <w:rsid w:val="00500317"/>
    <w:rsid w:val="00500664"/>
    <w:rsid w:val="00500BBB"/>
    <w:rsid w:val="00500C90"/>
    <w:rsid w:val="00500DC7"/>
    <w:rsid w:val="005011A3"/>
    <w:rsid w:val="0050121B"/>
    <w:rsid w:val="005014CD"/>
    <w:rsid w:val="0050274D"/>
    <w:rsid w:val="005029CF"/>
    <w:rsid w:val="005030C1"/>
    <w:rsid w:val="00503269"/>
    <w:rsid w:val="0050327C"/>
    <w:rsid w:val="005035BE"/>
    <w:rsid w:val="005039EE"/>
    <w:rsid w:val="00504866"/>
    <w:rsid w:val="005056F4"/>
    <w:rsid w:val="0050571F"/>
    <w:rsid w:val="005057B0"/>
    <w:rsid w:val="00506255"/>
    <w:rsid w:val="00507290"/>
    <w:rsid w:val="00507666"/>
    <w:rsid w:val="005076A5"/>
    <w:rsid w:val="00507754"/>
    <w:rsid w:val="00507A4F"/>
    <w:rsid w:val="00507B97"/>
    <w:rsid w:val="00507F9E"/>
    <w:rsid w:val="005103E8"/>
    <w:rsid w:val="00510C93"/>
    <w:rsid w:val="005112AE"/>
    <w:rsid w:val="00511371"/>
    <w:rsid w:val="00511706"/>
    <w:rsid w:val="00511AEE"/>
    <w:rsid w:val="00511FA0"/>
    <w:rsid w:val="005126DD"/>
    <w:rsid w:val="00512B0A"/>
    <w:rsid w:val="00513AD2"/>
    <w:rsid w:val="00513C01"/>
    <w:rsid w:val="00513D98"/>
    <w:rsid w:val="00514643"/>
    <w:rsid w:val="00514C38"/>
    <w:rsid w:val="005151E6"/>
    <w:rsid w:val="0051538E"/>
    <w:rsid w:val="0051573F"/>
    <w:rsid w:val="005159A2"/>
    <w:rsid w:val="00515BBE"/>
    <w:rsid w:val="00515F02"/>
    <w:rsid w:val="005161E1"/>
    <w:rsid w:val="005169D4"/>
    <w:rsid w:val="00516B4F"/>
    <w:rsid w:val="00516D27"/>
    <w:rsid w:val="00517D72"/>
    <w:rsid w:val="005200C9"/>
    <w:rsid w:val="005200DD"/>
    <w:rsid w:val="005201E7"/>
    <w:rsid w:val="00520717"/>
    <w:rsid w:val="00520787"/>
    <w:rsid w:val="005209E7"/>
    <w:rsid w:val="00520E85"/>
    <w:rsid w:val="00521245"/>
    <w:rsid w:val="0052161C"/>
    <w:rsid w:val="00522265"/>
    <w:rsid w:val="00522298"/>
    <w:rsid w:val="00522E5A"/>
    <w:rsid w:val="00523049"/>
    <w:rsid w:val="005233B6"/>
    <w:rsid w:val="005239B7"/>
    <w:rsid w:val="005239CF"/>
    <w:rsid w:val="005240CE"/>
    <w:rsid w:val="00524708"/>
    <w:rsid w:val="00524B40"/>
    <w:rsid w:val="00524BE5"/>
    <w:rsid w:val="00524E65"/>
    <w:rsid w:val="005256B9"/>
    <w:rsid w:val="005256EA"/>
    <w:rsid w:val="00525874"/>
    <w:rsid w:val="00525E58"/>
    <w:rsid w:val="005262AD"/>
    <w:rsid w:val="005264BE"/>
    <w:rsid w:val="00526F49"/>
    <w:rsid w:val="00526FD5"/>
    <w:rsid w:val="00527153"/>
    <w:rsid w:val="00527390"/>
    <w:rsid w:val="0052751F"/>
    <w:rsid w:val="0052761A"/>
    <w:rsid w:val="00527DDC"/>
    <w:rsid w:val="0053076C"/>
    <w:rsid w:val="00530ADD"/>
    <w:rsid w:val="00531150"/>
    <w:rsid w:val="005318CB"/>
    <w:rsid w:val="00531BA4"/>
    <w:rsid w:val="00531BE0"/>
    <w:rsid w:val="005326E5"/>
    <w:rsid w:val="005326EB"/>
    <w:rsid w:val="00532F48"/>
    <w:rsid w:val="0053339F"/>
    <w:rsid w:val="00533679"/>
    <w:rsid w:val="005339BC"/>
    <w:rsid w:val="00533F99"/>
    <w:rsid w:val="00535327"/>
    <w:rsid w:val="00535435"/>
    <w:rsid w:val="00535AA8"/>
    <w:rsid w:val="00535C47"/>
    <w:rsid w:val="0053676C"/>
    <w:rsid w:val="00536954"/>
    <w:rsid w:val="0053734C"/>
    <w:rsid w:val="005373C1"/>
    <w:rsid w:val="00537594"/>
    <w:rsid w:val="00537EBE"/>
    <w:rsid w:val="0054028D"/>
    <w:rsid w:val="00540472"/>
    <w:rsid w:val="00540A6B"/>
    <w:rsid w:val="00541375"/>
    <w:rsid w:val="00541647"/>
    <w:rsid w:val="005416CA"/>
    <w:rsid w:val="00541EBF"/>
    <w:rsid w:val="005423D2"/>
    <w:rsid w:val="005427DD"/>
    <w:rsid w:val="00542A50"/>
    <w:rsid w:val="00542BF4"/>
    <w:rsid w:val="0054307E"/>
    <w:rsid w:val="005430C1"/>
    <w:rsid w:val="00543461"/>
    <w:rsid w:val="005435F7"/>
    <w:rsid w:val="00543743"/>
    <w:rsid w:val="00543AD0"/>
    <w:rsid w:val="00543F21"/>
    <w:rsid w:val="005442D4"/>
    <w:rsid w:val="0054430C"/>
    <w:rsid w:val="0054453B"/>
    <w:rsid w:val="005449C6"/>
    <w:rsid w:val="00544C4B"/>
    <w:rsid w:val="005459AF"/>
    <w:rsid w:val="00545A9A"/>
    <w:rsid w:val="00545BC9"/>
    <w:rsid w:val="00546453"/>
    <w:rsid w:val="0054666D"/>
    <w:rsid w:val="005469A5"/>
    <w:rsid w:val="00546C87"/>
    <w:rsid w:val="00546DD9"/>
    <w:rsid w:val="00546EEE"/>
    <w:rsid w:val="00546FC9"/>
    <w:rsid w:val="005473B8"/>
    <w:rsid w:val="00547C1C"/>
    <w:rsid w:val="00547F24"/>
    <w:rsid w:val="0055031F"/>
    <w:rsid w:val="00550CEF"/>
    <w:rsid w:val="00550F1E"/>
    <w:rsid w:val="00552C51"/>
    <w:rsid w:val="005535A7"/>
    <w:rsid w:val="00553919"/>
    <w:rsid w:val="00553CB5"/>
    <w:rsid w:val="0055406D"/>
    <w:rsid w:val="005541F1"/>
    <w:rsid w:val="0055433E"/>
    <w:rsid w:val="0055466D"/>
    <w:rsid w:val="00554BF3"/>
    <w:rsid w:val="00554E89"/>
    <w:rsid w:val="005552FC"/>
    <w:rsid w:val="00556582"/>
    <w:rsid w:val="00556DF0"/>
    <w:rsid w:val="0055772A"/>
    <w:rsid w:val="00557B94"/>
    <w:rsid w:val="00557FBA"/>
    <w:rsid w:val="00560811"/>
    <w:rsid w:val="00560D78"/>
    <w:rsid w:val="00560E84"/>
    <w:rsid w:val="005612AE"/>
    <w:rsid w:val="00561824"/>
    <w:rsid w:val="00561863"/>
    <w:rsid w:val="00561DE3"/>
    <w:rsid w:val="00562ECB"/>
    <w:rsid w:val="00562EF2"/>
    <w:rsid w:val="00563591"/>
    <w:rsid w:val="0056362C"/>
    <w:rsid w:val="00563C82"/>
    <w:rsid w:val="00563EDC"/>
    <w:rsid w:val="005642FA"/>
    <w:rsid w:val="0056497F"/>
    <w:rsid w:val="00564B0F"/>
    <w:rsid w:val="00564BAF"/>
    <w:rsid w:val="00565265"/>
    <w:rsid w:val="005652FC"/>
    <w:rsid w:val="005653F1"/>
    <w:rsid w:val="00565930"/>
    <w:rsid w:val="00565B8C"/>
    <w:rsid w:val="00565C62"/>
    <w:rsid w:val="00566456"/>
    <w:rsid w:val="005664EC"/>
    <w:rsid w:val="00567110"/>
    <w:rsid w:val="005675E4"/>
    <w:rsid w:val="00567C07"/>
    <w:rsid w:val="00567F4A"/>
    <w:rsid w:val="005705A5"/>
    <w:rsid w:val="00570859"/>
    <w:rsid w:val="00570B61"/>
    <w:rsid w:val="005710DB"/>
    <w:rsid w:val="005713A9"/>
    <w:rsid w:val="0057140C"/>
    <w:rsid w:val="005716BA"/>
    <w:rsid w:val="005718F2"/>
    <w:rsid w:val="005722AF"/>
    <w:rsid w:val="00572A68"/>
    <w:rsid w:val="0057362D"/>
    <w:rsid w:val="00573848"/>
    <w:rsid w:val="00573AF9"/>
    <w:rsid w:val="005740D9"/>
    <w:rsid w:val="00574E9C"/>
    <w:rsid w:val="00574FE6"/>
    <w:rsid w:val="00575044"/>
    <w:rsid w:val="0057575C"/>
    <w:rsid w:val="00575F68"/>
    <w:rsid w:val="005762E7"/>
    <w:rsid w:val="0057652F"/>
    <w:rsid w:val="00576B66"/>
    <w:rsid w:val="00576B9A"/>
    <w:rsid w:val="00576CE5"/>
    <w:rsid w:val="00576FD4"/>
    <w:rsid w:val="00577D3B"/>
    <w:rsid w:val="005808B3"/>
    <w:rsid w:val="00580929"/>
    <w:rsid w:val="00580BE3"/>
    <w:rsid w:val="00581E3B"/>
    <w:rsid w:val="0058215C"/>
    <w:rsid w:val="00582587"/>
    <w:rsid w:val="00582735"/>
    <w:rsid w:val="005829FA"/>
    <w:rsid w:val="00582DE9"/>
    <w:rsid w:val="00582F00"/>
    <w:rsid w:val="00582F54"/>
    <w:rsid w:val="0058358B"/>
    <w:rsid w:val="00583A87"/>
    <w:rsid w:val="00583DB5"/>
    <w:rsid w:val="0058442E"/>
    <w:rsid w:val="0058470A"/>
    <w:rsid w:val="00584802"/>
    <w:rsid w:val="00585F5B"/>
    <w:rsid w:val="0058618E"/>
    <w:rsid w:val="00586482"/>
    <w:rsid w:val="00586934"/>
    <w:rsid w:val="00586D93"/>
    <w:rsid w:val="005870DB"/>
    <w:rsid w:val="00587167"/>
    <w:rsid w:val="0058723C"/>
    <w:rsid w:val="0058753E"/>
    <w:rsid w:val="00587858"/>
    <w:rsid w:val="005879F2"/>
    <w:rsid w:val="00590049"/>
    <w:rsid w:val="00590093"/>
    <w:rsid w:val="00590549"/>
    <w:rsid w:val="00590804"/>
    <w:rsid w:val="0059082D"/>
    <w:rsid w:val="00591359"/>
    <w:rsid w:val="00591443"/>
    <w:rsid w:val="005917C4"/>
    <w:rsid w:val="00591D58"/>
    <w:rsid w:val="00591FCD"/>
    <w:rsid w:val="005925FB"/>
    <w:rsid w:val="00592653"/>
    <w:rsid w:val="00592B68"/>
    <w:rsid w:val="00592BFC"/>
    <w:rsid w:val="00592EC5"/>
    <w:rsid w:val="00593099"/>
    <w:rsid w:val="005930A1"/>
    <w:rsid w:val="00593974"/>
    <w:rsid w:val="005939D8"/>
    <w:rsid w:val="00593F6E"/>
    <w:rsid w:val="0059458C"/>
    <w:rsid w:val="005945DC"/>
    <w:rsid w:val="00594E27"/>
    <w:rsid w:val="0059519C"/>
    <w:rsid w:val="005951CC"/>
    <w:rsid w:val="005953B7"/>
    <w:rsid w:val="00595764"/>
    <w:rsid w:val="00595A81"/>
    <w:rsid w:val="00595AC5"/>
    <w:rsid w:val="00595DEE"/>
    <w:rsid w:val="00596374"/>
    <w:rsid w:val="00596884"/>
    <w:rsid w:val="00596ABB"/>
    <w:rsid w:val="00597262"/>
    <w:rsid w:val="0059782C"/>
    <w:rsid w:val="00597E9E"/>
    <w:rsid w:val="00597FA6"/>
    <w:rsid w:val="005A0727"/>
    <w:rsid w:val="005A09D0"/>
    <w:rsid w:val="005A09D3"/>
    <w:rsid w:val="005A0B59"/>
    <w:rsid w:val="005A0C5E"/>
    <w:rsid w:val="005A0CC5"/>
    <w:rsid w:val="005A120E"/>
    <w:rsid w:val="005A131E"/>
    <w:rsid w:val="005A16BD"/>
    <w:rsid w:val="005A2028"/>
    <w:rsid w:val="005A28CA"/>
    <w:rsid w:val="005A2997"/>
    <w:rsid w:val="005A2EE0"/>
    <w:rsid w:val="005A3817"/>
    <w:rsid w:val="005A38AE"/>
    <w:rsid w:val="005A4372"/>
    <w:rsid w:val="005A4817"/>
    <w:rsid w:val="005A4971"/>
    <w:rsid w:val="005A4A6E"/>
    <w:rsid w:val="005A4BFA"/>
    <w:rsid w:val="005A4EB8"/>
    <w:rsid w:val="005A5195"/>
    <w:rsid w:val="005A541C"/>
    <w:rsid w:val="005A5515"/>
    <w:rsid w:val="005A658C"/>
    <w:rsid w:val="005A723F"/>
    <w:rsid w:val="005A7679"/>
    <w:rsid w:val="005A7811"/>
    <w:rsid w:val="005A7C29"/>
    <w:rsid w:val="005A7D10"/>
    <w:rsid w:val="005A7D7C"/>
    <w:rsid w:val="005B0010"/>
    <w:rsid w:val="005B058B"/>
    <w:rsid w:val="005B0D2C"/>
    <w:rsid w:val="005B1242"/>
    <w:rsid w:val="005B16BA"/>
    <w:rsid w:val="005B19C3"/>
    <w:rsid w:val="005B1A10"/>
    <w:rsid w:val="005B1ED4"/>
    <w:rsid w:val="005B22B9"/>
    <w:rsid w:val="005B2764"/>
    <w:rsid w:val="005B2797"/>
    <w:rsid w:val="005B2BD5"/>
    <w:rsid w:val="005B2C08"/>
    <w:rsid w:val="005B2E8E"/>
    <w:rsid w:val="005B3009"/>
    <w:rsid w:val="005B312A"/>
    <w:rsid w:val="005B3254"/>
    <w:rsid w:val="005B34F2"/>
    <w:rsid w:val="005B356F"/>
    <w:rsid w:val="005B3D60"/>
    <w:rsid w:val="005B41C7"/>
    <w:rsid w:val="005B4C89"/>
    <w:rsid w:val="005B4CB8"/>
    <w:rsid w:val="005B5410"/>
    <w:rsid w:val="005B5BB5"/>
    <w:rsid w:val="005B5DA4"/>
    <w:rsid w:val="005B6219"/>
    <w:rsid w:val="005B6573"/>
    <w:rsid w:val="005B6948"/>
    <w:rsid w:val="005C073F"/>
    <w:rsid w:val="005C0863"/>
    <w:rsid w:val="005C0942"/>
    <w:rsid w:val="005C094F"/>
    <w:rsid w:val="005C0A58"/>
    <w:rsid w:val="005C0AAC"/>
    <w:rsid w:val="005C0CC4"/>
    <w:rsid w:val="005C120B"/>
    <w:rsid w:val="005C1792"/>
    <w:rsid w:val="005C17DA"/>
    <w:rsid w:val="005C1F97"/>
    <w:rsid w:val="005C2054"/>
    <w:rsid w:val="005C21D5"/>
    <w:rsid w:val="005C25F9"/>
    <w:rsid w:val="005C2C15"/>
    <w:rsid w:val="005C2F3B"/>
    <w:rsid w:val="005C35EA"/>
    <w:rsid w:val="005C457F"/>
    <w:rsid w:val="005C4A7B"/>
    <w:rsid w:val="005C507E"/>
    <w:rsid w:val="005C50A6"/>
    <w:rsid w:val="005C517A"/>
    <w:rsid w:val="005C53F0"/>
    <w:rsid w:val="005C555B"/>
    <w:rsid w:val="005C59E8"/>
    <w:rsid w:val="005C5A4D"/>
    <w:rsid w:val="005C6020"/>
    <w:rsid w:val="005C606E"/>
    <w:rsid w:val="005C63CB"/>
    <w:rsid w:val="005C6BF9"/>
    <w:rsid w:val="005C7533"/>
    <w:rsid w:val="005C7673"/>
    <w:rsid w:val="005C76F2"/>
    <w:rsid w:val="005C79D5"/>
    <w:rsid w:val="005D053D"/>
    <w:rsid w:val="005D0771"/>
    <w:rsid w:val="005D07B6"/>
    <w:rsid w:val="005D0D6A"/>
    <w:rsid w:val="005D13D0"/>
    <w:rsid w:val="005D1856"/>
    <w:rsid w:val="005D1BAC"/>
    <w:rsid w:val="005D1E6F"/>
    <w:rsid w:val="005D28FE"/>
    <w:rsid w:val="005D2AA9"/>
    <w:rsid w:val="005D2F8E"/>
    <w:rsid w:val="005D2FA4"/>
    <w:rsid w:val="005D340B"/>
    <w:rsid w:val="005D3869"/>
    <w:rsid w:val="005D3B1F"/>
    <w:rsid w:val="005D4308"/>
    <w:rsid w:val="005D44E4"/>
    <w:rsid w:val="005D4509"/>
    <w:rsid w:val="005D468D"/>
    <w:rsid w:val="005D4929"/>
    <w:rsid w:val="005D499D"/>
    <w:rsid w:val="005D4A07"/>
    <w:rsid w:val="005D4AD2"/>
    <w:rsid w:val="005D5168"/>
    <w:rsid w:val="005D5435"/>
    <w:rsid w:val="005D6AD1"/>
    <w:rsid w:val="005D6DC0"/>
    <w:rsid w:val="005D6FEF"/>
    <w:rsid w:val="005D73EF"/>
    <w:rsid w:val="005D7EC1"/>
    <w:rsid w:val="005E0462"/>
    <w:rsid w:val="005E0827"/>
    <w:rsid w:val="005E0A9F"/>
    <w:rsid w:val="005E0DBE"/>
    <w:rsid w:val="005E1113"/>
    <w:rsid w:val="005E1322"/>
    <w:rsid w:val="005E172C"/>
    <w:rsid w:val="005E216E"/>
    <w:rsid w:val="005E218A"/>
    <w:rsid w:val="005E228A"/>
    <w:rsid w:val="005E26DC"/>
    <w:rsid w:val="005E2FC3"/>
    <w:rsid w:val="005E3055"/>
    <w:rsid w:val="005E31B5"/>
    <w:rsid w:val="005E361C"/>
    <w:rsid w:val="005E3C60"/>
    <w:rsid w:val="005E448A"/>
    <w:rsid w:val="005E475F"/>
    <w:rsid w:val="005E4C92"/>
    <w:rsid w:val="005E4CC3"/>
    <w:rsid w:val="005E531E"/>
    <w:rsid w:val="005E59A0"/>
    <w:rsid w:val="005E6336"/>
    <w:rsid w:val="005E6BFD"/>
    <w:rsid w:val="005E74F9"/>
    <w:rsid w:val="005E755A"/>
    <w:rsid w:val="005E78C9"/>
    <w:rsid w:val="005F0476"/>
    <w:rsid w:val="005F084E"/>
    <w:rsid w:val="005F0C34"/>
    <w:rsid w:val="005F124C"/>
    <w:rsid w:val="005F159A"/>
    <w:rsid w:val="005F1CF6"/>
    <w:rsid w:val="005F2629"/>
    <w:rsid w:val="005F267F"/>
    <w:rsid w:val="005F2953"/>
    <w:rsid w:val="005F2FD1"/>
    <w:rsid w:val="005F3808"/>
    <w:rsid w:val="005F3D30"/>
    <w:rsid w:val="005F444E"/>
    <w:rsid w:val="005F44F5"/>
    <w:rsid w:val="005F4672"/>
    <w:rsid w:val="005F4B49"/>
    <w:rsid w:val="005F51C8"/>
    <w:rsid w:val="005F52C1"/>
    <w:rsid w:val="005F535B"/>
    <w:rsid w:val="005F5735"/>
    <w:rsid w:val="005F5890"/>
    <w:rsid w:val="005F592F"/>
    <w:rsid w:val="005F5B5D"/>
    <w:rsid w:val="005F64DB"/>
    <w:rsid w:val="005F6527"/>
    <w:rsid w:val="005F68EA"/>
    <w:rsid w:val="005F6975"/>
    <w:rsid w:val="005F6F83"/>
    <w:rsid w:val="005F75E5"/>
    <w:rsid w:val="00600417"/>
    <w:rsid w:val="00600426"/>
    <w:rsid w:val="006005EE"/>
    <w:rsid w:val="006008DF"/>
    <w:rsid w:val="0060116B"/>
    <w:rsid w:val="00602411"/>
    <w:rsid w:val="00602456"/>
    <w:rsid w:val="006029F8"/>
    <w:rsid w:val="00602B82"/>
    <w:rsid w:val="00603A1A"/>
    <w:rsid w:val="00603E50"/>
    <w:rsid w:val="00604FE9"/>
    <w:rsid w:val="006052AC"/>
    <w:rsid w:val="00605537"/>
    <w:rsid w:val="00605C3E"/>
    <w:rsid w:val="006061C0"/>
    <w:rsid w:val="006062A4"/>
    <w:rsid w:val="0060687A"/>
    <w:rsid w:val="00606ADA"/>
    <w:rsid w:val="00606B93"/>
    <w:rsid w:val="00607A96"/>
    <w:rsid w:val="00607D0A"/>
    <w:rsid w:val="00607F94"/>
    <w:rsid w:val="006102E4"/>
    <w:rsid w:val="00610A67"/>
    <w:rsid w:val="00611B40"/>
    <w:rsid w:val="00612641"/>
    <w:rsid w:val="006126E4"/>
    <w:rsid w:val="006126EB"/>
    <w:rsid w:val="00612BCF"/>
    <w:rsid w:val="00612BE1"/>
    <w:rsid w:val="00613038"/>
    <w:rsid w:val="006135CF"/>
    <w:rsid w:val="006136E7"/>
    <w:rsid w:val="00613A78"/>
    <w:rsid w:val="00613C9E"/>
    <w:rsid w:val="00613CC9"/>
    <w:rsid w:val="00614102"/>
    <w:rsid w:val="00614339"/>
    <w:rsid w:val="00614AD8"/>
    <w:rsid w:val="006152F1"/>
    <w:rsid w:val="00615D52"/>
    <w:rsid w:val="00616152"/>
    <w:rsid w:val="006161AD"/>
    <w:rsid w:val="00616618"/>
    <w:rsid w:val="00616A8B"/>
    <w:rsid w:val="00616EE2"/>
    <w:rsid w:val="00617BFC"/>
    <w:rsid w:val="00620035"/>
    <w:rsid w:val="006212B4"/>
    <w:rsid w:val="0062168B"/>
    <w:rsid w:val="00621A32"/>
    <w:rsid w:val="00621CC9"/>
    <w:rsid w:val="00621CE6"/>
    <w:rsid w:val="00621D20"/>
    <w:rsid w:val="00621DCA"/>
    <w:rsid w:val="006221B8"/>
    <w:rsid w:val="00622715"/>
    <w:rsid w:val="00622822"/>
    <w:rsid w:val="0062303E"/>
    <w:rsid w:val="00623096"/>
    <w:rsid w:val="006231BB"/>
    <w:rsid w:val="00623423"/>
    <w:rsid w:val="006241FD"/>
    <w:rsid w:val="006250E3"/>
    <w:rsid w:val="006250E6"/>
    <w:rsid w:val="006251FF"/>
    <w:rsid w:val="006256F7"/>
    <w:rsid w:val="00625B0A"/>
    <w:rsid w:val="00626056"/>
    <w:rsid w:val="006266D9"/>
    <w:rsid w:val="00626A30"/>
    <w:rsid w:val="00626E28"/>
    <w:rsid w:val="006271B4"/>
    <w:rsid w:val="006271F9"/>
    <w:rsid w:val="00627652"/>
    <w:rsid w:val="006305B6"/>
    <w:rsid w:val="00630B1F"/>
    <w:rsid w:val="00630F1D"/>
    <w:rsid w:val="00631020"/>
    <w:rsid w:val="0063115A"/>
    <w:rsid w:val="00631772"/>
    <w:rsid w:val="006323F6"/>
    <w:rsid w:val="0063265E"/>
    <w:rsid w:val="006326AE"/>
    <w:rsid w:val="00632973"/>
    <w:rsid w:val="00632DAA"/>
    <w:rsid w:val="0063355E"/>
    <w:rsid w:val="00633EC1"/>
    <w:rsid w:val="00633F9D"/>
    <w:rsid w:val="00634232"/>
    <w:rsid w:val="0063446D"/>
    <w:rsid w:val="00634794"/>
    <w:rsid w:val="00634906"/>
    <w:rsid w:val="006349FB"/>
    <w:rsid w:val="00634EEB"/>
    <w:rsid w:val="0063573B"/>
    <w:rsid w:val="006357B8"/>
    <w:rsid w:val="0063583D"/>
    <w:rsid w:val="00635B3D"/>
    <w:rsid w:val="006360B5"/>
    <w:rsid w:val="00636814"/>
    <w:rsid w:val="00636D63"/>
    <w:rsid w:val="00637301"/>
    <w:rsid w:val="0063757F"/>
    <w:rsid w:val="006377B0"/>
    <w:rsid w:val="00637E34"/>
    <w:rsid w:val="0063D5BB"/>
    <w:rsid w:val="00640345"/>
    <w:rsid w:val="006403B3"/>
    <w:rsid w:val="006408D1"/>
    <w:rsid w:val="00640AA1"/>
    <w:rsid w:val="00640AEB"/>
    <w:rsid w:val="0064126A"/>
    <w:rsid w:val="00641413"/>
    <w:rsid w:val="006416A9"/>
    <w:rsid w:val="0064280F"/>
    <w:rsid w:val="00643139"/>
    <w:rsid w:val="00643226"/>
    <w:rsid w:val="00643394"/>
    <w:rsid w:val="0064339A"/>
    <w:rsid w:val="006439DF"/>
    <w:rsid w:val="00643B4A"/>
    <w:rsid w:val="00644162"/>
    <w:rsid w:val="00644689"/>
    <w:rsid w:val="006447D6"/>
    <w:rsid w:val="0064497A"/>
    <w:rsid w:val="006451C9"/>
    <w:rsid w:val="00645455"/>
    <w:rsid w:val="00645515"/>
    <w:rsid w:val="0064621C"/>
    <w:rsid w:val="00646AA4"/>
    <w:rsid w:val="0064750C"/>
    <w:rsid w:val="00647DCF"/>
    <w:rsid w:val="00650D44"/>
    <w:rsid w:val="0065156C"/>
    <w:rsid w:val="00651A9F"/>
    <w:rsid w:val="0065222E"/>
    <w:rsid w:val="0065234A"/>
    <w:rsid w:val="00652A82"/>
    <w:rsid w:val="00652CED"/>
    <w:rsid w:val="00653038"/>
    <w:rsid w:val="00653048"/>
    <w:rsid w:val="0065319B"/>
    <w:rsid w:val="0065338C"/>
    <w:rsid w:val="00653557"/>
    <w:rsid w:val="00653750"/>
    <w:rsid w:val="00653FAF"/>
    <w:rsid w:val="006541F4"/>
    <w:rsid w:val="00654C5A"/>
    <w:rsid w:val="00654ED2"/>
    <w:rsid w:val="006562B2"/>
    <w:rsid w:val="00656303"/>
    <w:rsid w:val="00656683"/>
    <w:rsid w:val="00656B99"/>
    <w:rsid w:val="00656F20"/>
    <w:rsid w:val="00656FB1"/>
    <w:rsid w:val="0065719C"/>
    <w:rsid w:val="00657CA0"/>
    <w:rsid w:val="00657D39"/>
    <w:rsid w:val="00657FC8"/>
    <w:rsid w:val="0066085C"/>
    <w:rsid w:val="006608EE"/>
    <w:rsid w:val="00660CE9"/>
    <w:rsid w:val="0066129F"/>
    <w:rsid w:val="006613DC"/>
    <w:rsid w:val="0066171D"/>
    <w:rsid w:val="0066173E"/>
    <w:rsid w:val="00661AFF"/>
    <w:rsid w:val="0066273A"/>
    <w:rsid w:val="00662A5E"/>
    <w:rsid w:val="006633AD"/>
    <w:rsid w:val="006633E6"/>
    <w:rsid w:val="00663571"/>
    <w:rsid w:val="00663C72"/>
    <w:rsid w:val="00663FA6"/>
    <w:rsid w:val="006644B8"/>
    <w:rsid w:val="0066450A"/>
    <w:rsid w:val="00664FC5"/>
    <w:rsid w:val="006651F5"/>
    <w:rsid w:val="006656A3"/>
    <w:rsid w:val="00665D23"/>
    <w:rsid w:val="00665DD2"/>
    <w:rsid w:val="0066628B"/>
    <w:rsid w:val="00666752"/>
    <w:rsid w:val="00666914"/>
    <w:rsid w:val="00666B20"/>
    <w:rsid w:val="00666EE6"/>
    <w:rsid w:val="00666F96"/>
    <w:rsid w:val="0066704A"/>
    <w:rsid w:val="00667283"/>
    <w:rsid w:val="00667620"/>
    <w:rsid w:val="00667838"/>
    <w:rsid w:val="00667B6B"/>
    <w:rsid w:val="00667E17"/>
    <w:rsid w:val="006703C6"/>
    <w:rsid w:val="0067095D"/>
    <w:rsid w:val="00670F79"/>
    <w:rsid w:val="00671AA9"/>
    <w:rsid w:val="006723E3"/>
    <w:rsid w:val="0067308C"/>
    <w:rsid w:val="006731BD"/>
    <w:rsid w:val="006743AA"/>
    <w:rsid w:val="00675300"/>
    <w:rsid w:val="006753E8"/>
    <w:rsid w:val="00675411"/>
    <w:rsid w:val="00675932"/>
    <w:rsid w:val="006760DE"/>
    <w:rsid w:val="006764C8"/>
    <w:rsid w:val="0067663A"/>
    <w:rsid w:val="00676802"/>
    <w:rsid w:val="00676C77"/>
    <w:rsid w:val="00676C8B"/>
    <w:rsid w:val="00676EEB"/>
    <w:rsid w:val="0067788A"/>
    <w:rsid w:val="0068045B"/>
    <w:rsid w:val="00680471"/>
    <w:rsid w:val="00680FD7"/>
    <w:rsid w:val="0068103B"/>
    <w:rsid w:val="0068177B"/>
    <w:rsid w:val="00681A5A"/>
    <w:rsid w:val="0068334E"/>
    <w:rsid w:val="006834F1"/>
    <w:rsid w:val="00683B8E"/>
    <w:rsid w:val="00684114"/>
    <w:rsid w:val="00684B7A"/>
    <w:rsid w:val="00685434"/>
    <w:rsid w:val="006856FF"/>
    <w:rsid w:val="0068585A"/>
    <w:rsid w:val="00686585"/>
    <w:rsid w:val="006868E5"/>
    <w:rsid w:val="0068761F"/>
    <w:rsid w:val="00687867"/>
    <w:rsid w:val="00687A12"/>
    <w:rsid w:val="00687A6D"/>
    <w:rsid w:val="00687D62"/>
    <w:rsid w:val="00687E2C"/>
    <w:rsid w:val="00690549"/>
    <w:rsid w:val="0069060F"/>
    <w:rsid w:val="00690930"/>
    <w:rsid w:val="00691DBA"/>
    <w:rsid w:val="00691DCA"/>
    <w:rsid w:val="006921FA"/>
    <w:rsid w:val="006928AA"/>
    <w:rsid w:val="0069297B"/>
    <w:rsid w:val="00692DCB"/>
    <w:rsid w:val="00692F6C"/>
    <w:rsid w:val="006930DD"/>
    <w:rsid w:val="00693906"/>
    <w:rsid w:val="00693A0F"/>
    <w:rsid w:val="00693A5A"/>
    <w:rsid w:val="00693A94"/>
    <w:rsid w:val="00693DE3"/>
    <w:rsid w:val="0069435C"/>
    <w:rsid w:val="00694519"/>
    <w:rsid w:val="00694BD4"/>
    <w:rsid w:val="00694C50"/>
    <w:rsid w:val="00694EB6"/>
    <w:rsid w:val="00694F4A"/>
    <w:rsid w:val="0069539B"/>
    <w:rsid w:val="00695A7E"/>
    <w:rsid w:val="00696253"/>
    <w:rsid w:val="006962B0"/>
    <w:rsid w:val="006966E3"/>
    <w:rsid w:val="006967AB"/>
    <w:rsid w:val="00696B83"/>
    <w:rsid w:val="00696B98"/>
    <w:rsid w:val="00696F67"/>
    <w:rsid w:val="006975A2"/>
    <w:rsid w:val="006A01D6"/>
    <w:rsid w:val="006A0B02"/>
    <w:rsid w:val="006A0B33"/>
    <w:rsid w:val="006A15C8"/>
    <w:rsid w:val="006A15D0"/>
    <w:rsid w:val="006A1A13"/>
    <w:rsid w:val="006A1C9F"/>
    <w:rsid w:val="006A208A"/>
    <w:rsid w:val="006A21C0"/>
    <w:rsid w:val="006A25B0"/>
    <w:rsid w:val="006A2F02"/>
    <w:rsid w:val="006A31FD"/>
    <w:rsid w:val="006A360E"/>
    <w:rsid w:val="006A3C66"/>
    <w:rsid w:val="006A3E4C"/>
    <w:rsid w:val="006A4BAC"/>
    <w:rsid w:val="006A50FB"/>
    <w:rsid w:val="006A522F"/>
    <w:rsid w:val="006A560D"/>
    <w:rsid w:val="006A64F8"/>
    <w:rsid w:val="006A654E"/>
    <w:rsid w:val="006A655A"/>
    <w:rsid w:val="006A72D4"/>
    <w:rsid w:val="006A7AFA"/>
    <w:rsid w:val="006B04E4"/>
    <w:rsid w:val="006B173C"/>
    <w:rsid w:val="006B1CD9"/>
    <w:rsid w:val="006B2428"/>
    <w:rsid w:val="006B2A9C"/>
    <w:rsid w:val="006B2E51"/>
    <w:rsid w:val="006B2E55"/>
    <w:rsid w:val="006B3411"/>
    <w:rsid w:val="006B35C9"/>
    <w:rsid w:val="006B395C"/>
    <w:rsid w:val="006B3E76"/>
    <w:rsid w:val="006B409F"/>
    <w:rsid w:val="006B41A5"/>
    <w:rsid w:val="006B434E"/>
    <w:rsid w:val="006B4932"/>
    <w:rsid w:val="006B4CCD"/>
    <w:rsid w:val="006B4DF4"/>
    <w:rsid w:val="006B5303"/>
    <w:rsid w:val="006B58BB"/>
    <w:rsid w:val="006B5E1D"/>
    <w:rsid w:val="006B66AB"/>
    <w:rsid w:val="006B687B"/>
    <w:rsid w:val="006B6FA8"/>
    <w:rsid w:val="006B7096"/>
    <w:rsid w:val="006B7357"/>
    <w:rsid w:val="006B7468"/>
    <w:rsid w:val="006B7CFB"/>
    <w:rsid w:val="006B7DCD"/>
    <w:rsid w:val="006C0065"/>
    <w:rsid w:val="006C03D0"/>
    <w:rsid w:val="006C06D7"/>
    <w:rsid w:val="006C095F"/>
    <w:rsid w:val="006C0A93"/>
    <w:rsid w:val="006C0BFD"/>
    <w:rsid w:val="006C14A5"/>
    <w:rsid w:val="006C15D9"/>
    <w:rsid w:val="006C1A15"/>
    <w:rsid w:val="006C243E"/>
    <w:rsid w:val="006C25E9"/>
    <w:rsid w:val="006C2B5C"/>
    <w:rsid w:val="006C2F71"/>
    <w:rsid w:val="006C31AC"/>
    <w:rsid w:val="006C31E2"/>
    <w:rsid w:val="006C38B2"/>
    <w:rsid w:val="006C40F4"/>
    <w:rsid w:val="006C434D"/>
    <w:rsid w:val="006C46A4"/>
    <w:rsid w:val="006C4CC7"/>
    <w:rsid w:val="006C4D69"/>
    <w:rsid w:val="006C5B95"/>
    <w:rsid w:val="006C5CEF"/>
    <w:rsid w:val="006C649C"/>
    <w:rsid w:val="006C669B"/>
    <w:rsid w:val="006C6EF9"/>
    <w:rsid w:val="006C6FCE"/>
    <w:rsid w:val="006C70D8"/>
    <w:rsid w:val="006C784F"/>
    <w:rsid w:val="006D07B2"/>
    <w:rsid w:val="006D0EAE"/>
    <w:rsid w:val="006D17F6"/>
    <w:rsid w:val="006D189B"/>
    <w:rsid w:val="006D1CB2"/>
    <w:rsid w:val="006D1F47"/>
    <w:rsid w:val="006D1F86"/>
    <w:rsid w:val="006D1FAA"/>
    <w:rsid w:val="006D2809"/>
    <w:rsid w:val="006D2B1C"/>
    <w:rsid w:val="006D37C1"/>
    <w:rsid w:val="006D3968"/>
    <w:rsid w:val="006D419F"/>
    <w:rsid w:val="006D5096"/>
    <w:rsid w:val="006D5294"/>
    <w:rsid w:val="006D5AFA"/>
    <w:rsid w:val="006D5F0A"/>
    <w:rsid w:val="006D601F"/>
    <w:rsid w:val="006D6665"/>
    <w:rsid w:val="006D6730"/>
    <w:rsid w:val="006D680F"/>
    <w:rsid w:val="006D6E4D"/>
    <w:rsid w:val="006E12FA"/>
    <w:rsid w:val="006E16AE"/>
    <w:rsid w:val="006E17B9"/>
    <w:rsid w:val="006E20FE"/>
    <w:rsid w:val="006E21D8"/>
    <w:rsid w:val="006E22DA"/>
    <w:rsid w:val="006E260A"/>
    <w:rsid w:val="006E2973"/>
    <w:rsid w:val="006E30B9"/>
    <w:rsid w:val="006E3195"/>
    <w:rsid w:val="006E351A"/>
    <w:rsid w:val="006E36A1"/>
    <w:rsid w:val="006E393A"/>
    <w:rsid w:val="006E4421"/>
    <w:rsid w:val="006E458D"/>
    <w:rsid w:val="006E4839"/>
    <w:rsid w:val="006E48F1"/>
    <w:rsid w:val="006E4B1C"/>
    <w:rsid w:val="006E52D0"/>
    <w:rsid w:val="006E5BCF"/>
    <w:rsid w:val="006E5C5E"/>
    <w:rsid w:val="006E5CAE"/>
    <w:rsid w:val="006E5F13"/>
    <w:rsid w:val="006E621A"/>
    <w:rsid w:val="006E6F61"/>
    <w:rsid w:val="006E708B"/>
    <w:rsid w:val="006E7263"/>
    <w:rsid w:val="006E76DE"/>
    <w:rsid w:val="006E7B0C"/>
    <w:rsid w:val="006E7B4A"/>
    <w:rsid w:val="006E7EDF"/>
    <w:rsid w:val="006E7F10"/>
    <w:rsid w:val="006F0628"/>
    <w:rsid w:val="006F074C"/>
    <w:rsid w:val="006F0AAA"/>
    <w:rsid w:val="006F0B83"/>
    <w:rsid w:val="006F0C7E"/>
    <w:rsid w:val="006F0CF2"/>
    <w:rsid w:val="006F10E0"/>
    <w:rsid w:val="006F1270"/>
    <w:rsid w:val="006F169E"/>
    <w:rsid w:val="006F2200"/>
    <w:rsid w:val="006F26EB"/>
    <w:rsid w:val="006F2821"/>
    <w:rsid w:val="006F35B6"/>
    <w:rsid w:val="006F418F"/>
    <w:rsid w:val="006F4365"/>
    <w:rsid w:val="006F43AF"/>
    <w:rsid w:val="006F4524"/>
    <w:rsid w:val="006F4534"/>
    <w:rsid w:val="006F49A8"/>
    <w:rsid w:val="006F4DE6"/>
    <w:rsid w:val="006F54E2"/>
    <w:rsid w:val="006F56F8"/>
    <w:rsid w:val="006F5E20"/>
    <w:rsid w:val="006F5FEA"/>
    <w:rsid w:val="006F687B"/>
    <w:rsid w:val="006F7861"/>
    <w:rsid w:val="006F78C7"/>
    <w:rsid w:val="006F7A00"/>
    <w:rsid w:val="006F7DB3"/>
    <w:rsid w:val="00700174"/>
    <w:rsid w:val="007001B1"/>
    <w:rsid w:val="007002AB"/>
    <w:rsid w:val="0070056D"/>
    <w:rsid w:val="0070074D"/>
    <w:rsid w:val="00700E1B"/>
    <w:rsid w:val="007011E1"/>
    <w:rsid w:val="00701418"/>
    <w:rsid w:val="007016AA"/>
    <w:rsid w:val="00701BB0"/>
    <w:rsid w:val="00701D1E"/>
    <w:rsid w:val="00701DB7"/>
    <w:rsid w:val="0070230D"/>
    <w:rsid w:val="00702B99"/>
    <w:rsid w:val="00702DA8"/>
    <w:rsid w:val="00703304"/>
    <w:rsid w:val="00703614"/>
    <w:rsid w:val="0070374B"/>
    <w:rsid w:val="0070395A"/>
    <w:rsid w:val="00703A5A"/>
    <w:rsid w:val="00703B24"/>
    <w:rsid w:val="0070429B"/>
    <w:rsid w:val="0070433C"/>
    <w:rsid w:val="007043D3"/>
    <w:rsid w:val="00704447"/>
    <w:rsid w:val="00704BC1"/>
    <w:rsid w:val="00705146"/>
    <w:rsid w:val="0070558D"/>
    <w:rsid w:val="0070575E"/>
    <w:rsid w:val="00705935"/>
    <w:rsid w:val="00705A30"/>
    <w:rsid w:val="00705CF5"/>
    <w:rsid w:val="007063C5"/>
    <w:rsid w:val="0070690C"/>
    <w:rsid w:val="00707020"/>
    <w:rsid w:val="00707590"/>
    <w:rsid w:val="00707690"/>
    <w:rsid w:val="00707A94"/>
    <w:rsid w:val="00707F84"/>
    <w:rsid w:val="00707FE9"/>
    <w:rsid w:val="0070A582"/>
    <w:rsid w:val="007101F6"/>
    <w:rsid w:val="00710380"/>
    <w:rsid w:val="00710798"/>
    <w:rsid w:val="00710A2D"/>
    <w:rsid w:val="007110D1"/>
    <w:rsid w:val="007118E6"/>
    <w:rsid w:val="00711EE5"/>
    <w:rsid w:val="00712614"/>
    <w:rsid w:val="00712AB9"/>
    <w:rsid w:val="00712F76"/>
    <w:rsid w:val="007130F1"/>
    <w:rsid w:val="00713543"/>
    <w:rsid w:val="0071375F"/>
    <w:rsid w:val="00713B81"/>
    <w:rsid w:val="00714447"/>
    <w:rsid w:val="00714690"/>
    <w:rsid w:val="00714FF6"/>
    <w:rsid w:val="00715817"/>
    <w:rsid w:val="00715B6B"/>
    <w:rsid w:val="00715D12"/>
    <w:rsid w:val="00716303"/>
    <w:rsid w:val="007163CD"/>
    <w:rsid w:val="00717051"/>
    <w:rsid w:val="00717614"/>
    <w:rsid w:val="00717DB4"/>
    <w:rsid w:val="00717FBD"/>
    <w:rsid w:val="0072036D"/>
    <w:rsid w:val="007205B7"/>
    <w:rsid w:val="00720D36"/>
    <w:rsid w:val="007211C8"/>
    <w:rsid w:val="007214F2"/>
    <w:rsid w:val="00721842"/>
    <w:rsid w:val="00721F2F"/>
    <w:rsid w:val="0072255D"/>
    <w:rsid w:val="00722B07"/>
    <w:rsid w:val="00722E00"/>
    <w:rsid w:val="00723065"/>
    <w:rsid w:val="007230C1"/>
    <w:rsid w:val="00723677"/>
    <w:rsid w:val="00723975"/>
    <w:rsid w:val="00724299"/>
    <w:rsid w:val="00724B7D"/>
    <w:rsid w:val="00724BFA"/>
    <w:rsid w:val="00724EC1"/>
    <w:rsid w:val="00724F66"/>
    <w:rsid w:val="00725CA4"/>
    <w:rsid w:val="007262B7"/>
    <w:rsid w:val="00726381"/>
    <w:rsid w:val="00726E77"/>
    <w:rsid w:val="007272B7"/>
    <w:rsid w:val="00727722"/>
    <w:rsid w:val="00727C74"/>
    <w:rsid w:val="00730352"/>
    <w:rsid w:val="007304FE"/>
    <w:rsid w:val="007307A1"/>
    <w:rsid w:val="007310F4"/>
    <w:rsid w:val="00731159"/>
    <w:rsid w:val="00731595"/>
    <w:rsid w:val="00731AD4"/>
    <w:rsid w:val="00733065"/>
    <w:rsid w:val="0073326C"/>
    <w:rsid w:val="007332C2"/>
    <w:rsid w:val="0073345C"/>
    <w:rsid w:val="00733964"/>
    <w:rsid w:val="00733F51"/>
    <w:rsid w:val="007343AE"/>
    <w:rsid w:val="007345A4"/>
    <w:rsid w:val="00734718"/>
    <w:rsid w:val="00734831"/>
    <w:rsid w:val="00734E23"/>
    <w:rsid w:val="00734EA8"/>
    <w:rsid w:val="00736736"/>
    <w:rsid w:val="00736BC3"/>
    <w:rsid w:val="00737D59"/>
    <w:rsid w:val="0074002E"/>
    <w:rsid w:val="00740309"/>
    <w:rsid w:val="0074104C"/>
    <w:rsid w:val="00741323"/>
    <w:rsid w:val="0074138E"/>
    <w:rsid w:val="00741D46"/>
    <w:rsid w:val="00741E10"/>
    <w:rsid w:val="00741EAA"/>
    <w:rsid w:val="0074221B"/>
    <w:rsid w:val="00742466"/>
    <w:rsid w:val="00742A85"/>
    <w:rsid w:val="00742EE7"/>
    <w:rsid w:val="007431D3"/>
    <w:rsid w:val="007436D3"/>
    <w:rsid w:val="007438B8"/>
    <w:rsid w:val="00743AA7"/>
    <w:rsid w:val="00743AEE"/>
    <w:rsid w:val="00743B71"/>
    <w:rsid w:val="00744381"/>
    <w:rsid w:val="00744630"/>
    <w:rsid w:val="00744C03"/>
    <w:rsid w:val="0074546D"/>
    <w:rsid w:val="00745A7A"/>
    <w:rsid w:val="00745C69"/>
    <w:rsid w:val="007460B4"/>
    <w:rsid w:val="00746561"/>
    <w:rsid w:val="007467AB"/>
    <w:rsid w:val="007472A9"/>
    <w:rsid w:val="007474BE"/>
    <w:rsid w:val="0074756B"/>
    <w:rsid w:val="007475D1"/>
    <w:rsid w:val="0074788A"/>
    <w:rsid w:val="00747A22"/>
    <w:rsid w:val="00747AFE"/>
    <w:rsid w:val="0075056F"/>
    <w:rsid w:val="00750689"/>
    <w:rsid w:val="00750D5F"/>
    <w:rsid w:val="00751214"/>
    <w:rsid w:val="00751442"/>
    <w:rsid w:val="007515FC"/>
    <w:rsid w:val="00751977"/>
    <w:rsid w:val="00751DA9"/>
    <w:rsid w:val="00751FF8"/>
    <w:rsid w:val="00752023"/>
    <w:rsid w:val="00752152"/>
    <w:rsid w:val="00752385"/>
    <w:rsid w:val="00752561"/>
    <w:rsid w:val="0075269C"/>
    <w:rsid w:val="007527EB"/>
    <w:rsid w:val="00752836"/>
    <w:rsid w:val="00752976"/>
    <w:rsid w:val="007534D6"/>
    <w:rsid w:val="00754B8B"/>
    <w:rsid w:val="007555B8"/>
    <w:rsid w:val="00755C5E"/>
    <w:rsid w:val="00755EA2"/>
    <w:rsid w:val="0075618B"/>
    <w:rsid w:val="00756386"/>
    <w:rsid w:val="00756E50"/>
    <w:rsid w:val="00756ECA"/>
    <w:rsid w:val="007573F1"/>
    <w:rsid w:val="00757636"/>
    <w:rsid w:val="007577F6"/>
    <w:rsid w:val="00757B61"/>
    <w:rsid w:val="00760285"/>
    <w:rsid w:val="007607F4"/>
    <w:rsid w:val="00760CC2"/>
    <w:rsid w:val="0076102E"/>
    <w:rsid w:val="007610CB"/>
    <w:rsid w:val="0076128B"/>
    <w:rsid w:val="00761543"/>
    <w:rsid w:val="0076168A"/>
    <w:rsid w:val="00762790"/>
    <w:rsid w:val="00762CA3"/>
    <w:rsid w:val="00762F76"/>
    <w:rsid w:val="00763981"/>
    <w:rsid w:val="007650D0"/>
    <w:rsid w:val="007651E6"/>
    <w:rsid w:val="00765940"/>
    <w:rsid w:val="00765B14"/>
    <w:rsid w:val="0076643F"/>
    <w:rsid w:val="007671F7"/>
    <w:rsid w:val="007673B5"/>
    <w:rsid w:val="00767663"/>
    <w:rsid w:val="007678AE"/>
    <w:rsid w:val="00767A3F"/>
    <w:rsid w:val="007701D1"/>
    <w:rsid w:val="007709DE"/>
    <w:rsid w:val="007718D9"/>
    <w:rsid w:val="007719B5"/>
    <w:rsid w:val="00772007"/>
    <w:rsid w:val="00772C98"/>
    <w:rsid w:val="007736CD"/>
    <w:rsid w:val="007736DA"/>
    <w:rsid w:val="007738E4"/>
    <w:rsid w:val="00773D1A"/>
    <w:rsid w:val="007740A5"/>
    <w:rsid w:val="00774F08"/>
    <w:rsid w:val="00774F7F"/>
    <w:rsid w:val="0077525C"/>
    <w:rsid w:val="007755AB"/>
    <w:rsid w:val="00775910"/>
    <w:rsid w:val="00777341"/>
    <w:rsid w:val="007774B3"/>
    <w:rsid w:val="007778BC"/>
    <w:rsid w:val="00777B2C"/>
    <w:rsid w:val="00777B81"/>
    <w:rsid w:val="00777EFA"/>
    <w:rsid w:val="0078036D"/>
    <w:rsid w:val="007805B1"/>
    <w:rsid w:val="007806C4"/>
    <w:rsid w:val="007806FB"/>
    <w:rsid w:val="00780996"/>
    <w:rsid w:val="007815E5"/>
    <w:rsid w:val="007818EF"/>
    <w:rsid w:val="007819B6"/>
    <w:rsid w:val="00781E83"/>
    <w:rsid w:val="0078251E"/>
    <w:rsid w:val="007827F8"/>
    <w:rsid w:val="007829CC"/>
    <w:rsid w:val="007836AC"/>
    <w:rsid w:val="00783B23"/>
    <w:rsid w:val="00783D46"/>
    <w:rsid w:val="00784363"/>
    <w:rsid w:val="007844E4"/>
    <w:rsid w:val="00784587"/>
    <w:rsid w:val="00784983"/>
    <w:rsid w:val="00784F07"/>
    <w:rsid w:val="007853C8"/>
    <w:rsid w:val="007854EC"/>
    <w:rsid w:val="00785C35"/>
    <w:rsid w:val="00786837"/>
    <w:rsid w:val="00786B0B"/>
    <w:rsid w:val="00787269"/>
    <w:rsid w:val="00787FBB"/>
    <w:rsid w:val="0079005D"/>
    <w:rsid w:val="0079132A"/>
    <w:rsid w:val="00791438"/>
    <w:rsid w:val="00791B26"/>
    <w:rsid w:val="00791F55"/>
    <w:rsid w:val="00792357"/>
    <w:rsid w:val="00792396"/>
    <w:rsid w:val="0079288D"/>
    <w:rsid w:val="00792953"/>
    <w:rsid w:val="00792D2B"/>
    <w:rsid w:val="0079357E"/>
    <w:rsid w:val="00794676"/>
    <w:rsid w:val="0079577F"/>
    <w:rsid w:val="007972C2"/>
    <w:rsid w:val="007973A7"/>
    <w:rsid w:val="00797C1C"/>
    <w:rsid w:val="007A0B62"/>
    <w:rsid w:val="007A0C94"/>
    <w:rsid w:val="007A191B"/>
    <w:rsid w:val="007A1A1C"/>
    <w:rsid w:val="007A1BC1"/>
    <w:rsid w:val="007A22A7"/>
    <w:rsid w:val="007A22AC"/>
    <w:rsid w:val="007A2377"/>
    <w:rsid w:val="007A28A9"/>
    <w:rsid w:val="007A2AB6"/>
    <w:rsid w:val="007A2AD7"/>
    <w:rsid w:val="007A2FEB"/>
    <w:rsid w:val="007A2FEF"/>
    <w:rsid w:val="007A2FF6"/>
    <w:rsid w:val="007A345D"/>
    <w:rsid w:val="007A3831"/>
    <w:rsid w:val="007A3A8E"/>
    <w:rsid w:val="007A3B9C"/>
    <w:rsid w:val="007A3EE2"/>
    <w:rsid w:val="007A413B"/>
    <w:rsid w:val="007A4336"/>
    <w:rsid w:val="007A4583"/>
    <w:rsid w:val="007A45CE"/>
    <w:rsid w:val="007A4C0C"/>
    <w:rsid w:val="007A4D15"/>
    <w:rsid w:val="007A56C5"/>
    <w:rsid w:val="007A6479"/>
    <w:rsid w:val="007A7062"/>
    <w:rsid w:val="007B024E"/>
    <w:rsid w:val="007B056B"/>
    <w:rsid w:val="007B0CFE"/>
    <w:rsid w:val="007B1C34"/>
    <w:rsid w:val="007B22B9"/>
    <w:rsid w:val="007B2E31"/>
    <w:rsid w:val="007B3079"/>
    <w:rsid w:val="007B4B24"/>
    <w:rsid w:val="007B5413"/>
    <w:rsid w:val="007B59C8"/>
    <w:rsid w:val="007B6231"/>
    <w:rsid w:val="007B6E35"/>
    <w:rsid w:val="007B7AD4"/>
    <w:rsid w:val="007B7E68"/>
    <w:rsid w:val="007B7E9B"/>
    <w:rsid w:val="007C057D"/>
    <w:rsid w:val="007C05AE"/>
    <w:rsid w:val="007C1438"/>
    <w:rsid w:val="007C16CE"/>
    <w:rsid w:val="007C1860"/>
    <w:rsid w:val="007C1D42"/>
    <w:rsid w:val="007C1D5B"/>
    <w:rsid w:val="007C1F6E"/>
    <w:rsid w:val="007C200D"/>
    <w:rsid w:val="007C30D1"/>
    <w:rsid w:val="007C34B8"/>
    <w:rsid w:val="007C41B3"/>
    <w:rsid w:val="007C4B3E"/>
    <w:rsid w:val="007C4C19"/>
    <w:rsid w:val="007C5125"/>
    <w:rsid w:val="007C5303"/>
    <w:rsid w:val="007C5661"/>
    <w:rsid w:val="007C5769"/>
    <w:rsid w:val="007C5A84"/>
    <w:rsid w:val="007C5B5D"/>
    <w:rsid w:val="007C6017"/>
    <w:rsid w:val="007C61FA"/>
    <w:rsid w:val="007C62F6"/>
    <w:rsid w:val="007C6501"/>
    <w:rsid w:val="007C6625"/>
    <w:rsid w:val="007C6E33"/>
    <w:rsid w:val="007C6FC4"/>
    <w:rsid w:val="007C7046"/>
    <w:rsid w:val="007C7714"/>
    <w:rsid w:val="007C776F"/>
    <w:rsid w:val="007C7959"/>
    <w:rsid w:val="007D03B0"/>
    <w:rsid w:val="007D04AE"/>
    <w:rsid w:val="007D0585"/>
    <w:rsid w:val="007D0A05"/>
    <w:rsid w:val="007D0A91"/>
    <w:rsid w:val="007D0B64"/>
    <w:rsid w:val="007D0E4B"/>
    <w:rsid w:val="007D0FBC"/>
    <w:rsid w:val="007D133B"/>
    <w:rsid w:val="007D2EE4"/>
    <w:rsid w:val="007D3170"/>
    <w:rsid w:val="007D355C"/>
    <w:rsid w:val="007D393F"/>
    <w:rsid w:val="007D3B61"/>
    <w:rsid w:val="007D3E44"/>
    <w:rsid w:val="007D4231"/>
    <w:rsid w:val="007D4884"/>
    <w:rsid w:val="007D53AA"/>
    <w:rsid w:val="007D5810"/>
    <w:rsid w:val="007D6463"/>
    <w:rsid w:val="007D657A"/>
    <w:rsid w:val="007D681B"/>
    <w:rsid w:val="007D6B38"/>
    <w:rsid w:val="007D6E9C"/>
    <w:rsid w:val="007D6F02"/>
    <w:rsid w:val="007D7AFC"/>
    <w:rsid w:val="007E0A04"/>
    <w:rsid w:val="007E0AA7"/>
    <w:rsid w:val="007E0ABB"/>
    <w:rsid w:val="007E1F76"/>
    <w:rsid w:val="007E246C"/>
    <w:rsid w:val="007E253A"/>
    <w:rsid w:val="007E261E"/>
    <w:rsid w:val="007E36B4"/>
    <w:rsid w:val="007E36F7"/>
    <w:rsid w:val="007E3848"/>
    <w:rsid w:val="007E3DE4"/>
    <w:rsid w:val="007E497F"/>
    <w:rsid w:val="007E4C67"/>
    <w:rsid w:val="007E5528"/>
    <w:rsid w:val="007E59D3"/>
    <w:rsid w:val="007E5E9F"/>
    <w:rsid w:val="007E5F4D"/>
    <w:rsid w:val="007E66D9"/>
    <w:rsid w:val="007E6F83"/>
    <w:rsid w:val="007E7604"/>
    <w:rsid w:val="007E7654"/>
    <w:rsid w:val="007E78B8"/>
    <w:rsid w:val="007F0453"/>
    <w:rsid w:val="007F09C9"/>
    <w:rsid w:val="007F16CA"/>
    <w:rsid w:val="007F1C35"/>
    <w:rsid w:val="007F1EBC"/>
    <w:rsid w:val="007F2191"/>
    <w:rsid w:val="007F2295"/>
    <w:rsid w:val="007F2560"/>
    <w:rsid w:val="007F26D4"/>
    <w:rsid w:val="007F2AE7"/>
    <w:rsid w:val="007F2C35"/>
    <w:rsid w:val="007F3036"/>
    <w:rsid w:val="007F38CC"/>
    <w:rsid w:val="007F4180"/>
    <w:rsid w:val="007F4602"/>
    <w:rsid w:val="007F4912"/>
    <w:rsid w:val="007F5584"/>
    <w:rsid w:val="007F5B23"/>
    <w:rsid w:val="007F5FCC"/>
    <w:rsid w:val="007F6ADB"/>
    <w:rsid w:val="007F6D2B"/>
    <w:rsid w:val="007F708E"/>
    <w:rsid w:val="007F7405"/>
    <w:rsid w:val="007F75A9"/>
    <w:rsid w:val="007F78D6"/>
    <w:rsid w:val="0080009A"/>
    <w:rsid w:val="0080013E"/>
    <w:rsid w:val="008005EF"/>
    <w:rsid w:val="00800F4D"/>
    <w:rsid w:val="00801FA9"/>
    <w:rsid w:val="00801FBB"/>
    <w:rsid w:val="0080246D"/>
    <w:rsid w:val="008024AD"/>
    <w:rsid w:val="00802CE6"/>
    <w:rsid w:val="00802FA3"/>
    <w:rsid w:val="0080321B"/>
    <w:rsid w:val="00803993"/>
    <w:rsid w:val="00803E71"/>
    <w:rsid w:val="00805057"/>
    <w:rsid w:val="00805EA2"/>
    <w:rsid w:val="00805FCE"/>
    <w:rsid w:val="008063EC"/>
    <w:rsid w:val="00806AA8"/>
    <w:rsid w:val="0080706E"/>
    <w:rsid w:val="008100EA"/>
    <w:rsid w:val="00810917"/>
    <w:rsid w:val="00810FE1"/>
    <w:rsid w:val="0081132F"/>
    <w:rsid w:val="00811707"/>
    <w:rsid w:val="00811B2A"/>
    <w:rsid w:val="00811BF9"/>
    <w:rsid w:val="00812035"/>
    <w:rsid w:val="008123DA"/>
    <w:rsid w:val="00812484"/>
    <w:rsid w:val="00812554"/>
    <w:rsid w:val="00812A3E"/>
    <w:rsid w:val="00812D2F"/>
    <w:rsid w:val="0081441A"/>
    <w:rsid w:val="0081695B"/>
    <w:rsid w:val="008169D0"/>
    <w:rsid w:val="008172CF"/>
    <w:rsid w:val="0082028E"/>
    <w:rsid w:val="00820346"/>
    <w:rsid w:val="0082036A"/>
    <w:rsid w:val="00820657"/>
    <w:rsid w:val="00820D13"/>
    <w:rsid w:val="00820E22"/>
    <w:rsid w:val="008214A0"/>
    <w:rsid w:val="00821C75"/>
    <w:rsid w:val="00822150"/>
    <w:rsid w:val="00822B90"/>
    <w:rsid w:val="00823CD9"/>
    <w:rsid w:val="00823E78"/>
    <w:rsid w:val="00824053"/>
    <w:rsid w:val="008242B5"/>
    <w:rsid w:val="00824364"/>
    <w:rsid w:val="0082476B"/>
    <w:rsid w:val="00824ACD"/>
    <w:rsid w:val="008250D5"/>
    <w:rsid w:val="008253A0"/>
    <w:rsid w:val="00825582"/>
    <w:rsid w:val="0082581A"/>
    <w:rsid w:val="00825824"/>
    <w:rsid w:val="008259BC"/>
    <w:rsid w:val="00825B5E"/>
    <w:rsid w:val="00826F4B"/>
    <w:rsid w:val="00826FFF"/>
    <w:rsid w:val="008270D0"/>
    <w:rsid w:val="00827273"/>
    <w:rsid w:val="0082791C"/>
    <w:rsid w:val="00827953"/>
    <w:rsid w:val="00827C31"/>
    <w:rsid w:val="00827F89"/>
    <w:rsid w:val="008302B2"/>
    <w:rsid w:val="008302D2"/>
    <w:rsid w:val="008305D7"/>
    <w:rsid w:val="0083066D"/>
    <w:rsid w:val="00830B83"/>
    <w:rsid w:val="00830CC6"/>
    <w:rsid w:val="00830D68"/>
    <w:rsid w:val="0083177C"/>
    <w:rsid w:val="008317D9"/>
    <w:rsid w:val="00831ADA"/>
    <w:rsid w:val="00831B52"/>
    <w:rsid w:val="00832112"/>
    <w:rsid w:val="0083221E"/>
    <w:rsid w:val="00832816"/>
    <w:rsid w:val="008329E7"/>
    <w:rsid w:val="00832BAA"/>
    <w:rsid w:val="00834012"/>
    <w:rsid w:val="0083424A"/>
    <w:rsid w:val="008345E5"/>
    <w:rsid w:val="00834806"/>
    <w:rsid w:val="00834EA1"/>
    <w:rsid w:val="00834ED4"/>
    <w:rsid w:val="00835490"/>
    <w:rsid w:val="008356E1"/>
    <w:rsid w:val="00835C1D"/>
    <w:rsid w:val="00836705"/>
    <w:rsid w:val="008368B4"/>
    <w:rsid w:val="00836AC0"/>
    <w:rsid w:val="00836E26"/>
    <w:rsid w:val="00836FB9"/>
    <w:rsid w:val="0083711F"/>
    <w:rsid w:val="0083712A"/>
    <w:rsid w:val="0083726B"/>
    <w:rsid w:val="008374A4"/>
    <w:rsid w:val="008378BC"/>
    <w:rsid w:val="00837BE4"/>
    <w:rsid w:val="00840032"/>
    <w:rsid w:val="0084049A"/>
    <w:rsid w:val="00840520"/>
    <w:rsid w:val="00840D83"/>
    <w:rsid w:val="00840DA3"/>
    <w:rsid w:val="00840DA5"/>
    <w:rsid w:val="008412B5"/>
    <w:rsid w:val="0084150E"/>
    <w:rsid w:val="0084160E"/>
    <w:rsid w:val="008416E9"/>
    <w:rsid w:val="008419A5"/>
    <w:rsid w:val="00841A73"/>
    <w:rsid w:val="008420EF"/>
    <w:rsid w:val="0084233E"/>
    <w:rsid w:val="0084291E"/>
    <w:rsid w:val="00842A5E"/>
    <w:rsid w:val="00842E79"/>
    <w:rsid w:val="00843446"/>
    <w:rsid w:val="008434F0"/>
    <w:rsid w:val="008436A4"/>
    <w:rsid w:val="00843CB9"/>
    <w:rsid w:val="0084433D"/>
    <w:rsid w:val="008456B8"/>
    <w:rsid w:val="00845B1D"/>
    <w:rsid w:val="00845B67"/>
    <w:rsid w:val="008461BD"/>
    <w:rsid w:val="0084647E"/>
    <w:rsid w:val="00846D47"/>
    <w:rsid w:val="0084721D"/>
    <w:rsid w:val="00847369"/>
    <w:rsid w:val="00847380"/>
    <w:rsid w:val="00847F4D"/>
    <w:rsid w:val="008503D2"/>
    <w:rsid w:val="00850615"/>
    <w:rsid w:val="008508DF"/>
    <w:rsid w:val="00850C08"/>
    <w:rsid w:val="00850C58"/>
    <w:rsid w:val="00850C88"/>
    <w:rsid w:val="00850D2B"/>
    <w:rsid w:val="00851B99"/>
    <w:rsid w:val="00851FC5"/>
    <w:rsid w:val="00852118"/>
    <w:rsid w:val="008522E2"/>
    <w:rsid w:val="00852318"/>
    <w:rsid w:val="00852422"/>
    <w:rsid w:val="00852B79"/>
    <w:rsid w:val="00852BD2"/>
    <w:rsid w:val="0085324B"/>
    <w:rsid w:val="0085346B"/>
    <w:rsid w:val="0085379B"/>
    <w:rsid w:val="0085399D"/>
    <w:rsid w:val="008539E8"/>
    <w:rsid w:val="00853A41"/>
    <w:rsid w:val="008540EA"/>
    <w:rsid w:val="00854DE8"/>
    <w:rsid w:val="00854F52"/>
    <w:rsid w:val="00855BE0"/>
    <w:rsid w:val="008562DA"/>
    <w:rsid w:val="00856703"/>
    <w:rsid w:val="0085698A"/>
    <w:rsid w:val="00856AC7"/>
    <w:rsid w:val="00856BDD"/>
    <w:rsid w:val="008572FA"/>
    <w:rsid w:val="00857423"/>
    <w:rsid w:val="008575D0"/>
    <w:rsid w:val="008575EF"/>
    <w:rsid w:val="00857834"/>
    <w:rsid w:val="00857915"/>
    <w:rsid w:val="0085792D"/>
    <w:rsid w:val="00860710"/>
    <w:rsid w:val="00860BD2"/>
    <w:rsid w:val="00860BD8"/>
    <w:rsid w:val="00860CD3"/>
    <w:rsid w:val="00861066"/>
    <w:rsid w:val="00861844"/>
    <w:rsid w:val="00861C9C"/>
    <w:rsid w:val="008622EE"/>
    <w:rsid w:val="0086236B"/>
    <w:rsid w:val="008629B9"/>
    <w:rsid w:val="00862A77"/>
    <w:rsid w:val="00862C95"/>
    <w:rsid w:val="00863141"/>
    <w:rsid w:val="00863371"/>
    <w:rsid w:val="00863AC2"/>
    <w:rsid w:val="00863C7C"/>
    <w:rsid w:val="00864579"/>
    <w:rsid w:val="00864C56"/>
    <w:rsid w:val="0086510D"/>
    <w:rsid w:val="008659C6"/>
    <w:rsid w:val="00865B56"/>
    <w:rsid w:val="00865DDA"/>
    <w:rsid w:val="00865F45"/>
    <w:rsid w:val="008660AF"/>
    <w:rsid w:val="008663DC"/>
    <w:rsid w:val="00866499"/>
    <w:rsid w:val="008666C5"/>
    <w:rsid w:val="0086709F"/>
    <w:rsid w:val="008670DB"/>
    <w:rsid w:val="0086785A"/>
    <w:rsid w:val="00867AA3"/>
    <w:rsid w:val="00867AAE"/>
    <w:rsid w:val="00870490"/>
    <w:rsid w:val="00870717"/>
    <w:rsid w:val="0087084F"/>
    <w:rsid w:val="00871000"/>
    <w:rsid w:val="008717E2"/>
    <w:rsid w:val="00871BC0"/>
    <w:rsid w:val="008725AD"/>
    <w:rsid w:val="00872FC1"/>
    <w:rsid w:val="0087350B"/>
    <w:rsid w:val="00873D11"/>
    <w:rsid w:val="0087430D"/>
    <w:rsid w:val="00874402"/>
    <w:rsid w:val="008751A2"/>
    <w:rsid w:val="0087562F"/>
    <w:rsid w:val="0087594A"/>
    <w:rsid w:val="00875FC0"/>
    <w:rsid w:val="0087625E"/>
    <w:rsid w:val="0087648E"/>
    <w:rsid w:val="008765E1"/>
    <w:rsid w:val="00876755"/>
    <w:rsid w:val="00876B6E"/>
    <w:rsid w:val="0087798A"/>
    <w:rsid w:val="00877AF0"/>
    <w:rsid w:val="00877E5A"/>
    <w:rsid w:val="008822F1"/>
    <w:rsid w:val="00882712"/>
    <w:rsid w:val="008829D3"/>
    <w:rsid w:val="00882A0E"/>
    <w:rsid w:val="00883339"/>
    <w:rsid w:val="00883A5E"/>
    <w:rsid w:val="00883B7A"/>
    <w:rsid w:val="0088400C"/>
    <w:rsid w:val="00884261"/>
    <w:rsid w:val="008844A5"/>
    <w:rsid w:val="00884A9F"/>
    <w:rsid w:val="00884B4A"/>
    <w:rsid w:val="00884C3B"/>
    <w:rsid w:val="00884CF2"/>
    <w:rsid w:val="008854AF"/>
    <w:rsid w:val="00885975"/>
    <w:rsid w:val="00885995"/>
    <w:rsid w:val="00885C7C"/>
    <w:rsid w:val="00885DBB"/>
    <w:rsid w:val="00886479"/>
    <w:rsid w:val="008867CE"/>
    <w:rsid w:val="008874BA"/>
    <w:rsid w:val="00887A21"/>
    <w:rsid w:val="00890B69"/>
    <w:rsid w:val="00890DCB"/>
    <w:rsid w:val="00890F50"/>
    <w:rsid w:val="008914D2"/>
    <w:rsid w:val="008914EF"/>
    <w:rsid w:val="008915D2"/>
    <w:rsid w:val="00891A9A"/>
    <w:rsid w:val="00891BA8"/>
    <w:rsid w:val="008929F9"/>
    <w:rsid w:val="00892C32"/>
    <w:rsid w:val="00893C86"/>
    <w:rsid w:val="00894701"/>
    <w:rsid w:val="008949AB"/>
    <w:rsid w:val="008949DF"/>
    <w:rsid w:val="00894FA8"/>
    <w:rsid w:val="00895B68"/>
    <w:rsid w:val="00895FEC"/>
    <w:rsid w:val="00896769"/>
    <w:rsid w:val="00896B60"/>
    <w:rsid w:val="00896CE7"/>
    <w:rsid w:val="008972B3"/>
    <w:rsid w:val="00897E9E"/>
    <w:rsid w:val="00897F09"/>
    <w:rsid w:val="00897FBC"/>
    <w:rsid w:val="008A05AE"/>
    <w:rsid w:val="008A0659"/>
    <w:rsid w:val="008A0EC4"/>
    <w:rsid w:val="008A1779"/>
    <w:rsid w:val="008A1885"/>
    <w:rsid w:val="008A2A60"/>
    <w:rsid w:val="008A2AE8"/>
    <w:rsid w:val="008A2F14"/>
    <w:rsid w:val="008A30DE"/>
    <w:rsid w:val="008A42C9"/>
    <w:rsid w:val="008A450D"/>
    <w:rsid w:val="008A5040"/>
    <w:rsid w:val="008A51AD"/>
    <w:rsid w:val="008A5B8B"/>
    <w:rsid w:val="008A5FEC"/>
    <w:rsid w:val="008A60C6"/>
    <w:rsid w:val="008A6671"/>
    <w:rsid w:val="008A6918"/>
    <w:rsid w:val="008A69D6"/>
    <w:rsid w:val="008A6CA3"/>
    <w:rsid w:val="008A6FCD"/>
    <w:rsid w:val="008A798C"/>
    <w:rsid w:val="008A79C1"/>
    <w:rsid w:val="008A79C6"/>
    <w:rsid w:val="008B0296"/>
    <w:rsid w:val="008B0C0A"/>
    <w:rsid w:val="008B13BC"/>
    <w:rsid w:val="008B17BA"/>
    <w:rsid w:val="008B17FF"/>
    <w:rsid w:val="008B191E"/>
    <w:rsid w:val="008B20AC"/>
    <w:rsid w:val="008B24E6"/>
    <w:rsid w:val="008B25FE"/>
    <w:rsid w:val="008B26EC"/>
    <w:rsid w:val="008B270C"/>
    <w:rsid w:val="008B2886"/>
    <w:rsid w:val="008B28D8"/>
    <w:rsid w:val="008B2AB5"/>
    <w:rsid w:val="008B2CB2"/>
    <w:rsid w:val="008B2D3F"/>
    <w:rsid w:val="008B2D86"/>
    <w:rsid w:val="008B2F35"/>
    <w:rsid w:val="008B3384"/>
    <w:rsid w:val="008B346D"/>
    <w:rsid w:val="008B3FEF"/>
    <w:rsid w:val="008B40BF"/>
    <w:rsid w:val="008B49DB"/>
    <w:rsid w:val="008B4AD5"/>
    <w:rsid w:val="008B527E"/>
    <w:rsid w:val="008B530F"/>
    <w:rsid w:val="008B5D5B"/>
    <w:rsid w:val="008B65F9"/>
    <w:rsid w:val="008B6DB6"/>
    <w:rsid w:val="008B7BD7"/>
    <w:rsid w:val="008B7FCC"/>
    <w:rsid w:val="008C0DC3"/>
    <w:rsid w:val="008C17AB"/>
    <w:rsid w:val="008C18CE"/>
    <w:rsid w:val="008C1CE7"/>
    <w:rsid w:val="008C1EB8"/>
    <w:rsid w:val="008C1ED7"/>
    <w:rsid w:val="008C2A85"/>
    <w:rsid w:val="008C2D42"/>
    <w:rsid w:val="008C2FEC"/>
    <w:rsid w:val="008C313F"/>
    <w:rsid w:val="008C3EA6"/>
    <w:rsid w:val="008C3ED4"/>
    <w:rsid w:val="008C4004"/>
    <w:rsid w:val="008C4035"/>
    <w:rsid w:val="008C4762"/>
    <w:rsid w:val="008C47AB"/>
    <w:rsid w:val="008C4C45"/>
    <w:rsid w:val="008C5A37"/>
    <w:rsid w:val="008C5FD7"/>
    <w:rsid w:val="008C6455"/>
    <w:rsid w:val="008C6593"/>
    <w:rsid w:val="008C6757"/>
    <w:rsid w:val="008C6CFA"/>
    <w:rsid w:val="008C74C6"/>
    <w:rsid w:val="008C7A55"/>
    <w:rsid w:val="008C7BBB"/>
    <w:rsid w:val="008C7C72"/>
    <w:rsid w:val="008D03D3"/>
    <w:rsid w:val="008D04B3"/>
    <w:rsid w:val="008D06A0"/>
    <w:rsid w:val="008D0807"/>
    <w:rsid w:val="008D0D77"/>
    <w:rsid w:val="008D0F5F"/>
    <w:rsid w:val="008D0FB0"/>
    <w:rsid w:val="008D0FF0"/>
    <w:rsid w:val="008D101F"/>
    <w:rsid w:val="008D1390"/>
    <w:rsid w:val="008D1B1B"/>
    <w:rsid w:val="008D1B41"/>
    <w:rsid w:val="008D1D29"/>
    <w:rsid w:val="008D2086"/>
    <w:rsid w:val="008D2387"/>
    <w:rsid w:val="008D26EB"/>
    <w:rsid w:val="008D2752"/>
    <w:rsid w:val="008D2C74"/>
    <w:rsid w:val="008D2F23"/>
    <w:rsid w:val="008D4340"/>
    <w:rsid w:val="008D4594"/>
    <w:rsid w:val="008D4C68"/>
    <w:rsid w:val="008D5068"/>
    <w:rsid w:val="008D509D"/>
    <w:rsid w:val="008D5232"/>
    <w:rsid w:val="008D5372"/>
    <w:rsid w:val="008D5871"/>
    <w:rsid w:val="008D59B5"/>
    <w:rsid w:val="008D5B66"/>
    <w:rsid w:val="008D5CDE"/>
    <w:rsid w:val="008D5CFD"/>
    <w:rsid w:val="008D5F0B"/>
    <w:rsid w:val="008D6870"/>
    <w:rsid w:val="008D72E3"/>
    <w:rsid w:val="008D7632"/>
    <w:rsid w:val="008E0E70"/>
    <w:rsid w:val="008E0F87"/>
    <w:rsid w:val="008E1209"/>
    <w:rsid w:val="008E14F2"/>
    <w:rsid w:val="008E1A88"/>
    <w:rsid w:val="008E2052"/>
    <w:rsid w:val="008E20FD"/>
    <w:rsid w:val="008E284B"/>
    <w:rsid w:val="008E28BE"/>
    <w:rsid w:val="008E2C06"/>
    <w:rsid w:val="008E2E9A"/>
    <w:rsid w:val="008E3042"/>
    <w:rsid w:val="008E3082"/>
    <w:rsid w:val="008E3235"/>
    <w:rsid w:val="008E36E2"/>
    <w:rsid w:val="008E3737"/>
    <w:rsid w:val="008E377A"/>
    <w:rsid w:val="008E3895"/>
    <w:rsid w:val="008E390B"/>
    <w:rsid w:val="008E39B3"/>
    <w:rsid w:val="008E3B74"/>
    <w:rsid w:val="008E4147"/>
    <w:rsid w:val="008E4D1E"/>
    <w:rsid w:val="008E4FA6"/>
    <w:rsid w:val="008E51D4"/>
    <w:rsid w:val="008E5BA4"/>
    <w:rsid w:val="008E644F"/>
    <w:rsid w:val="008E668D"/>
    <w:rsid w:val="008E6A2F"/>
    <w:rsid w:val="008E7A03"/>
    <w:rsid w:val="008E7CAA"/>
    <w:rsid w:val="008E7FF9"/>
    <w:rsid w:val="008F1364"/>
    <w:rsid w:val="008F1907"/>
    <w:rsid w:val="008F1CDA"/>
    <w:rsid w:val="008F1DAB"/>
    <w:rsid w:val="008F1DB0"/>
    <w:rsid w:val="008F1E6C"/>
    <w:rsid w:val="008F2759"/>
    <w:rsid w:val="008F28C5"/>
    <w:rsid w:val="008F2D08"/>
    <w:rsid w:val="008F2D13"/>
    <w:rsid w:val="008F3565"/>
    <w:rsid w:val="008F382A"/>
    <w:rsid w:val="008F3B1F"/>
    <w:rsid w:val="008F40E0"/>
    <w:rsid w:val="008F4388"/>
    <w:rsid w:val="008F4883"/>
    <w:rsid w:val="008F4AB0"/>
    <w:rsid w:val="008F4EE7"/>
    <w:rsid w:val="008F51C9"/>
    <w:rsid w:val="008F51FE"/>
    <w:rsid w:val="008F59F3"/>
    <w:rsid w:val="008F65C7"/>
    <w:rsid w:val="008F6B95"/>
    <w:rsid w:val="008F6EBD"/>
    <w:rsid w:val="008F6F81"/>
    <w:rsid w:val="008F70E0"/>
    <w:rsid w:val="008F7516"/>
    <w:rsid w:val="008F777E"/>
    <w:rsid w:val="008F7E8D"/>
    <w:rsid w:val="009001A7"/>
    <w:rsid w:val="00900AF6"/>
    <w:rsid w:val="009014BB"/>
    <w:rsid w:val="00901BC0"/>
    <w:rsid w:val="00901C30"/>
    <w:rsid w:val="00902C5C"/>
    <w:rsid w:val="00903F97"/>
    <w:rsid w:val="0090404A"/>
    <w:rsid w:val="009042EC"/>
    <w:rsid w:val="00905543"/>
    <w:rsid w:val="00905642"/>
    <w:rsid w:val="009057BE"/>
    <w:rsid w:val="00905C3B"/>
    <w:rsid w:val="00906018"/>
    <w:rsid w:val="00906388"/>
    <w:rsid w:val="009064F9"/>
    <w:rsid w:val="0090662B"/>
    <w:rsid w:val="00906873"/>
    <w:rsid w:val="00906903"/>
    <w:rsid w:val="009071DA"/>
    <w:rsid w:val="00907540"/>
    <w:rsid w:val="00907D9C"/>
    <w:rsid w:val="00907DE4"/>
    <w:rsid w:val="00907F99"/>
    <w:rsid w:val="0091040C"/>
    <w:rsid w:val="009109AA"/>
    <w:rsid w:val="00912888"/>
    <w:rsid w:val="00913A01"/>
    <w:rsid w:val="00913BDE"/>
    <w:rsid w:val="00914724"/>
    <w:rsid w:val="0091483A"/>
    <w:rsid w:val="00914BDB"/>
    <w:rsid w:val="00914C17"/>
    <w:rsid w:val="00915454"/>
    <w:rsid w:val="00915D45"/>
    <w:rsid w:val="00915DC7"/>
    <w:rsid w:val="009161B8"/>
    <w:rsid w:val="00916212"/>
    <w:rsid w:val="00916933"/>
    <w:rsid w:val="00917127"/>
    <w:rsid w:val="009171DA"/>
    <w:rsid w:val="0091736C"/>
    <w:rsid w:val="0091755E"/>
    <w:rsid w:val="009177AA"/>
    <w:rsid w:val="009201BF"/>
    <w:rsid w:val="00920746"/>
    <w:rsid w:val="00920823"/>
    <w:rsid w:val="00920F1D"/>
    <w:rsid w:val="00921009"/>
    <w:rsid w:val="00921098"/>
    <w:rsid w:val="0092138B"/>
    <w:rsid w:val="00921682"/>
    <w:rsid w:val="00922654"/>
    <w:rsid w:val="0092280E"/>
    <w:rsid w:val="009229A4"/>
    <w:rsid w:val="00922D41"/>
    <w:rsid w:val="00922F22"/>
    <w:rsid w:val="009230E2"/>
    <w:rsid w:val="00923188"/>
    <w:rsid w:val="009234EB"/>
    <w:rsid w:val="00923831"/>
    <w:rsid w:val="00923B2B"/>
    <w:rsid w:val="009244EC"/>
    <w:rsid w:val="00924505"/>
    <w:rsid w:val="0092466C"/>
    <w:rsid w:val="00925453"/>
    <w:rsid w:val="0092549A"/>
    <w:rsid w:val="009254BC"/>
    <w:rsid w:val="009257D6"/>
    <w:rsid w:val="00925D30"/>
    <w:rsid w:val="009268A0"/>
    <w:rsid w:val="00926D32"/>
    <w:rsid w:val="00927034"/>
    <w:rsid w:val="00927413"/>
    <w:rsid w:val="00927C85"/>
    <w:rsid w:val="00927E1E"/>
    <w:rsid w:val="00930C9E"/>
    <w:rsid w:val="00930E9D"/>
    <w:rsid w:val="00931D1D"/>
    <w:rsid w:val="00931EEE"/>
    <w:rsid w:val="00932537"/>
    <w:rsid w:val="009326FF"/>
    <w:rsid w:val="0093299C"/>
    <w:rsid w:val="00934012"/>
    <w:rsid w:val="0093555D"/>
    <w:rsid w:val="0093569F"/>
    <w:rsid w:val="009356D2"/>
    <w:rsid w:val="00936091"/>
    <w:rsid w:val="00936266"/>
    <w:rsid w:val="00936A23"/>
    <w:rsid w:val="00936A87"/>
    <w:rsid w:val="00936C5B"/>
    <w:rsid w:val="009377D0"/>
    <w:rsid w:val="009401E5"/>
    <w:rsid w:val="009405FB"/>
    <w:rsid w:val="009406F7"/>
    <w:rsid w:val="00940CC9"/>
    <w:rsid w:val="0094104F"/>
    <w:rsid w:val="00941803"/>
    <w:rsid w:val="00941B5E"/>
    <w:rsid w:val="00941EB3"/>
    <w:rsid w:val="00942A37"/>
    <w:rsid w:val="00942C4F"/>
    <w:rsid w:val="00943CFC"/>
    <w:rsid w:val="00943D05"/>
    <w:rsid w:val="00943D7B"/>
    <w:rsid w:val="009440E7"/>
    <w:rsid w:val="0094440A"/>
    <w:rsid w:val="0094482D"/>
    <w:rsid w:val="00944877"/>
    <w:rsid w:val="00944C33"/>
    <w:rsid w:val="0094536E"/>
    <w:rsid w:val="009456C0"/>
    <w:rsid w:val="00945A4D"/>
    <w:rsid w:val="00945D4B"/>
    <w:rsid w:val="00946149"/>
    <w:rsid w:val="0094632C"/>
    <w:rsid w:val="009464F3"/>
    <w:rsid w:val="009467EB"/>
    <w:rsid w:val="00946821"/>
    <w:rsid w:val="00946F5B"/>
    <w:rsid w:val="0094745D"/>
    <w:rsid w:val="00947521"/>
    <w:rsid w:val="00947611"/>
    <w:rsid w:val="00947C87"/>
    <w:rsid w:val="00947E1E"/>
    <w:rsid w:val="00947FE0"/>
    <w:rsid w:val="00950BB3"/>
    <w:rsid w:val="00950D76"/>
    <w:rsid w:val="00951168"/>
    <w:rsid w:val="009514B1"/>
    <w:rsid w:val="0095162B"/>
    <w:rsid w:val="00951A1C"/>
    <w:rsid w:val="00951A2E"/>
    <w:rsid w:val="00951B17"/>
    <w:rsid w:val="00951B7E"/>
    <w:rsid w:val="00951C2B"/>
    <w:rsid w:val="00951C85"/>
    <w:rsid w:val="00951DD2"/>
    <w:rsid w:val="00951F0F"/>
    <w:rsid w:val="009521DA"/>
    <w:rsid w:val="00952230"/>
    <w:rsid w:val="0095224D"/>
    <w:rsid w:val="00952811"/>
    <w:rsid w:val="00953E81"/>
    <w:rsid w:val="00954572"/>
    <w:rsid w:val="009547C6"/>
    <w:rsid w:val="0095490A"/>
    <w:rsid w:val="00954C09"/>
    <w:rsid w:val="009558AD"/>
    <w:rsid w:val="009564BF"/>
    <w:rsid w:val="00956669"/>
    <w:rsid w:val="0095697B"/>
    <w:rsid w:val="00956D1D"/>
    <w:rsid w:val="00956D4F"/>
    <w:rsid w:val="0096053F"/>
    <w:rsid w:val="009609A3"/>
    <w:rsid w:val="00960A23"/>
    <w:rsid w:val="009613F5"/>
    <w:rsid w:val="00962320"/>
    <w:rsid w:val="00962626"/>
    <w:rsid w:val="00962A19"/>
    <w:rsid w:val="00963A7E"/>
    <w:rsid w:val="00963B52"/>
    <w:rsid w:val="00965EE1"/>
    <w:rsid w:val="0096644F"/>
    <w:rsid w:val="00966D65"/>
    <w:rsid w:val="009675D7"/>
    <w:rsid w:val="00967CCF"/>
    <w:rsid w:val="00970D3B"/>
    <w:rsid w:val="00970F5A"/>
    <w:rsid w:val="0097126C"/>
    <w:rsid w:val="009713C8"/>
    <w:rsid w:val="00971821"/>
    <w:rsid w:val="009728BA"/>
    <w:rsid w:val="00972B13"/>
    <w:rsid w:val="0097334F"/>
    <w:rsid w:val="009733A8"/>
    <w:rsid w:val="009734F0"/>
    <w:rsid w:val="00973673"/>
    <w:rsid w:val="00973E11"/>
    <w:rsid w:val="00973EB2"/>
    <w:rsid w:val="00974937"/>
    <w:rsid w:val="00974B9A"/>
    <w:rsid w:val="00974E9C"/>
    <w:rsid w:val="00974ED7"/>
    <w:rsid w:val="0097502F"/>
    <w:rsid w:val="0097514A"/>
    <w:rsid w:val="00975671"/>
    <w:rsid w:val="00975A7D"/>
    <w:rsid w:val="00975A8D"/>
    <w:rsid w:val="00975D07"/>
    <w:rsid w:val="00976340"/>
    <w:rsid w:val="00976F24"/>
    <w:rsid w:val="009770F9"/>
    <w:rsid w:val="00977225"/>
    <w:rsid w:val="009772FC"/>
    <w:rsid w:val="00977919"/>
    <w:rsid w:val="0097795E"/>
    <w:rsid w:val="00980688"/>
    <w:rsid w:val="009809DB"/>
    <w:rsid w:val="00980A2B"/>
    <w:rsid w:val="00980A8A"/>
    <w:rsid w:val="00980C2C"/>
    <w:rsid w:val="00980C47"/>
    <w:rsid w:val="00980CB8"/>
    <w:rsid w:val="00980D25"/>
    <w:rsid w:val="00980EB3"/>
    <w:rsid w:val="009813E7"/>
    <w:rsid w:val="0098190E"/>
    <w:rsid w:val="00981A21"/>
    <w:rsid w:val="00981B55"/>
    <w:rsid w:val="00982649"/>
    <w:rsid w:val="009835CE"/>
    <w:rsid w:val="009835E8"/>
    <w:rsid w:val="00983698"/>
    <w:rsid w:val="009837B5"/>
    <w:rsid w:val="00983834"/>
    <w:rsid w:val="00983C0C"/>
    <w:rsid w:val="00983C16"/>
    <w:rsid w:val="00983C24"/>
    <w:rsid w:val="009849E9"/>
    <w:rsid w:val="00984BED"/>
    <w:rsid w:val="00985281"/>
    <w:rsid w:val="0098541A"/>
    <w:rsid w:val="00985E17"/>
    <w:rsid w:val="00986360"/>
    <w:rsid w:val="00987553"/>
    <w:rsid w:val="009875F5"/>
    <w:rsid w:val="00987738"/>
    <w:rsid w:val="0099088B"/>
    <w:rsid w:val="00990930"/>
    <w:rsid w:val="00991448"/>
    <w:rsid w:val="0099296D"/>
    <w:rsid w:val="00992DEA"/>
    <w:rsid w:val="00993496"/>
    <w:rsid w:val="00993A86"/>
    <w:rsid w:val="00993B09"/>
    <w:rsid w:val="00993D56"/>
    <w:rsid w:val="009940CE"/>
    <w:rsid w:val="009940D9"/>
    <w:rsid w:val="00994324"/>
    <w:rsid w:val="00994602"/>
    <w:rsid w:val="00994EA3"/>
    <w:rsid w:val="009955AB"/>
    <w:rsid w:val="00995C64"/>
    <w:rsid w:val="00997509"/>
    <w:rsid w:val="00997A8A"/>
    <w:rsid w:val="00997C13"/>
    <w:rsid w:val="009A0302"/>
    <w:rsid w:val="009A07AE"/>
    <w:rsid w:val="009A0D97"/>
    <w:rsid w:val="009A0DA5"/>
    <w:rsid w:val="009A0F3A"/>
    <w:rsid w:val="009A1042"/>
    <w:rsid w:val="009A110F"/>
    <w:rsid w:val="009A14F2"/>
    <w:rsid w:val="009A1541"/>
    <w:rsid w:val="009A2168"/>
    <w:rsid w:val="009A27A5"/>
    <w:rsid w:val="009A287C"/>
    <w:rsid w:val="009A3008"/>
    <w:rsid w:val="009A3196"/>
    <w:rsid w:val="009A32DE"/>
    <w:rsid w:val="009A35B0"/>
    <w:rsid w:val="009A3625"/>
    <w:rsid w:val="009A3B59"/>
    <w:rsid w:val="009A42D8"/>
    <w:rsid w:val="009A4491"/>
    <w:rsid w:val="009A5098"/>
    <w:rsid w:val="009A521F"/>
    <w:rsid w:val="009A52B4"/>
    <w:rsid w:val="009A5749"/>
    <w:rsid w:val="009A5F01"/>
    <w:rsid w:val="009A5F33"/>
    <w:rsid w:val="009A67EB"/>
    <w:rsid w:val="009A6E91"/>
    <w:rsid w:val="009A716C"/>
    <w:rsid w:val="009A716D"/>
    <w:rsid w:val="009A7C66"/>
    <w:rsid w:val="009B01F2"/>
    <w:rsid w:val="009B01FC"/>
    <w:rsid w:val="009B03DC"/>
    <w:rsid w:val="009B05DE"/>
    <w:rsid w:val="009B0D16"/>
    <w:rsid w:val="009B0D98"/>
    <w:rsid w:val="009B0F83"/>
    <w:rsid w:val="009B13E7"/>
    <w:rsid w:val="009B1514"/>
    <w:rsid w:val="009B17AE"/>
    <w:rsid w:val="009B2264"/>
    <w:rsid w:val="009B29B3"/>
    <w:rsid w:val="009B2B62"/>
    <w:rsid w:val="009B2FD9"/>
    <w:rsid w:val="009B311A"/>
    <w:rsid w:val="009B3443"/>
    <w:rsid w:val="009B34AD"/>
    <w:rsid w:val="009B35BD"/>
    <w:rsid w:val="009B3649"/>
    <w:rsid w:val="009B4277"/>
    <w:rsid w:val="009B42DA"/>
    <w:rsid w:val="009B4B10"/>
    <w:rsid w:val="009B4D28"/>
    <w:rsid w:val="009B5220"/>
    <w:rsid w:val="009B5332"/>
    <w:rsid w:val="009B53A3"/>
    <w:rsid w:val="009B5479"/>
    <w:rsid w:val="009B56C8"/>
    <w:rsid w:val="009B5910"/>
    <w:rsid w:val="009B6B89"/>
    <w:rsid w:val="009B73A5"/>
    <w:rsid w:val="009B7711"/>
    <w:rsid w:val="009B79C9"/>
    <w:rsid w:val="009B7A79"/>
    <w:rsid w:val="009B7B6F"/>
    <w:rsid w:val="009B7E5A"/>
    <w:rsid w:val="009C0A32"/>
    <w:rsid w:val="009C11BA"/>
    <w:rsid w:val="009C12A8"/>
    <w:rsid w:val="009C12D0"/>
    <w:rsid w:val="009C15A3"/>
    <w:rsid w:val="009C17C1"/>
    <w:rsid w:val="009C1A7B"/>
    <w:rsid w:val="009C1BA4"/>
    <w:rsid w:val="009C1DA3"/>
    <w:rsid w:val="009C1EEC"/>
    <w:rsid w:val="009C3074"/>
    <w:rsid w:val="009C38BC"/>
    <w:rsid w:val="009C3B84"/>
    <w:rsid w:val="009C3D35"/>
    <w:rsid w:val="009C43CE"/>
    <w:rsid w:val="009C4442"/>
    <w:rsid w:val="009C4798"/>
    <w:rsid w:val="009C4B7F"/>
    <w:rsid w:val="009C4CFF"/>
    <w:rsid w:val="009C4FC5"/>
    <w:rsid w:val="009C519D"/>
    <w:rsid w:val="009C545B"/>
    <w:rsid w:val="009C5C8C"/>
    <w:rsid w:val="009C5DBF"/>
    <w:rsid w:val="009C60FB"/>
    <w:rsid w:val="009C6263"/>
    <w:rsid w:val="009C7EBD"/>
    <w:rsid w:val="009D04B4"/>
    <w:rsid w:val="009D06E1"/>
    <w:rsid w:val="009D0DFB"/>
    <w:rsid w:val="009D1483"/>
    <w:rsid w:val="009D1D64"/>
    <w:rsid w:val="009D2038"/>
    <w:rsid w:val="009D273B"/>
    <w:rsid w:val="009D3D2A"/>
    <w:rsid w:val="009D4379"/>
    <w:rsid w:val="009D48B4"/>
    <w:rsid w:val="009D4C81"/>
    <w:rsid w:val="009D51E5"/>
    <w:rsid w:val="009D53FD"/>
    <w:rsid w:val="009D566B"/>
    <w:rsid w:val="009D63A9"/>
    <w:rsid w:val="009D662E"/>
    <w:rsid w:val="009D6789"/>
    <w:rsid w:val="009D6790"/>
    <w:rsid w:val="009D6E3D"/>
    <w:rsid w:val="009D7200"/>
    <w:rsid w:val="009D75EC"/>
    <w:rsid w:val="009D764B"/>
    <w:rsid w:val="009D765D"/>
    <w:rsid w:val="009D7EFF"/>
    <w:rsid w:val="009D7F04"/>
    <w:rsid w:val="009E043C"/>
    <w:rsid w:val="009E04E9"/>
    <w:rsid w:val="009E100C"/>
    <w:rsid w:val="009E115D"/>
    <w:rsid w:val="009E132E"/>
    <w:rsid w:val="009E15FA"/>
    <w:rsid w:val="009E1767"/>
    <w:rsid w:val="009E1A44"/>
    <w:rsid w:val="009E1BE1"/>
    <w:rsid w:val="009E2277"/>
    <w:rsid w:val="009E2E0E"/>
    <w:rsid w:val="009E344C"/>
    <w:rsid w:val="009E37BB"/>
    <w:rsid w:val="009E3A73"/>
    <w:rsid w:val="009E3CE3"/>
    <w:rsid w:val="009E4537"/>
    <w:rsid w:val="009E4683"/>
    <w:rsid w:val="009E4891"/>
    <w:rsid w:val="009E5CC0"/>
    <w:rsid w:val="009E5DBD"/>
    <w:rsid w:val="009E66AB"/>
    <w:rsid w:val="009E6B2E"/>
    <w:rsid w:val="009E6F9C"/>
    <w:rsid w:val="009E7198"/>
    <w:rsid w:val="009E7E3E"/>
    <w:rsid w:val="009E7E7C"/>
    <w:rsid w:val="009F012D"/>
    <w:rsid w:val="009F01BF"/>
    <w:rsid w:val="009F06BE"/>
    <w:rsid w:val="009F15B7"/>
    <w:rsid w:val="009F1A20"/>
    <w:rsid w:val="009F2F7D"/>
    <w:rsid w:val="009F2FE6"/>
    <w:rsid w:val="009F30AF"/>
    <w:rsid w:val="009F3282"/>
    <w:rsid w:val="009F3B0A"/>
    <w:rsid w:val="009F3D8E"/>
    <w:rsid w:val="009F45FE"/>
    <w:rsid w:val="009F4945"/>
    <w:rsid w:val="009F4ABF"/>
    <w:rsid w:val="009F5759"/>
    <w:rsid w:val="009F5C9F"/>
    <w:rsid w:val="009F5FEA"/>
    <w:rsid w:val="009F6838"/>
    <w:rsid w:val="009F6FB5"/>
    <w:rsid w:val="009F7A35"/>
    <w:rsid w:val="009FC95C"/>
    <w:rsid w:val="00A000F1"/>
    <w:rsid w:val="00A00AD7"/>
    <w:rsid w:val="00A00DB1"/>
    <w:rsid w:val="00A00E32"/>
    <w:rsid w:val="00A00E8F"/>
    <w:rsid w:val="00A00EB0"/>
    <w:rsid w:val="00A00EC6"/>
    <w:rsid w:val="00A00F4C"/>
    <w:rsid w:val="00A0109A"/>
    <w:rsid w:val="00A0135D"/>
    <w:rsid w:val="00A01A5F"/>
    <w:rsid w:val="00A01EB0"/>
    <w:rsid w:val="00A02547"/>
    <w:rsid w:val="00A025F8"/>
    <w:rsid w:val="00A02620"/>
    <w:rsid w:val="00A02834"/>
    <w:rsid w:val="00A02BA3"/>
    <w:rsid w:val="00A02C23"/>
    <w:rsid w:val="00A03140"/>
    <w:rsid w:val="00A0325B"/>
    <w:rsid w:val="00A03571"/>
    <w:rsid w:val="00A036CA"/>
    <w:rsid w:val="00A03768"/>
    <w:rsid w:val="00A038A7"/>
    <w:rsid w:val="00A03D95"/>
    <w:rsid w:val="00A06031"/>
    <w:rsid w:val="00A062F9"/>
    <w:rsid w:val="00A067AD"/>
    <w:rsid w:val="00A072A5"/>
    <w:rsid w:val="00A07F8F"/>
    <w:rsid w:val="00A07FE2"/>
    <w:rsid w:val="00A10155"/>
    <w:rsid w:val="00A10494"/>
    <w:rsid w:val="00A105A9"/>
    <w:rsid w:val="00A1138F"/>
    <w:rsid w:val="00A11C12"/>
    <w:rsid w:val="00A122EB"/>
    <w:rsid w:val="00A123AE"/>
    <w:rsid w:val="00A12860"/>
    <w:rsid w:val="00A12901"/>
    <w:rsid w:val="00A1332E"/>
    <w:rsid w:val="00A135B7"/>
    <w:rsid w:val="00A13B92"/>
    <w:rsid w:val="00A13C74"/>
    <w:rsid w:val="00A145DF"/>
    <w:rsid w:val="00A14841"/>
    <w:rsid w:val="00A14DB4"/>
    <w:rsid w:val="00A14E1D"/>
    <w:rsid w:val="00A15040"/>
    <w:rsid w:val="00A155FE"/>
    <w:rsid w:val="00A159A8"/>
    <w:rsid w:val="00A15C94"/>
    <w:rsid w:val="00A15EA4"/>
    <w:rsid w:val="00A163F0"/>
    <w:rsid w:val="00A1657B"/>
    <w:rsid w:val="00A166EC"/>
    <w:rsid w:val="00A16A8E"/>
    <w:rsid w:val="00A16F00"/>
    <w:rsid w:val="00A16F28"/>
    <w:rsid w:val="00A17B26"/>
    <w:rsid w:val="00A17CCB"/>
    <w:rsid w:val="00A17F64"/>
    <w:rsid w:val="00A2081E"/>
    <w:rsid w:val="00A21704"/>
    <w:rsid w:val="00A21723"/>
    <w:rsid w:val="00A21793"/>
    <w:rsid w:val="00A21DA6"/>
    <w:rsid w:val="00A2224B"/>
    <w:rsid w:val="00A22319"/>
    <w:rsid w:val="00A2278D"/>
    <w:rsid w:val="00A23553"/>
    <w:rsid w:val="00A24091"/>
    <w:rsid w:val="00A2427A"/>
    <w:rsid w:val="00A244CC"/>
    <w:rsid w:val="00A24656"/>
    <w:rsid w:val="00A24657"/>
    <w:rsid w:val="00A24882"/>
    <w:rsid w:val="00A24C19"/>
    <w:rsid w:val="00A24F12"/>
    <w:rsid w:val="00A24F90"/>
    <w:rsid w:val="00A25318"/>
    <w:rsid w:val="00A257E5"/>
    <w:rsid w:val="00A262CB"/>
    <w:rsid w:val="00A262FB"/>
    <w:rsid w:val="00A2693A"/>
    <w:rsid w:val="00A269C6"/>
    <w:rsid w:val="00A26ACD"/>
    <w:rsid w:val="00A26BE5"/>
    <w:rsid w:val="00A26FAB"/>
    <w:rsid w:val="00A27A45"/>
    <w:rsid w:val="00A27DFE"/>
    <w:rsid w:val="00A3024A"/>
    <w:rsid w:val="00A30C86"/>
    <w:rsid w:val="00A31C34"/>
    <w:rsid w:val="00A320BF"/>
    <w:rsid w:val="00A323A7"/>
    <w:rsid w:val="00A32803"/>
    <w:rsid w:val="00A32B4D"/>
    <w:rsid w:val="00A32BB6"/>
    <w:rsid w:val="00A32D03"/>
    <w:rsid w:val="00A331BE"/>
    <w:rsid w:val="00A3321F"/>
    <w:rsid w:val="00A36DDD"/>
    <w:rsid w:val="00A36E39"/>
    <w:rsid w:val="00A36E52"/>
    <w:rsid w:val="00A36E8D"/>
    <w:rsid w:val="00A37A2E"/>
    <w:rsid w:val="00A37BE9"/>
    <w:rsid w:val="00A37F2D"/>
    <w:rsid w:val="00A40244"/>
    <w:rsid w:val="00A4099A"/>
    <w:rsid w:val="00A40A8B"/>
    <w:rsid w:val="00A40B5F"/>
    <w:rsid w:val="00A41ACC"/>
    <w:rsid w:val="00A421B1"/>
    <w:rsid w:val="00A4222D"/>
    <w:rsid w:val="00A42667"/>
    <w:rsid w:val="00A426C9"/>
    <w:rsid w:val="00A430AF"/>
    <w:rsid w:val="00A434C8"/>
    <w:rsid w:val="00A4356E"/>
    <w:rsid w:val="00A43E3D"/>
    <w:rsid w:val="00A4404B"/>
    <w:rsid w:val="00A4476D"/>
    <w:rsid w:val="00A4517C"/>
    <w:rsid w:val="00A45223"/>
    <w:rsid w:val="00A456D0"/>
    <w:rsid w:val="00A45BE6"/>
    <w:rsid w:val="00A45D96"/>
    <w:rsid w:val="00A46468"/>
    <w:rsid w:val="00A465B8"/>
    <w:rsid w:val="00A47785"/>
    <w:rsid w:val="00A4799C"/>
    <w:rsid w:val="00A5011C"/>
    <w:rsid w:val="00A505BF"/>
    <w:rsid w:val="00A50DBA"/>
    <w:rsid w:val="00A51175"/>
    <w:rsid w:val="00A51662"/>
    <w:rsid w:val="00A51950"/>
    <w:rsid w:val="00A51DF7"/>
    <w:rsid w:val="00A52849"/>
    <w:rsid w:val="00A52B6E"/>
    <w:rsid w:val="00A5377A"/>
    <w:rsid w:val="00A53DCB"/>
    <w:rsid w:val="00A5419C"/>
    <w:rsid w:val="00A542BB"/>
    <w:rsid w:val="00A5453E"/>
    <w:rsid w:val="00A54926"/>
    <w:rsid w:val="00A54BB5"/>
    <w:rsid w:val="00A54D41"/>
    <w:rsid w:val="00A54FBF"/>
    <w:rsid w:val="00A558A3"/>
    <w:rsid w:val="00A55BEB"/>
    <w:rsid w:val="00A55D2C"/>
    <w:rsid w:val="00A55E1B"/>
    <w:rsid w:val="00A56125"/>
    <w:rsid w:val="00A56150"/>
    <w:rsid w:val="00A56226"/>
    <w:rsid w:val="00A56D12"/>
    <w:rsid w:val="00A56DD1"/>
    <w:rsid w:val="00A56F73"/>
    <w:rsid w:val="00A570AA"/>
    <w:rsid w:val="00A57488"/>
    <w:rsid w:val="00A577BE"/>
    <w:rsid w:val="00A6003E"/>
    <w:rsid w:val="00A60103"/>
    <w:rsid w:val="00A60494"/>
    <w:rsid w:val="00A60C1F"/>
    <w:rsid w:val="00A60D9C"/>
    <w:rsid w:val="00A60FBD"/>
    <w:rsid w:val="00A61300"/>
    <w:rsid w:val="00A61568"/>
    <w:rsid w:val="00A6291A"/>
    <w:rsid w:val="00A62B7E"/>
    <w:rsid w:val="00A62DE9"/>
    <w:rsid w:val="00A630D3"/>
    <w:rsid w:val="00A632FE"/>
    <w:rsid w:val="00A6337A"/>
    <w:rsid w:val="00A63F6F"/>
    <w:rsid w:val="00A645C0"/>
    <w:rsid w:val="00A6486C"/>
    <w:rsid w:val="00A64C97"/>
    <w:rsid w:val="00A64CBD"/>
    <w:rsid w:val="00A65BD3"/>
    <w:rsid w:val="00A65E7C"/>
    <w:rsid w:val="00A6611E"/>
    <w:rsid w:val="00A666A9"/>
    <w:rsid w:val="00A66B84"/>
    <w:rsid w:val="00A66F23"/>
    <w:rsid w:val="00A67E3A"/>
    <w:rsid w:val="00A67EFE"/>
    <w:rsid w:val="00A7006E"/>
    <w:rsid w:val="00A70242"/>
    <w:rsid w:val="00A70989"/>
    <w:rsid w:val="00A70A70"/>
    <w:rsid w:val="00A70BC9"/>
    <w:rsid w:val="00A71276"/>
    <w:rsid w:val="00A71958"/>
    <w:rsid w:val="00A71CAF"/>
    <w:rsid w:val="00A71D03"/>
    <w:rsid w:val="00A72186"/>
    <w:rsid w:val="00A72460"/>
    <w:rsid w:val="00A72F5C"/>
    <w:rsid w:val="00A73195"/>
    <w:rsid w:val="00A731F1"/>
    <w:rsid w:val="00A7374A"/>
    <w:rsid w:val="00A73C02"/>
    <w:rsid w:val="00A7422B"/>
    <w:rsid w:val="00A74372"/>
    <w:rsid w:val="00A7443A"/>
    <w:rsid w:val="00A74638"/>
    <w:rsid w:val="00A7474D"/>
    <w:rsid w:val="00A74773"/>
    <w:rsid w:val="00A747BB"/>
    <w:rsid w:val="00A74970"/>
    <w:rsid w:val="00A760A1"/>
    <w:rsid w:val="00A76463"/>
    <w:rsid w:val="00A76E53"/>
    <w:rsid w:val="00A770FD"/>
    <w:rsid w:val="00A7757D"/>
    <w:rsid w:val="00A77605"/>
    <w:rsid w:val="00A777ED"/>
    <w:rsid w:val="00A7E3FD"/>
    <w:rsid w:val="00A800A3"/>
    <w:rsid w:val="00A80269"/>
    <w:rsid w:val="00A80342"/>
    <w:rsid w:val="00A80399"/>
    <w:rsid w:val="00A81009"/>
    <w:rsid w:val="00A81748"/>
    <w:rsid w:val="00A826DF"/>
    <w:rsid w:val="00A82F1E"/>
    <w:rsid w:val="00A83B44"/>
    <w:rsid w:val="00A83F75"/>
    <w:rsid w:val="00A84567"/>
    <w:rsid w:val="00A8462A"/>
    <w:rsid w:val="00A849AE"/>
    <w:rsid w:val="00A84EFA"/>
    <w:rsid w:val="00A853C0"/>
    <w:rsid w:val="00A8561D"/>
    <w:rsid w:val="00A8659F"/>
    <w:rsid w:val="00A8667A"/>
    <w:rsid w:val="00A86B88"/>
    <w:rsid w:val="00A86BF8"/>
    <w:rsid w:val="00A86EA2"/>
    <w:rsid w:val="00A8714A"/>
    <w:rsid w:val="00A877C3"/>
    <w:rsid w:val="00A9026D"/>
    <w:rsid w:val="00A90617"/>
    <w:rsid w:val="00A906A4"/>
    <w:rsid w:val="00A90950"/>
    <w:rsid w:val="00A91058"/>
    <w:rsid w:val="00A9115E"/>
    <w:rsid w:val="00A911FD"/>
    <w:rsid w:val="00A91550"/>
    <w:rsid w:val="00A92258"/>
    <w:rsid w:val="00A92CDF"/>
    <w:rsid w:val="00A931A4"/>
    <w:rsid w:val="00A931AF"/>
    <w:rsid w:val="00A931E5"/>
    <w:rsid w:val="00A9325B"/>
    <w:rsid w:val="00A93416"/>
    <w:rsid w:val="00A94CD3"/>
    <w:rsid w:val="00A94D09"/>
    <w:rsid w:val="00A94D46"/>
    <w:rsid w:val="00A9542F"/>
    <w:rsid w:val="00A95B28"/>
    <w:rsid w:val="00A962FF"/>
    <w:rsid w:val="00A9678F"/>
    <w:rsid w:val="00A97075"/>
    <w:rsid w:val="00A97900"/>
    <w:rsid w:val="00A97AF8"/>
    <w:rsid w:val="00A97C1E"/>
    <w:rsid w:val="00A97DC2"/>
    <w:rsid w:val="00AA02F3"/>
    <w:rsid w:val="00AA0588"/>
    <w:rsid w:val="00AA0AC6"/>
    <w:rsid w:val="00AA0D9D"/>
    <w:rsid w:val="00AA11AD"/>
    <w:rsid w:val="00AA14D0"/>
    <w:rsid w:val="00AA1ADD"/>
    <w:rsid w:val="00AA2A96"/>
    <w:rsid w:val="00AA2C8F"/>
    <w:rsid w:val="00AA341E"/>
    <w:rsid w:val="00AA34C0"/>
    <w:rsid w:val="00AA3609"/>
    <w:rsid w:val="00AA3618"/>
    <w:rsid w:val="00AA389A"/>
    <w:rsid w:val="00AA3BDC"/>
    <w:rsid w:val="00AA3E35"/>
    <w:rsid w:val="00AA3F91"/>
    <w:rsid w:val="00AA4ACE"/>
    <w:rsid w:val="00AA4C2C"/>
    <w:rsid w:val="00AA569F"/>
    <w:rsid w:val="00AA5A8E"/>
    <w:rsid w:val="00AA60BF"/>
    <w:rsid w:val="00AA6272"/>
    <w:rsid w:val="00AA6514"/>
    <w:rsid w:val="00AA67B6"/>
    <w:rsid w:val="00AA6ECC"/>
    <w:rsid w:val="00AA70DF"/>
    <w:rsid w:val="00AA75FA"/>
    <w:rsid w:val="00AA7C0E"/>
    <w:rsid w:val="00AB0379"/>
    <w:rsid w:val="00AB0399"/>
    <w:rsid w:val="00AB09A0"/>
    <w:rsid w:val="00AB1016"/>
    <w:rsid w:val="00AB1DDA"/>
    <w:rsid w:val="00AB2312"/>
    <w:rsid w:val="00AB33BA"/>
    <w:rsid w:val="00AB3498"/>
    <w:rsid w:val="00AB3927"/>
    <w:rsid w:val="00AB4413"/>
    <w:rsid w:val="00AB4B19"/>
    <w:rsid w:val="00AB50D8"/>
    <w:rsid w:val="00AB5380"/>
    <w:rsid w:val="00AB57F1"/>
    <w:rsid w:val="00AB5C4D"/>
    <w:rsid w:val="00AB60AC"/>
    <w:rsid w:val="00AB665D"/>
    <w:rsid w:val="00AB77FA"/>
    <w:rsid w:val="00AB786C"/>
    <w:rsid w:val="00AB7B88"/>
    <w:rsid w:val="00AB7D0E"/>
    <w:rsid w:val="00AC007B"/>
    <w:rsid w:val="00AC00CE"/>
    <w:rsid w:val="00AC0157"/>
    <w:rsid w:val="00AC1904"/>
    <w:rsid w:val="00AC221B"/>
    <w:rsid w:val="00AC2560"/>
    <w:rsid w:val="00AC2C9D"/>
    <w:rsid w:val="00AC314F"/>
    <w:rsid w:val="00AC3752"/>
    <w:rsid w:val="00AC3B9F"/>
    <w:rsid w:val="00AC3C84"/>
    <w:rsid w:val="00AC4409"/>
    <w:rsid w:val="00AC4A65"/>
    <w:rsid w:val="00AC53A9"/>
    <w:rsid w:val="00AC6275"/>
    <w:rsid w:val="00AC633D"/>
    <w:rsid w:val="00AC69EA"/>
    <w:rsid w:val="00AD03B9"/>
    <w:rsid w:val="00AD069E"/>
    <w:rsid w:val="00AD07A9"/>
    <w:rsid w:val="00AD0B8F"/>
    <w:rsid w:val="00AD10F4"/>
    <w:rsid w:val="00AD1564"/>
    <w:rsid w:val="00AD218F"/>
    <w:rsid w:val="00AD26F5"/>
    <w:rsid w:val="00AD278A"/>
    <w:rsid w:val="00AD32EC"/>
    <w:rsid w:val="00AD35CE"/>
    <w:rsid w:val="00AD3643"/>
    <w:rsid w:val="00AD3748"/>
    <w:rsid w:val="00AD3926"/>
    <w:rsid w:val="00AD3B1E"/>
    <w:rsid w:val="00AD3CC6"/>
    <w:rsid w:val="00AD40CB"/>
    <w:rsid w:val="00AD492A"/>
    <w:rsid w:val="00AD4F51"/>
    <w:rsid w:val="00AD5F1F"/>
    <w:rsid w:val="00AD706D"/>
    <w:rsid w:val="00AD7140"/>
    <w:rsid w:val="00AD7472"/>
    <w:rsid w:val="00AD782A"/>
    <w:rsid w:val="00AD7905"/>
    <w:rsid w:val="00AD79CD"/>
    <w:rsid w:val="00AD7B04"/>
    <w:rsid w:val="00AD7BF5"/>
    <w:rsid w:val="00AE03F7"/>
    <w:rsid w:val="00AE09B8"/>
    <w:rsid w:val="00AE2076"/>
    <w:rsid w:val="00AE242E"/>
    <w:rsid w:val="00AE2E02"/>
    <w:rsid w:val="00AE30FC"/>
    <w:rsid w:val="00AE3A3F"/>
    <w:rsid w:val="00AE44DA"/>
    <w:rsid w:val="00AE5524"/>
    <w:rsid w:val="00AE6093"/>
    <w:rsid w:val="00AE61B4"/>
    <w:rsid w:val="00AE61BD"/>
    <w:rsid w:val="00AE6326"/>
    <w:rsid w:val="00AE6371"/>
    <w:rsid w:val="00AE6574"/>
    <w:rsid w:val="00AE6F75"/>
    <w:rsid w:val="00AE7126"/>
    <w:rsid w:val="00AE7C98"/>
    <w:rsid w:val="00AF013D"/>
    <w:rsid w:val="00AF029F"/>
    <w:rsid w:val="00AF09D7"/>
    <w:rsid w:val="00AF0D1F"/>
    <w:rsid w:val="00AF0E84"/>
    <w:rsid w:val="00AF1E37"/>
    <w:rsid w:val="00AF1FCE"/>
    <w:rsid w:val="00AF262B"/>
    <w:rsid w:val="00AF2CBD"/>
    <w:rsid w:val="00AF2F00"/>
    <w:rsid w:val="00AF347B"/>
    <w:rsid w:val="00AF3585"/>
    <w:rsid w:val="00AF39F4"/>
    <w:rsid w:val="00AF3F0B"/>
    <w:rsid w:val="00AF3F70"/>
    <w:rsid w:val="00AF40EE"/>
    <w:rsid w:val="00AF49D6"/>
    <w:rsid w:val="00AF4D5C"/>
    <w:rsid w:val="00AF5005"/>
    <w:rsid w:val="00AF58B8"/>
    <w:rsid w:val="00AF6187"/>
    <w:rsid w:val="00AF684C"/>
    <w:rsid w:val="00AF71A2"/>
    <w:rsid w:val="00AF7C8F"/>
    <w:rsid w:val="00AF7DF8"/>
    <w:rsid w:val="00B001C4"/>
    <w:rsid w:val="00B002B5"/>
    <w:rsid w:val="00B00678"/>
    <w:rsid w:val="00B017F2"/>
    <w:rsid w:val="00B01F0A"/>
    <w:rsid w:val="00B0268C"/>
    <w:rsid w:val="00B0311B"/>
    <w:rsid w:val="00B032E4"/>
    <w:rsid w:val="00B03701"/>
    <w:rsid w:val="00B0394B"/>
    <w:rsid w:val="00B04782"/>
    <w:rsid w:val="00B04859"/>
    <w:rsid w:val="00B04E55"/>
    <w:rsid w:val="00B05E12"/>
    <w:rsid w:val="00B05F0C"/>
    <w:rsid w:val="00B0630D"/>
    <w:rsid w:val="00B06C07"/>
    <w:rsid w:val="00B06C40"/>
    <w:rsid w:val="00B06CD0"/>
    <w:rsid w:val="00B07CC1"/>
    <w:rsid w:val="00B07ED0"/>
    <w:rsid w:val="00B100BD"/>
    <w:rsid w:val="00B10243"/>
    <w:rsid w:val="00B108CB"/>
    <w:rsid w:val="00B10984"/>
    <w:rsid w:val="00B123EF"/>
    <w:rsid w:val="00B12698"/>
    <w:rsid w:val="00B126E1"/>
    <w:rsid w:val="00B129BB"/>
    <w:rsid w:val="00B12DE2"/>
    <w:rsid w:val="00B1377F"/>
    <w:rsid w:val="00B13A4D"/>
    <w:rsid w:val="00B13CB8"/>
    <w:rsid w:val="00B13CDB"/>
    <w:rsid w:val="00B13CFB"/>
    <w:rsid w:val="00B1466B"/>
    <w:rsid w:val="00B158A7"/>
    <w:rsid w:val="00B1689A"/>
    <w:rsid w:val="00B16BFC"/>
    <w:rsid w:val="00B17BD5"/>
    <w:rsid w:val="00B17FE9"/>
    <w:rsid w:val="00B20252"/>
    <w:rsid w:val="00B2035B"/>
    <w:rsid w:val="00B20CA6"/>
    <w:rsid w:val="00B20E0C"/>
    <w:rsid w:val="00B21128"/>
    <w:rsid w:val="00B217B1"/>
    <w:rsid w:val="00B220F2"/>
    <w:rsid w:val="00B22651"/>
    <w:rsid w:val="00B22E0A"/>
    <w:rsid w:val="00B232B5"/>
    <w:rsid w:val="00B23E11"/>
    <w:rsid w:val="00B23E3C"/>
    <w:rsid w:val="00B24220"/>
    <w:rsid w:val="00B24753"/>
    <w:rsid w:val="00B2581E"/>
    <w:rsid w:val="00B25954"/>
    <w:rsid w:val="00B265C5"/>
    <w:rsid w:val="00B26959"/>
    <w:rsid w:val="00B30262"/>
    <w:rsid w:val="00B306D7"/>
    <w:rsid w:val="00B309B6"/>
    <w:rsid w:val="00B30B9D"/>
    <w:rsid w:val="00B31056"/>
    <w:rsid w:val="00B31216"/>
    <w:rsid w:val="00B316BA"/>
    <w:rsid w:val="00B31760"/>
    <w:rsid w:val="00B31BB1"/>
    <w:rsid w:val="00B31D2D"/>
    <w:rsid w:val="00B31DF2"/>
    <w:rsid w:val="00B31E78"/>
    <w:rsid w:val="00B32586"/>
    <w:rsid w:val="00B3315D"/>
    <w:rsid w:val="00B331FA"/>
    <w:rsid w:val="00B33345"/>
    <w:rsid w:val="00B334B3"/>
    <w:rsid w:val="00B3387B"/>
    <w:rsid w:val="00B339F5"/>
    <w:rsid w:val="00B33D25"/>
    <w:rsid w:val="00B33E4F"/>
    <w:rsid w:val="00B33F6D"/>
    <w:rsid w:val="00B340E6"/>
    <w:rsid w:val="00B34458"/>
    <w:rsid w:val="00B34E19"/>
    <w:rsid w:val="00B34EEA"/>
    <w:rsid w:val="00B34F18"/>
    <w:rsid w:val="00B35133"/>
    <w:rsid w:val="00B35842"/>
    <w:rsid w:val="00B359AD"/>
    <w:rsid w:val="00B35ED8"/>
    <w:rsid w:val="00B3602A"/>
    <w:rsid w:val="00B37022"/>
    <w:rsid w:val="00B375C7"/>
    <w:rsid w:val="00B37F97"/>
    <w:rsid w:val="00B40134"/>
    <w:rsid w:val="00B4017C"/>
    <w:rsid w:val="00B40EA7"/>
    <w:rsid w:val="00B40FE8"/>
    <w:rsid w:val="00B41131"/>
    <w:rsid w:val="00B41876"/>
    <w:rsid w:val="00B41D2C"/>
    <w:rsid w:val="00B41FE2"/>
    <w:rsid w:val="00B421E7"/>
    <w:rsid w:val="00B4296F"/>
    <w:rsid w:val="00B42D7F"/>
    <w:rsid w:val="00B430BF"/>
    <w:rsid w:val="00B4338F"/>
    <w:rsid w:val="00B43636"/>
    <w:rsid w:val="00B43AED"/>
    <w:rsid w:val="00B43B1B"/>
    <w:rsid w:val="00B440EC"/>
    <w:rsid w:val="00B44117"/>
    <w:rsid w:val="00B458FB"/>
    <w:rsid w:val="00B46023"/>
    <w:rsid w:val="00B460FA"/>
    <w:rsid w:val="00B46621"/>
    <w:rsid w:val="00B46C14"/>
    <w:rsid w:val="00B46C1A"/>
    <w:rsid w:val="00B46D18"/>
    <w:rsid w:val="00B46D21"/>
    <w:rsid w:val="00B471B5"/>
    <w:rsid w:val="00B47CA0"/>
    <w:rsid w:val="00B47FBD"/>
    <w:rsid w:val="00B50599"/>
    <w:rsid w:val="00B50BD3"/>
    <w:rsid w:val="00B50EEF"/>
    <w:rsid w:val="00B50FEA"/>
    <w:rsid w:val="00B513E2"/>
    <w:rsid w:val="00B516D2"/>
    <w:rsid w:val="00B516DC"/>
    <w:rsid w:val="00B519A6"/>
    <w:rsid w:val="00B51AE8"/>
    <w:rsid w:val="00B51B17"/>
    <w:rsid w:val="00B51C80"/>
    <w:rsid w:val="00B52646"/>
    <w:rsid w:val="00B52703"/>
    <w:rsid w:val="00B52899"/>
    <w:rsid w:val="00B52DBF"/>
    <w:rsid w:val="00B534B9"/>
    <w:rsid w:val="00B536B0"/>
    <w:rsid w:val="00B53A5D"/>
    <w:rsid w:val="00B543CD"/>
    <w:rsid w:val="00B5442A"/>
    <w:rsid w:val="00B54A9A"/>
    <w:rsid w:val="00B54AC6"/>
    <w:rsid w:val="00B55662"/>
    <w:rsid w:val="00B55F12"/>
    <w:rsid w:val="00B563E4"/>
    <w:rsid w:val="00B564E5"/>
    <w:rsid w:val="00B57899"/>
    <w:rsid w:val="00B57D19"/>
    <w:rsid w:val="00B57DD2"/>
    <w:rsid w:val="00B57DDE"/>
    <w:rsid w:val="00B6066C"/>
    <w:rsid w:val="00B606C6"/>
    <w:rsid w:val="00B6109B"/>
    <w:rsid w:val="00B6121C"/>
    <w:rsid w:val="00B629E9"/>
    <w:rsid w:val="00B62A11"/>
    <w:rsid w:val="00B63344"/>
    <w:rsid w:val="00B641E8"/>
    <w:rsid w:val="00B6434B"/>
    <w:rsid w:val="00B64722"/>
    <w:rsid w:val="00B654A0"/>
    <w:rsid w:val="00B65AF3"/>
    <w:rsid w:val="00B65CA0"/>
    <w:rsid w:val="00B66068"/>
    <w:rsid w:val="00B66216"/>
    <w:rsid w:val="00B664F2"/>
    <w:rsid w:val="00B668F5"/>
    <w:rsid w:val="00B67C32"/>
    <w:rsid w:val="00B67C4A"/>
    <w:rsid w:val="00B67D14"/>
    <w:rsid w:val="00B70591"/>
    <w:rsid w:val="00B71178"/>
    <w:rsid w:val="00B716F7"/>
    <w:rsid w:val="00B727CA"/>
    <w:rsid w:val="00B7286A"/>
    <w:rsid w:val="00B73365"/>
    <w:rsid w:val="00B73576"/>
    <w:rsid w:val="00B73579"/>
    <w:rsid w:val="00B73F98"/>
    <w:rsid w:val="00B746C1"/>
    <w:rsid w:val="00B746D2"/>
    <w:rsid w:val="00B7473B"/>
    <w:rsid w:val="00B748F0"/>
    <w:rsid w:val="00B74980"/>
    <w:rsid w:val="00B754FC"/>
    <w:rsid w:val="00B7563D"/>
    <w:rsid w:val="00B756F5"/>
    <w:rsid w:val="00B75F57"/>
    <w:rsid w:val="00B76057"/>
    <w:rsid w:val="00B76326"/>
    <w:rsid w:val="00B766EE"/>
    <w:rsid w:val="00B76E55"/>
    <w:rsid w:val="00B76F4F"/>
    <w:rsid w:val="00B7744F"/>
    <w:rsid w:val="00B77A51"/>
    <w:rsid w:val="00B77EC1"/>
    <w:rsid w:val="00B8000A"/>
    <w:rsid w:val="00B803EE"/>
    <w:rsid w:val="00B8153C"/>
    <w:rsid w:val="00B8160A"/>
    <w:rsid w:val="00B81F93"/>
    <w:rsid w:val="00B81FBE"/>
    <w:rsid w:val="00B82534"/>
    <w:rsid w:val="00B83189"/>
    <w:rsid w:val="00B831FA"/>
    <w:rsid w:val="00B835F7"/>
    <w:rsid w:val="00B83BD9"/>
    <w:rsid w:val="00B83FDC"/>
    <w:rsid w:val="00B84711"/>
    <w:rsid w:val="00B8519A"/>
    <w:rsid w:val="00B85491"/>
    <w:rsid w:val="00B85A9F"/>
    <w:rsid w:val="00B85CF5"/>
    <w:rsid w:val="00B86BD0"/>
    <w:rsid w:val="00B86E2B"/>
    <w:rsid w:val="00B86EFF"/>
    <w:rsid w:val="00B91044"/>
    <w:rsid w:val="00B9127D"/>
    <w:rsid w:val="00B9168C"/>
    <w:rsid w:val="00B9192F"/>
    <w:rsid w:val="00B91C0C"/>
    <w:rsid w:val="00B92830"/>
    <w:rsid w:val="00B92F76"/>
    <w:rsid w:val="00B93667"/>
    <w:rsid w:val="00B93CB0"/>
    <w:rsid w:val="00B9447A"/>
    <w:rsid w:val="00B94647"/>
    <w:rsid w:val="00B94836"/>
    <w:rsid w:val="00B9491E"/>
    <w:rsid w:val="00B958F9"/>
    <w:rsid w:val="00B95B98"/>
    <w:rsid w:val="00B967DD"/>
    <w:rsid w:val="00B97A2E"/>
    <w:rsid w:val="00B97F1B"/>
    <w:rsid w:val="00BA046B"/>
    <w:rsid w:val="00BA094F"/>
    <w:rsid w:val="00BA0EF2"/>
    <w:rsid w:val="00BA0F3E"/>
    <w:rsid w:val="00BA164E"/>
    <w:rsid w:val="00BA1757"/>
    <w:rsid w:val="00BA1D84"/>
    <w:rsid w:val="00BA1E2C"/>
    <w:rsid w:val="00BA21D7"/>
    <w:rsid w:val="00BA2321"/>
    <w:rsid w:val="00BA286E"/>
    <w:rsid w:val="00BA2B93"/>
    <w:rsid w:val="00BA2FF7"/>
    <w:rsid w:val="00BA3466"/>
    <w:rsid w:val="00BA3CCC"/>
    <w:rsid w:val="00BA40C6"/>
    <w:rsid w:val="00BA4286"/>
    <w:rsid w:val="00BA450B"/>
    <w:rsid w:val="00BA5181"/>
    <w:rsid w:val="00BA544C"/>
    <w:rsid w:val="00BA5BDA"/>
    <w:rsid w:val="00BA66C6"/>
    <w:rsid w:val="00BA6E41"/>
    <w:rsid w:val="00BA71C8"/>
    <w:rsid w:val="00BA7A04"/>
    <w:rsid w:val="00BA7A0A"/>
    <w:rsid w:val="00BB0629"/>
    <w:rsid w:val="00BB0A00"/>
    <w:rsid w:val="00BB0B14"/>
    <w:rsid w:val="00BB0CDF"/>
    <w:rsid w:val="00BB1609"/>
    <w:rsid w:val="00BB17B6"/>
    <w:rsid w:val="00BB183B"/>
    <w:rsid w:val="00BB1C8B"/>
    <w:rsid w:val="00BB2593"/>
    <w:rsid w:val="00BB2714"/>
    <w:rsid w:val="00BB2DF4"/>
    <w:rsid w:val="00BB2FF8"/>
    <w:rsid w:val="00BB3581"/>
    <w:rsid w:val="00BB3A16"/>
    <w:rsid w:val="00BB3DB8"/>
    <w:rsid w:val="00BB3FA2"/>
    <w:rsid w:val="00BB472D"/>
    <w:rsid w:val="00BB4752"/>
    <w:rsid w:val="00BB4D87"/>
    <w:rsid w:val="00BB4FA5"/>
    <w:rsid w:val="00BB549D"/>
    <w:rsid w:val="00BB54A2"/>
    <w:rsid w:val="00BB58C5"/>
    <w:rsid w:val="00BB5AF9"/>
    <w:rsid w:val="00BB6351"/>
    <w:rsid w:val="00BB63BC"/>
    <w:rsid w:val="00BB672E"/>
    <w:rsid w:val="00BB6CCF"/>
    <w:rsid w:val="00BB6D76"/>
    <w:rsid w:val="00BB6EA1"/>
    <w:rsid w:val="00BB6EBD"/>
    <w:rsid w:val="00BB6F5F"/>
    <w:rsid w:val="00BB7189"/>
    <w:rsid w:val="00BB7B3B"/>
    <w:rsid w:val="00BC03E7"/>
    <w:rsid w:val="00BC0675"/>
    <w:rsid w:val="00BC0722"/>
    <w:rsid w:val="00BC0BF9"/>
    <w:rsid w:val="00BC0CD5"/>
    <w:rsid w:val="00BC0DA2"/>
    <w:rsid w:val="00BC0F08"/>
    <w:rsid w:val="00BC1417"/>
    <w:rsid w:val="00BC1654"/>
    <w:rsid w:val="00BC187C"/>
    <w:rsid w:val="00BC18D1"/>
    <w:rsid w:val="00BC18ED"/>
    <w:rsid w:val="00BC1A21"/>
    <w:rsid w:val="00BC1DB6"/>
    <w:rsid w:val="00BC2322"/>
    <w:rsid w:val="00BC2BEF"/>
    <w:rsid w:val="00BC2E15"/>
    <w:rsid w:val="00BC31E5"/>
    <w:rsid w:val="00BC362A"/>
    <w:rsid w:val="00BC4781"/>
    <w:rsid w:val="00BC47E8"/>
    <w:rsid w:val="00BC55E5"/>
    <w:rsid w:val="00BC5609"/>
    <w:rsid w:val="00BC5C5E"/>
    <w:rsid w:val="00BC5DBD"/>
    <w:rsid w:val="00BC5FCF"/>
    <w:rsid w:val="00BC6553"/>
    <w:rsid w:val="00BC6EE4"/>
    <w:rsid w:val="00BC71D9"/>
    <w:rsid w:val="00BC7675"/>
    <w:rsid w:val="00BC7A45"/>
    <w:rsid w:val="00BC7CBD"/>
    <w:rsid w:val="00BC7F1E"/>
    <w:rsid w:val="00BD0190"/>
    <w:rsid w:val="00BD0629"/>
    <w:rsid w:val="00BD0D3F"/>
    <w:rsid w:val="00BD0D52"/>
    <w:rsid w:val="00BD107A"/>
    <w:rsid w:val="00BD12C4"/>
    <w:rsid w:val="00BD17CD"/>
    <w:rsid w:val="00BD1DBA"/>
    <w:rsid w:val="00BD1F8B"/>
    <w:rsid w:val="00BD2124"/>
    <w:rsid w:val="00BD2572"/>
    <w:rsid w:val="00BD3284"/>
    <w:rsid w:val="00BD3500"/>
    <w:rsid w:val="00BD38DB"/>
    <w:rsid w:val="00BD4505"/>
    <w:rsid w:val="00BD4742"/>
    <w:rsid w:val="00BD4F04"/>
    <w:rsid w:val="00BD57B9"/>
    <w:rsid w:val="00BD57BC"/>
    <w:rsid w:val="00BD5C0E"/>
    <w:rsid w:val="00BD5E61"/>
    <w:rsid w:val="00BD5F32"/>
    <w:rsid w:val="00BD653C"/>
    <w:rsid w:val="00BD6CEC"/>
    <w:rsid w:val="00BD6DBF"/>
    <w:rsid w:val="00BD7173"/>
    <w:rsid w:val="00BD723F"/>
    <w:rsid w:val="00BD7878"/>
    <w:rsid w:val="00BD7E23"/>
    <w:rsid w:val="00BE0E0F"/>
    <w:rsid w:val="00BE1096"/>
    <w:rsid w:val="00BE1295"/>
    <w:rsid w:val="00BE15CF"/>
    <w:rsid w:val="00BE19FC"/>
    <w:rsid w:val="00BE1A68"/>
    <w:rsid w:val="00BE215C"/>
    <w:rsid w:val="00BE27BE"/>
    <w:rsid w:val="00BE2C27"/>
    <w:rsid w:val="00BE3A8A"/>
    <w:rsid w:val="00BE3D9E"/>
    <w:rsid w:val="00BE42CF"/>
    <w:rsid w:val="00BE4AA3"/>
    <w:rsid w:val="00BE4BC0"/>
    <w:rsid w:val="00BE513C"/>
    <w:rsid w:val="00BE52AC"/>
    <w:rsid w:val="00BE53AB"/>
    <w:rsid w:val="00BE65C4"/>
    <w:rsid w:val="00BE6B94"/>
    <w:rsid w:val="00BE6F6E"/>
    <w:rsid w:val="00BE77AE"/>
    <w:rsid w:val="00BE7966"/>
    <w:rsid w:val="00BF0063"/>
    <w:rsid w:val="00BF00F8"/>
    <w:rsid w:val="00BF03A5"/>
    <w:rsid w:val="00BF086E"/>
    <w:rsid w:val="00BF08DF"/>
    <w:rsid w:val="00BF0A4F"/>
    <w:rsid w:val="00BF0C11"/>
    <w:rsid w:val="00BF0F77"/>
    <w:rsid w:val="00BF1C66"/>
    <w:rsid w:val="00BF1E1A"/>
    <w:rsid w:val="00BF23C6"/>
    <w:rsid w:val="00BF2644"/>
    <w:rsid w:val="00BF2A04"/>
    <w:rsid w:val="00BF2C87"/>
    <w:rsid w:val="00BF3889"/>
    <w:rsid w:val="00BF41FC"/>
    <w:rsid w:val="00BF421B"/>
    <w:rsid w:val="00BF442E"/>
    <w:rsid w:val="00BF44F5"/>
    <w:rsid w:val="00BF4F32"/>
    <w:rsid w:val="00BF56C6"/>
    <w:rsid w:val="00BF58D7"/>
    <w:rsid w:val="00BF5931"/>
    <w:rsid w:val="00BF5973"/>
    <w:rsid w:val="00BF5990"/>
    <w:rsid w:val="00BF5A81"/>
    <w:rsid w:val="00BF5C31"/>
    <w:rsid w:val="00BF61FA"/>
    <w:rsid w:val="00BF62B9"/>
    <w:rsid w:val="00BF699A"/>
    <w:rsid w:val="00BF6F3E"/>
    <w:rsid w:val="00BF7359"/>
    <w:rsid w:val="00BF7981"/>
    <w:rsid w:val="00C0063A"/>
    <w:rsid w:val="00C00741"/>
    <w:rsid w:val="00C008CF"/>
    <w:rsid w:val="00C00CA3"/>
    <w:rsid w:val="00C00E84"/>
    <w:rsid w:val="00C01497"/>
    <w:rsid w:val="00C02239"/>
    <w:rsid w:val="00C022C1"/>
    <w:rsid w:val="00C02798"/>
    <w:rsid w:val="00C02E89"/>
    <w:rsid w:val="00C032E5"/>
    <w:rsid w:val="00C03D31"/>
    <w:rsid w:val="00C03D93"/>
    <w:rsid w:val="00C03E5F"/>
    <w:rsid w:val="00C03F3E"/>
    <w:rsid w:val="00C04273"/>
    <w:rsid w:val="00C046EE"/>
    <w:rsid w:val="00C04968"/>
    <w:rsid w:val="00C04B65"/>
    <w:rsid w:val="00C04C4E"/>
    <w:rsid w:val="00C058BD"/>
    <w:rsid w:val="00C06307"/>
    <w:rsid w:val="00C06A2E"/>
    <w:rsid w:val="00C07164"/>
    <w:rsid w:val="00C0747A"/>
    <w:rsid w:val="00C07656"/>
    <w:rsid w:val="00C07A1B"/>
    <w:rsid w:val="00C07EE5"/>
    <w:rsid w:val="00C104A5"/>
    <w:rsid w:val="00C10907"/>
    <w:rsid w:val="00C10E94"/>
    <w:rsid w:val="00C11325"/>
    <w:rsid w:val="00C116B4"/>
    <w:rsid w:val="00C11BBF"/>
    <w:rsid w:val="00C127D5"/>
    <w:rsid w:val="00C12B7A"/>
    <w:rsid w:val="00C134F4"/>
    <w:rsid w:val="00C13A16"/>
    <w:rsid w:val="00C13BED"/>
    <w:rsid w:val="00C13E5B"/>
    <w:rsid w:val="00C14010"/>
    <w:rsid w:val="00C141D2"/>
    <w:rsid w:val="00C1437F"/>
    <w:rsid w:val="00C14531"/>
    <w:rsid w:val="00C14902"/>
    <w:rsid w:val="00C14E96"/>
    <w:rsid w:val="00C14FEE"/>
    <w:rsid w:val="00C16FDB"/>
    <w:rsid w:val="00C17432"/>
    <w:rsid w:val="00C2051F"/>
    <w:rsid w:val="00C20A9F"/>
    <w:rsid w:val="00C20D18"/>
    <w:rsid w:val="00C21199"/>
    <w:rsid w:val="00C21C30"/>
    <w:rsid w:val="00C21E2D"/>
    <w:rsid w:val="00C22442"/>
    <w:rsid w:val="00C22A3A"/>
    <w:rsid w:val="00C22C38"/>
    <w:rsid w:val="00C239F4"/>
    <w:rsid w:val="00C23D79"/>
    <w:rsid w:val="00C24B3A"/>
    <w:rsid w:val="00C251B9"/>
    <w:rsid w:val="00C25486"/>
    <w:rsid w:val="00C2607D"/>
    <w:rsid w:val="00C262B1"/>
    <w:rsid w:val="00C266C8"/>
    <w:rsid w:val="00C27120"/>
    <w:rsid w:val="00C27706"/>
    <w:rsid w:val="00C279D1"/>
    <w:rsid w:val="00C309A7"/>
    <w:rsid w:val="00C30B88"/>
    <w:rsid w:val="00C30EC4"/>
    <w:rsid w:val="00C30F47"/>
    <w:rsid w:val="00C3176A"/>
    <w:rsid w:val="00C32EA9"/>
    <w:rsid w:val="00C3350D"/>
    <w:rsid w:val="00C33551"/>
    <w:rsid w:val="00C33678"/>
    <w:rsid w:val="00C33B43"/>
    <w:rsid w:val="00C33CB8"/>
    <w:rsid w:val="00C35385"/>
    <w:rsid w:val="00C35678"/>
    <w:rsid w:val="00C35C88"/>
    <w:rsid w:val="00C36215"/>
    <w:rsid w:val="00C37A0E"/>
    <w:rsid w:val="00C37C05"/>
    <w:rsid w:val="00C37D30"/>
    <w:rsid w:val="00C37FFE"/>
    <w:rsid w:val="00C409F7"/>
    <w:rsid w:val="00C41652"/>
    <w:rsid w:val="00C41FA9"/>
    <w:rsid w:val="00C420A0"/>
    <w:rsid w:val="00C42180"/>
    <w:rsid w:val="00C42951"/>
    <w:rsid w:val="00C43669"/>
    <w:rsid w:val="00C43A43"/>
    <w:rsid w:val="00C43E02"/>
    <w:rsid w:val="00C43F4F"/>
    <w:rsid w:val="00C442D3"/>
    <w:rsid w:val="00C44746"/>
    <w:rsid w:val="00C44AAB"/>
    <w:rsid w:val="00C44D7F"/>
    <w:rsid w:val="00C44E8D"/>
    <w:rsid w:val="00C4586A"/>
    <w:rsid w:val="00C45A15"/>
    <w:rsid w:val="00C45CB5"/>
    <w:rsid w:val="00C45DD2"/>
    <w:rsid w:val="00C45F97"/>
    <w:rsid w:val="00C45FDC"/>
    <w:rsid w:val="00C46136"/>
    <w:rsid w:val="00C47010"/>
    <w:rsid w:val="00C473CA"/>
    <w:rsid w:val="00C47645"/>
    <w:rsid w:val="00C4784B"/>
    <w:rsid w:val="00C47BED"/>
    <w:rsid w:val="00C50453"/>
    <w:rsid w:val="00C506DC"/>
    <w:rsid w:val="00C50971"/>
    <w:rsid w:val="00C509CB"/>
    <w:rsid w:val="00C50AFF"/>
    <w:rsid w:val="00C50F51"/>
    <w:rsid w:val="00C51220"/>
    <w:rsid w:val="00C515DC"/>
    <w:rsid w:val="00C51F41"/>
    <w:rsid w:val="00C5212A"/>
    <w:rsid w:val="00C52377"/>
    <w:rsid w:val="00C52388"/>
    <w:rsid w:val="00C52B39"/>
    <w:rsid w:val="00C52FE8"/>
    <w:rsid w:val="00C53658"/>
    <w:rsid w:val="00C540D5"/>
    <w:rsid w:val="00C541DE"/>
    <w:rsid w:val="00C54467"/>
    <w:rsid w:val="00C54600"/>
    <w:rsid w:val="00C5478B"/>
    <w:rsid w:val="00C54BB5"/>
    <w:rsid w:val="00C54BF4"/>
    <w:rsid w:val="00C54F56"/>
    <w:rsid w:val="00C552F8"/>
    <w:rsid w:val="00C55563"/>
    <w:rsid w:val="00C55863"/>
    <w:rsid w:val="00C55F42"/>
    <w:rsid w:val="00C56A5F"/>
    <w:rsid w:val="00C56C8E"/>
    <w:rsid w:val="00C5791D"/>
    <w:rsid w:val="00C604CF"/>
    <w:rsid w:val="00C60801"/>
    <w:rsid w:val="00C61251"/>
    <w:rsid w:val="00C625F0"/>
    <w:rsid w:val="00C62AD4"/>
    <w:rsid w:val="00C63065"/>
    <w:rsid w:val="00C638A1"/>
    <w:rsid w:val="00C644FA"/>
    <w:rsid w:val="00C6480F"/>
    <w:rsid w:val="00C6487F"/>
    <w:rsid w:val="00C64DC0"/>
    <w:rsid w:val="00C651BE"/>
    <w:rsid w:val="00C65364"/>
    <w:rsid w:val="00C65A19"/>
    <w:rsid w:val="00C65F4A"/>
    <w:rsid w:val="00C66224"/>
    <w:rsid w:val="00C665F5"/>
    <w:rsid w:val="00C666BB"/>
    <w:rsid w:val="00C66735"/>
    <w:rsid w:val="00C66C2E"/>
    <w:rsid w:val="00C67182"/>
    <w:rsid w:val="00C675BA"/>
    <w:rsid w:val="00C6781C"/>
    <w:rsid w:val="00C67AE8"/>
    <w:rsid w:val="00C67F1B"/>
    <w:rsid w:val="00C701B8"/>
    <w:rsid w:val="00C7046F"/>
    <w:rsid w:val="00C70A99"/>
    <w:rsid w:val="00C70BEC"/>
    <w:rsid w:val="00C70DEF"/>
    <w:rsid w:val="00C714BB"/>
    <w:rsid w:val="00C714F0"/>
    <w:rsid w:val="00C7195C"/>
    <w:rsid w:val="00C71B5A"/>
    <w:rsid w:val="00C71EAA"/>
    <w:rsid w:val="00C729A6"/>
    <w:rsid w:val="00C72A3B"/>
    <w:rsid w:val="00C7300B"/>
    <w:rsid w:val="00C73090"/>
    <w:rsid w:val="00C7317E"/>
    <w:rsid w:val="00C73734"/>
    <w:rsid w:val="00C73C98"/>
    <w:rsid w:val="00C74804"/>
    <w:rsid w:val="00C749D1"/>
    <w:rsid w:val="00C74A18"/>
    <w:rsid w:val="00C74DA5"/>
    <w:rsid w:val="00C74E70"/>
    <w:rsid w:val="00C75084"/>
    <w:rsid w:val="00C7589C"/>
    <w:rsid w:val="00C75960"/>
    <w:rsid w:val="00C7628C"/>
    <w:rsid w:val="00C76363"/>
    <w:rsid w:val="00C76700"/>
    <w:rsid w:val="00C76FBE"/>
    <w:rsid w:val="00C7723E"/>
    <w:rsid w:val="00C77BAE"/>
    <w:rsid w:val="00C77EE6"/>
    <w:rsid w:val="00C8012F"/>
    <w:rsid w:val="00C8066B"/>
    <w:rsid w:val="00C80EB2"/>
    <w:rsid w:val="00C81664"/>
    <w:rsid w:val="00C81E5A"/>
    <w:rsid w:val="00C82788"/>
    <w:rsid w:val="00C82AC4"/>
    <w:rsid w:val="00C82AFC"/>
    <w:rsid w:val="00C82CBC"/>
    <w:rsid w:val="00C82D4A"/>
    <w:rsid w:val="00C83061"/>
    <w:rsid w:val="00C8324D"/>
    <w:rsid w:val="00C8412D"/>
    <w:rsid w:val="00C842B7"/>
    <w:rsid w:val="00C846CF"/>
    <w:rsid w:val="00C849F7"/>
    <w:rsid w:val="00C8514F"/>
    <w:rsid w:val="00C85467"/>
    <w:rsid w:val="00C85708"/>
    <w:rsid w:val="00C85CCB"/>
    <w:rsid w:val="00C864D6"/>
    <w:rsid w:val="00C86CF5"/>
    <w:rsid w:val="00C86DDD"/>
    <w:rsid w:val="00C86E39"/>
    <w:rsid w:val="00C86EF9"/>
    <w:rsid w:val="00C8717B"/>
    <w:rsid w:val="00C8753D"/>
    <w:rsid w:val="00C8798E"/>
    <w:rsid w:val="00C879F1"/>
    <w:rsid w:val="00C90142"/>
    <w:rsid w:val="00C90285"/>
    <w:rsid w:val="00C904AB"/>
    <w:rsid w:val="00C905A7"/>
    <w:rsid w:val="00C9069A"/>
    <w:rsid w:val="00C90E28"/>
    <w:rsid w:val="00C90F79"/>
    <w:rsid w:val="00C910EB"/>
    <w:rsid w:val="00C91A33"/>
    <w:rsid w:val="00C91DDE"/>
    <w:rsid w:val="00C92271"/>
    <w:rsid w:val="00C92F01"/>
    <w:rsid w:val="00C938CF"/>
    <w:rsid w:val="00C94824"/>
    <w:rsid w:val="00C94A27"/>
    <w:rsid w:val="00C950E7"/>
    <w:rsid w:val="00C95324"/>
    <w:rsid w:val="00C95356"/>
    <w:rsid w:val="00C956FD"/>
    <w:rsid w:val="00C9573F"/>
    <w:rsid w:val="00C95849"/>
    <w:rsid w:val="00C95920"/>
    <w:rsid w:val="00C95B4E"/>
    <w:rsid w:val="00C95FB4"/>
    <w:rsid w:val="00C976E9"/>
    <w:rsid w:val="00C97746"/>
    <w:rsid w:val="00C97C55"/>
    <w:rsid w:val="00C97CF2"/>
    <w:rsid w:val="00CA083F"/>
    <w:rsid w:val="00CA08AE"/>
    <w:rsid w:val="00CA144B"/>
    <w:rsid w:val="00CA1773"/>
    <w:rsid w:val="00CA1836"/>
    <w:rsid w:val="00CA2300"/>
    <w:rsid w:val="00CA268D"/>
    <w:rsid w:val="00CA39FC"/>
    <w:rsid w:val="00CA3ED9"/>
    <w:rsid w:val="00CA3F01"/>
    <w:rsid w:val="00CA41F7"/>
    <w:rsid w:val="00CA4B06"/>
    <w:rsid w:val="00CA5856"/>
    <w:rsid w:val="00CA58A3"/>
    <w:rsid w:val="00CA69AC"/>
    <w:rsid w:val="00CA6AFB"/>
    <w:rsid w:val="00CA6D4D"/>
    <w:rsid w:val="00CA73D1"/>
    <w:rsid w:val="00CA762C"/>
    <w:rsid w:val="00CA7EDD"/>
    <w:rsid w:val="00CB05C4"/>
    <w:rsid w:val="00CB06F2"/>
    <w:rsid w:val="00CB0AF9"/>
    <w:rsid w:val="00CB0DC1"/>
    <w:rsid w:val="00CB0DF6"/>
    <w:rsid w:val="00CB156E"/>
    <w:rsid w:val="00CB19A9"/>
    <w:rsid w:val="00CB1B60"/>
    <w:rsid w:val="00CB2487"/>
    <w:rsid w:val="00CB2540"/>
    <w:rsid w:val="00CB276E"/>
    <w:rsid w:val="00CB2B74"/>
    <w:rsid w:val="00CB30B4"/>
    <w:rsid w:val="00CB350B"/>
    <w:rsid w:val="00CB3616"/>
    <w:rsid w:val="00CB3AE6"/>
    <w:rsid w:val="00CB3B13"/>
    <w:rsid w:val="00CB3CF6"/>
    <w:rsid w:val="00CB4F95"/>
    <w:rsid w:val="00CB58C6"/>
    <w:rsid w:val="00CB58EF"/>
    <w:rsid w:val="00CB5997"/>
    <w:rsid w:val="00CB5A64"/>
    <w:rsid w:val="00CB5ADC"/>
    <w:rsid w:val="00CB5B5B"/>
    <w:rsid w:val="00CB5EF9"/>
    <w:rsid w:val="00CB60C7"/>
    <w:rsid w:val="00CB64E5"/>
    <w:rsid w:val="00CB6645"/>
    <w:rsid w:val="00CB6C17"/>
    <w:rsid w:val="00CB75C2"/>
    <w:rsid w:val="00CB7926"/>
    <w:rsid w:val="00CB7EC7"/>
    <w:rsid w:val="00CC01E1"/>
    <w:rsid w:val="00CC070F"/>
    <w:rsid w:val="00CC1106"/>
    <w:rsid w:val="00CC15CD"/>
    <w:rsid w:val="00CC1B2F"/>
    <w:rsid w:val="00CC1E1C"/>
    <w:rsid w:val="00CC2434"/>
    <w:rsid w:val="00CC2642"/>
    <w:rsid w:val="00CC3363"/>
    <w:rsid w:val="00CC3468"/>
    <w:rsid w:val="00CC3883"/>
    <w:rsid w:val="00CC3C74"/>
    <w:rsid w:val="00CC3E64"/>
    <w:rsid w:val="00CC4037"/>
    <w:rsid w:val="00CC4877"/>
    <w:rsid w:val="00CC56D8"/>
    <w:rsid w:val="00CC578D"/>
    <w:rsid w:val="00CC57DC"/>
    <w:rsid w:val="00CC5CCF"/>
    <w:rsid w:val="00CC5DAB"/>
    <w:rsid w:val="00CC6224"/>
    <w:rsid w:val="00CC6362"/>
    <w:rsid w:val="00CC6BE9"/>
    <w:rsid w:val="00CC6F20"/>
    <w:rsid w:val="00CC7155"/>
    <w:rsid w:val="00CC7B2C"/>
    <w:rsid w:val="00CC7DDE"/>
    <w:rsid w:val="00CC7E0E"/>
    <w:rsid w:val="00CD102F"/>
    <w:rsid w:val="00CD230E"/>
    <w:rsid w:val="00CD26A5"/>
    <w:rsid w:val="00CD2EE0"/>
    <w:rsid w:val="00CD2FC0"/>
    <w:rsid w:val="00CD34FE"/>
    <w:rsid w:val="00CD38FC"/>
    <w:rsid w:val="00CD3BBD"/>
    <w:rsid w:val="00CD3DD8"/>
    <w:rsid w:val="00CD404D"/>
    <w:rsid w:val="00CD408D"/>
    <w:rsid w:val="00CD4619"/>
    <w:rsid w:val="00CD4A7F"/>
    <w:rsid w:val="00CD50D8"/>
    <w:rsid w:val="00CD5436"/>
    <w:rsid w:val="00CD564F"/>
    <w:rsid w:val="00CD5F0A"/>
    <w:rsid w:val="00CD6BDC"/>
    <w:rsid w:val="00CD6D2E"/>
    <w:rsid w:val="00CD6FB8"/>
    <w:rsid w:val="00CD7049"/>
    <w:rsid w:val="00CD7359"/>
    <w:rsid w:val="00CD749B"/>
    <w:rsid w:val="00CD74AE"/>
    <w:rsid w:val="00CD765B"/>
    <w:rsid w:val="00CD78B2"/>
    <w:rsid w:val="00CD79AC"/>
    <w:rsid w:val="00CD7A97"/>
    <w:rsid w:val="00CD7F80"/>
    <w:rsid w:val="00CE0327"/>
    <w:rsid w:val="00CE03C6"/>
    <w:rsid w:val="00CE07D0"/>
    <w:rsid w:val="00CE0CE3"/>
    <w:rsid w:val="00CE0F05"/>
    <w:rsid w:val="00CE0F32"/>
    <w:rsid w:val="00CE0F5D"/>
    <w:rsid w:val="00CE1114"/>
    <w:rsid w:val="00CE196E"/>
    <w:rsid w:val="00CE198C"/>
    <w:rsid w:val="00CE1C46"/>
    <w:rsid w:val="00CE1E5C"/>
    <w:rsid w:val="00CE2219"/>
    <w:rsid w:val="00CE25B8"/>
    <w:rsid w:val="00CE26D6"/>
    <w:rsid w:val="00CE3A8D"/>
    <w:rsid w:val="00CE4118"/>
    <w:rsid w:val="00CE4968"/>
    <w:rsid w:val="00CE4A5A"/>
    <w:rsid w:val="00CE5167"/>
    <w:rsid w:val="00CE553B"/>
    <w:rsid w:val="00CE566D"/>
    <w:rsid w:val="00CE5697"/>
    <w:rsid w:val="00CE5F3D"/>
    <w:rsid w:val="00CE6F32"/>
    <w:rsid w:val="00CE75CE"/>
    <w:rsid w:val="00CE77C7"/>
    <w:rsid w:val="00CE7986"/>
    <w:rsid w:val="00CF0019"/>
    <w:rsid w:val="00CF0321"/>
    <w:rsid w:val="00CF06A8"/>
    <w:rsid w:val="00CF0AD4"/>
    <w:rsid w:val="00CF0CE3"/>
    <w:rsid w:val="00CF1170"/>
    <w:rsid w:val="00CF1681"/>
    <w:rsid w:val="00CF25CF"/>
    <w:rsid w:val="00CF26E4"/>
    <w:rsid w:val="00CF3459"/>
    <w:rsid w:val="00CF3623"/>
    <w:rsid w:val="00CF373A"/>
    <w:rsid w:val="00CF3778"/>
    <w:rsid w:val="00CF3BAE"/>
    <w:rsid w:val="00CF3DFD"/>
    <w:rsid w:val="00CF4269"/>
    <w:rsid w:val="00CF4493"/>
    <w:rsid w:val="00CF55D2"/>
    <w:rsid w:val="00CF5D99"/>
    <w:rsid w:val="00CF6436"/>
    <w:rsid w:val="00CF67DF"/>
    <w:rsid w:val="00CF6942"/>
    <w:rsid w:val="00CF7372"/>
    <w:rsid w:val="00CF7803"/>
    <w:rsid w:val="00D0021E"/>
    <w:rsid w:val="00D003AA"/>
    <w:rsid w:val="00D004CF"/>
    <w:rsid w:val="00D006FF"/>
    <w:rsid w:val="00D00FD3"/>
    <w:rsid w:val="00D0119D"/>
    <w:rsid w:val="00D013A0"/>
    <w:rsid w:val="00D01480"/>
    <w:rsid w:val="00D017A8"/>
    <w:rsid w:val="00D01A71"/>
    <w:rsid w:val="00D0206C"/>
    <w:rsid w:val="00D02399"/>
    <w:rsid w:val="00D023AD"/>
    <w:rsid w:val="00D023BC"/>
    <w:rsid w:val="00D038FC"/>
    <w:rsid w:val="00D03CB7"/>
    <w:rsid w:val="00D053E5"/>
    <w:rsid w:val="00D059CC"/>
    <w:rsid w:val="00D05B2E"/>
    <w:rsid w:val="00D05F6E"/>
    <w:rsid w:val="00D07C22"/>
    <w:rsid w:val="00D1056E"/>
    <w:rsid w:val="00D118F9"/>
    <w:rsid w:val="00D11D07"/>
    <w:rsid w:val="00D128C1"/>
    <w:rsid w:val="00D12BDC"/>
    <w:rsid w:val="00D12D0F"/>
    <w:rsid w:val="00D13140"/>
    <w:rsid w:val="00D13CB3"/>
    <w:rsid w:val="00D13F75"/>
    <w:rsid w:val="00D13FB6"/>
    <w:rsid w:val="00D14014"/>
    <w:rsid w:val="00D1403B"/>
    <w:rsid w:val="00D1415D"/>
    <w:rsid w:val="00D141CC"/>
    <w:rsid w:val="00D14361"/>
    <w:rsid w:val="00D14612"/>
    <w:rsid w:val="00D1481A"/>
    <w:rsid w:val="00D14C42"/>
    <w:rsid w:val="00D14E79"/>
    <w:rsid w:val="00D151B5"/>
    <w:rsid w:val="00D154CB"/>
    <w:rsid w:val="00D15979"/>
    <w:rsid w:val="00D15A81"/>
    <w:rsid w:val="00D16734"/>
    <w:rsid w:val="00D16806"/>
    <w:rsid w:val="00D16A27"/>
    <w:rsid w:val="00D17E88"/>
    <w:rsid w:val="00D17EE0"/>
    <w:rsid w:val="00D17F61"/>
    <w:rsid w:val="00D200AA"/>
    <w:rsid w:val="00D20462"/>
    <w:rsid w:val="00D20726"/>
    <w:rsid w:val="00D20ABA"/>
    <w:rsid w:val="00D21525"/>
    <w:rsid w:val="00D21986"/>
    <w:rsid w:val="00D21C47"/>
    <w:rsid w:val="00D21C7F"/>
    <w:rsid w:val="00D21FBE"/>
    <w:rsid w:val="00D2237F"/>
    <w:rsid w:val="00D2377D"/>
    <w:rsid w:val="00D24B06"/>
    <w:rsid w:val="00D250BE"/>
    <w:rsid w:val="00D251A8"/>
    <w:rsid w:val="00D25271"/>
    <w:rsid w:val="00D25660"/>
    <w:rsid w:val="00D2592A"/>
    <w:rsid w:val="00D25A3D"/>
    <w:rsid w:val="00D25A72"/>
    <w:rsid w:val="00D25A87"/>
    <w:rsid w:val="00D25B33"/>
    <w:rsid w:val="00D25DA2"/>
    <w:rsid w:val="00D25FF8"/>
    <w:rsid w:val="00D26111"/>
    <w:rsid w:val="00D2633D"/>
    <w:rsid w:val="00D26484"/>
    <w:rsid w:val="00D264C3"/>
    <w:rsid w:val="00D26723"/>
    <w:rsid w:val="00D268E3"/>
    <w:rsid w:val="00D26A73"/>
    <w:rsid w:val="00D27299"/>
    <w:rsid w:val="00D2742B"/>
    <w:rsid w:val="00D276AC"/>
    <w:rsid w:val="00D27898"/>
    <w:rsid w:val="00D27E67"/>
    <w:rsid w:val="00D27F6D"/>
    <w:rsid w:val="00D30A4E"/>
    <w:rsid w:val="00D30CFF"/>
    <w:rsid w:val="00D30EA2"/>
    <w:rsid w:val="00D30F95"/>
    <w:rsid w:val="00D31329"/>
    <w:rsid w:val="00D3178B"/>
    <w:rsid w:val="00D31F64"/>
    <w:rsid w:val="00D321A0"/>
    <w:rsid w:val="00D321FF"/>
    <w:rsid w:val="00D32E53"/>
    <w:rsid w:val="00D33038"/>
    <w:rsid w:val="00D33C97"/>
    <w:rsid w:val="00D34629"/>
    <w:rsid w:val="00D34BC3"/>
    <w:rsid w:val="00D34C7B"/>
    <w:rsid w:val="00D34D3D"/>
    <w:rsid w:val="00D34E30"/>
    <w:rsid w:val="00D350BF"/>
    <w:rsid w:val="00D35528"/>
    <w:rsid w:val="00D363E6"/>
    <w:rsid w:val="00D3646C"/>
    <w:rsid w:val="00D367C6"/>
    <w:rsid w:val="00D36BB5"/>
    <w:rsid w:val="00D36F43"/>
    <w:rsid w:val="00D37043"/>
    <w:rsid w:val="00D3777D"/>
    <w:rsid w:val="00D37A89"/>
    <w:rsid w:val="00D37A9E"/>
    <w:rsid w:val="00D37AF7"/>
    <w:rsid w:val="00D37B34"/>
    <w:rsid w:val="00D400F4"/>
    <w:rsid w:val="00D40492"/>
    <w:rsid w:val="00D40E10"/>
    <w:rsid w:val="00D410A7"/>
    <w:rsid w:val="00D4171A"/>
    <w:rsid w:val="00D41D0A"/>
    <w:rsid w:val="00D42E44"/>
    <w:rsid w:val="00D43886"/>
    <w:rsid w:val="00D439BF"/>
    <w:rsid w:val="00D439F5"/>
    <w:rsid w:val="00D4408F"/>
    <w:rsid w:val="00D441CE"/>
    <w:rsid w:val="00D448BB"/>
    <w:rsid w:val="00D44E93"/>
    <w:rsid w:val="00D45051"/>
    <w:rsid w:val="00D453EE"/>
    <w:rsid w:val="00D453F4"/>
    <w:rsid w:val="00D45E54"/>
    <w:rsid w:val="00D45E6F"/>
    <w:rsid w:val="00D45EE9"/>
    <w:rsid w:val="00D45EEA"/>
    <w:rsid w:val="00D463D7"/>
    <w:rsid w:val="00D465A0"/>
    <w:rsid w:val="00D47B5B"/>
    <w:rsid w:val="00D501E4"/>
    <w:rsid w:val="00D5067A"/>
    <w:rsid w:val="00D50E1E"/>
    <w:rsid w:val="00D51E33"/>
    <w:rsid w:val="00D52184"/>
    <w:rsid w:val="00D522F9"/>
    <w:rsid w:val="00D527CD"/>
    <w:rsid w:val="00D52E88"/>
    <w:rsid w:val="00D53489"/>
    <w:rsid w:val="00D53A71"/>
    <w:rsid w:val="00D53A97"/>
    <w:rsid w:val="00D53DCD"/>
    <w:rsid w:val="00D540FC"/>
    <w:rsid w:val="00D54751"/>
    <w:rsid w:val="00D547DB"/>
    <w:rsid w:val="00D5699A"/>
    <w:rsid w:val="00D56A85"/>
    <w:rsid w:val="00D575C9"/>
    <w:rsid w:val="00D57E9B"/>
    <w:rsid w:val="00D6026D"/>
    <w:rsid w:val="00D60523"/>
    <w:rsid w:val="00D617E9"/>
    <w:rsid w:val="00D618EE"/>
    <w:rsid w:val="00D61C79"/>
    <w:rsid w:val="00D61F2E"/>
    <w:rsid w:val="00D62010"/>
    <w:rsid w:val="00D6217F"/>
    <w:rsid w:val="00D621B7"/>
    <w:rsid w:val="00D6223C"/>
    <w:rsid w:val="00D62375"/>
    <w:rsid w:val="00D626A3"/>
    <w:rsid w:val="00D62877"/>
    <w:rsid w:val="00D631AE"/>
    <w:rsid w:val="00D63904"/>
    <w:rsid w:val="00D639D4"/>
    <w:rsid w:val="00D63D95"/>
    <w:rsid w:val="00D640DC"/>
    <w:rsid w:val="00D64612"/>
    <w:rsid w:val="00D646DA"/>
    <w:rsid w:val="00D646DF"/>
    <w:rsid w:val="00D650C9"/>
    <w:rsid w:val="00D651EA"/>
    <w:rsid w:val="00D65CCB"/>
    <w:rsid w:val="00D6602E"/>
    <w:rsid w:val="00D66236"/>
    <w:rsid w:val="00D6625C"/>
    <w:rsid w:val="00D6627F"/>
    <w:rsid w:val="00D6661A"/>
    <w:rsid w:val="00D67438"/>
    <w:rsid w:val="00D6747C"/>
    <w:rsid w:val="00D67993"/>
    <w:rsid w:val="00D67DBB"/>
    <w:rsid w:val="00D70D02"/>
    <w:rsid w:val="00D71485"/>
    <w:rsid w:val="00D725ED"/>
    <w:rsid w:val="00D7273C"/>
    <w:rsid w:val="00D72BE3"/>
    <w:rsid w:val="00D72D4C"/>
    <w:rsid w:val="00D72FE6"/>
    <w:rsid w:val="00D73375"/>
    <w:rsid w:val="00D73408"/>
    <w:rsid w:val="00D73739"/>
    <w:rsid w:val="00D7390D"/>
    <w:rsid w:val="00D73933"/>
    <w:rsid w:val="00D73A19"/>
    <w:rsid w:val="00D7421F"/>
    <w:rsid w:val="00D74710"/>
    <w:rsid w:val="00D7523D"/>
    <w:rsid w:val="00D75E7A"/>
    <w:rsid w:val="00D75FB4"/>
    <w:rsid w:val="00D76018"/>
    <w:rsid w:val="00D76720"/>
    <w:rsid w:val="00D76AD6"/>
    <w:rsid w:val="00D76C98"/>
    <w:rsid w:val="00D7781D"/>
    <w:rsid w:val="00D77C03"/>
    <w:rsid w:val="00D77C68"/>
    <w:rsid w:val="00D80085"/>
    <w:rsid w:val="00D806DA"/>
    <w:rsid w:val="00D80D2E"/>
    <w:rsid w:val="00D80E22"/>
    <w:rsid w:val="00D811DC"/>
    <w:rsid w:val="00D81813"/>
    <w:rsid w:val="00D81AA8"/>
    <w:rsid w:val="00D81D5A"/>
    <w:rsid w:val="00D8262D"/>
    <w:rsid w:val="00D82CDA"/>
    <w:rsid w:val="00D82E63"/>
    <w:rsid w:val="00D83436"/>
    <w:rsid w:val="00D836E8"/>
    <w:rsid w:val="00D83BE6"/>
    <w:rsid w:val="00D83C52"/>
    <w:rsid w:val="00D83D58"/>
    <w:rsid w:val="00D83FF4"/>
    <w:rsid w:val="00D84414"/>
    <w:rsid w:val="00D8490C"/>
    <w:rsid w:val="00D84EF0"/>
    <w:rsid w:val="00D851DA"/>
    <w:rsid w:val="00D85C78"/>
    <w:rsid w:val="00D85CDB"/>
    <w:rsid w:val="00D864DF"/>
    <w:rsid w:val="00D86794"/>
    <w:rsid w:val="00D86D56"/>
    <w:rsid w:val="00D87033"/>
    <w:rsid w:val="00D873F9"/>
    <w:rsid w:val="00D8761D"/>
    <w:rsid w:val="00D87B08"/>
    <w:rsid w:val="00D900D2"/>
    <w:rsid w:val="00D901C9"/>
    <w:rsid w:val="00D9029C"/>
    <w:rsid w:val="00D90559"/>
    <w:rsid w:val="00D90653"/>
    <w:rsid w:val="00D9066C"/>
    <w:rsid w:val="00D909AC"/>
    <w:rsid w:val="00D90AA4"/>
    <w:rsid w:val="00D91197"/>
    <w:rsid w:val="00D9124A"/>
    <w:rsid w:val="00D91397"/>
    <w:rsid w:val="00D921AF"/>
    <w:rsid w:val="00D92330"/>
    <w:rsid w:val="00D925EA"/>
    <w:rsid w:val="00D9343F"/>
    <w:rsid w:val="00D93C4F"/>
    <w:rsid w:val="00D94712"/>
    <w:rsid w:val="00D951E3"/>
    <w:rsid w:val="00D95B2F"/>
    <w:rsid w:val="00D95D71"/>
    <w:rsid w:val="00D96AF2"/>
    <w:rsid w:val="00D9701B"/>
    <w:rsid w:val="00D979A0"/>
    <w:rsid w:val="00D97CB6"/>
    <w:rsid w:val="00D97DBD"/>
    <w:rsid w:val="00DA0291"/>
    <w:rsid w:val="00DA0381"/>
    <w:rsid w:val="00DA10C6"/>
    <w:rsid w:val="00DA10D1"/>
    <w:rsid w:val="00DA1CE1"/>
    <w:rsid w:val="00DA1D85"/>
    <w:rsid w:val="00DA244D"/>
    <w:rsid w:val="00DA2D1B"/>
    <w:rsid w:val="00DA3BEC"/>
    <w:rsid w:val="00DA426B"/>
    <w:rsid w:val="00DA43B5"/>
    <w:rsid w:val="00DA5091"/>
    <w:rsid w:val="00DA552B"/>
    <w:rsid w:val="00DA5757"/>
    <w:rsid w:val="00DA5762"/>
    <w:rsid w:val="00DA5F01"/>
    <w:rsid w:val="00DA60A6"/>
    <w:rsid w:val="00DA6628"/>
    <w:rsid w:val="00DA6BE2"/>
    <w:rsid w:val="00DA6FFF"/>
    <w:rsid w:val="00DA7C94"/>
    <w:rsid w:val="00DB029B"/>
    <w:rsid w:val="00DB02F3"/>
    <w:rsid w:val="00DB0376"/>
    <w:rsid w:val="00DB081E"/>
    <w:rsid w:val="00DB08B0"/>
    <w:rsid w:val="00DB0D72"/>
    <w:rsid w:val="00DB0E5A"/>
    <w:rsid w:val="00DB0EA5"/>
    <w:rsid w:val="00DB11E5"/>
    <w:rsid w:val="00DB17E4"/>
    <w:rsid w:val="00DB19D9"/>
    <w:rsid w:val="00DB1D07"/>
    <w:rsid w:val="00DB2C27"/>
    <w:rsid w:val="00DB2EE8"/>
    <w:rsid w:val="00DB366C"/>
    <w:rsid w:val="00DB3726"/>
    <w:rsid w:val="00DB3BCC"/>
    <w:rsid w:val="00DB41F6"/>
    <w:rsid w:val="00DB4255"/>
    <w:rsid w:val="00DB426B"/>
    <w:rsid w:val="00DB4A93"/>
    <w:rsid w:val="00DB4BB9"/>
    <w:rsid w:val="00DB4C94"/>
    <w:rsid w:val="00DB53B0"/>
    <w:rsid w:val="00DB5F6F"/>
    <w:rsid w:val="00DB6411"/>
    <w:rsid w:val="00DB6808"/>
    <w:rsid w:val="00DB6D90"/>
    <w:rsid w:val="00DB720F"/>
    <w:rsid w:val="00DB75DA"/>
    <w:rsid w:val="00DB7AB6"/>
    <w:rsid w:val="00DB7B04"/>
    <w:rsid w:val="00DC03FC"/>
    <w:rsid w:val="00DC1060"/>
    <w:rsid w:val="00DC1C8E"/>
    <w:rsid w:val="00DC1FB0"/>
    <w:rsid w:val="00DC27D3"/>
    <w:rsid w:val="00DC2ED5"/>
    <w:rsid w:val="00DC35D2"/>
    <w:rsid w:val="00DC3683"/>
    <w:rsid w:val="00DC3E12"/>
    <w:rsid w:val="00DC4608"/>
    <w:rsid w:val="00DC592D"/>
    <w:rsid w:val="00DC5947"/>
    <w:rsid w:val="00DC5F9C"/>
    <w:rsid w:val="00DC72B6"/>
    <w:rsid w:val="00DC73EB"/>
    <w:rsid w:val="00DC751C"/>
    <w:rsid w:val="00DC7CF2"/>
    <w:rsid w:val="00DD0DC8"/>
    <w:rsid w:val="00DD1094"/>
    <w:rsid w:val="00DD11C8"/>
    <w:rsid w:val="00DD1368"/>
    <w:rsid w:val="00DD13AB"/>
    <w:rsid w:val="00DD1422"/>
    <w:rsid w:val="00DD162C"/>
    <w:rsid w:val="00DD19BC"/>
    <w:rsid w:val="00DD1B69"/>
    <w:rsid w:val="00DD1CCC"/>
    <w:rsid w:val="00DD2289"/>
    <w:rsid w:val="00DD2687"/>
    <w:rsid w:val="00DD2740"/>
    <w:rsid w:val="00DD28CD"/>
    <w:rsid w:val="00DD337D"/>
    <w:rsid w:val="00DD3723"/>
    <w:rsid w:val="00DD389D"/>
    <w:rsid w:val="00DD3918"/>
    <w:rsid w:val="00DD3C6D"/>
    <w:rsid w:val="00DD3E8E"/>
    <w:rsid w:val="00DD4137"/>
    <w:rsid w:val="00DD49AD"/>
    <w:rsid w:val="00DD4AF3"/>
    <w:rsid w:val="00DD4CA6"/>
    <w:rsid w:val="00DD50E8"/>
    <w:rsid w:val="00DD5866"/>
    <w:rsid w:val="00DD6294"/>
    <w:rsid w:val="00DD6672"/>
    <w:rsid w:val="00DD6A08"/>
    <w:rsid w:val="00DD6C22"/>
    <w:rsid w:val="00DD7043"/>
    <w:rsid w:val="00DD726D"/>
    <w:rsid w:val="00DD73DE"/>
    <w:rsid w:val="00DD73FC"/>
    <w:rsid w:val="00DD784A"/>
    <w:rsid w:val="00DD788D"/>
    <w:rsid w:val="00DD7B3D"/>
    <w:rsid w:val="00DE03DC"/>
    <w:rsid w:val="00DE0437"/>
    <w:rsid w:val="00DE096E"/>
    <w:rsid w:val="00DE0D06"/>
    <w:rsid w:val="00DE10FB"/>
    <w:rsid w:val="00DE1AA8"/>
    <w:rsid w:val="00DE1AAD"/>
    <w:rsid w:val="00DE1B4A"/>
    <w:rsid w:val="00DE1C70"/>
    <w:rsid w:val="00DE22CD"/>
    <w:rsid w:val="00DE24D1"/>
    <w:rsid w:val="00DE27DE"/>
    <w:rsid w:val="00DE2961"/>
    <w:rsid w:val="00DE2969"/>
    <w:rsid w:val="00DE3B36"/>
    <w:rsid w:val="00DE404D"/>
    <w:rsid w:val="00DE4512"/>
    <w:rsid w:val="00DE57E5"/>
    <w:rsid w:val="00DE6202"/>
    <w:rsid w:val="00DE6706"/>
    <w:rsid w:val="00DE78B7"/>
    <w:rsid w:val="00DE7D64"/>
    <w:rsid w:val="00DF2C0C"/>
    <w:rsid w:val="00DF3028"/>
    <w:rsid w:val="00DF36E1"/>
    <w:rsid w:val="00DF51D4"/>
    <w:rsid w:val="00DF5385"/>
    <w:rsid w:val="00DF5992"/>
    <w:rsid w:val="00DF5E24"/>
    <w:rsid w:val="00DF6327"/>
    <w:rsid w:val="00DF65F4"/>
    <w:rsid w:val="00DF678F"/>
    <w:rsid w:val="00DF69BC"/>
    <w:rsid w:val="00DF70AA"/>
    <w:rsid w:val="00DF76EA"/>
    <w:rsid w:val="00DF7D8D"/>
    <w:rsid w:val="00E004F0"/>
    <w:rsid w:val="00E0053B"/>
    <w:rsid w:val="00E00BA4"/>
    <w:rsid w:val="00E00C53"/>
    <w:rsid w:val="00E00D97"/>
    <w:rsid w:val="00E011EC"/>
    <w:rsid w:val="00E0138B"/>
    <w:rsid w:val="00E014AC"/>
    <w:rsid w:val="00E016BF"/>
    <w:rsid w:val="00E01902"/>
    <w:rsid w:val="00E027C0"/>
    <w:rsid w:val="00E02853"/>
    <w:rsid w:val="00E028CA"/>
    <w:rsid w:val="00E02FF3"/>
    <w:rsid w:val="00E033E8"/>
    <w:rsid w:val="00E036F5"/>
    <w:rsid w:val="00E0457B"/>
    <w:rsid w:val="00E049EB"/>
    <w:rsid w:val="00E04BE3"/>
    <w:rsid w:val="00E04CE2"/>
    <w:rsid w:val="00E04DB5"/>
    <w:rsid w:val="00E054F1"/>
    <w:rsid w:val="00E05C29"/>
    <w:rsid w:val="00E05EFA"/>
    <w:rsid w:val="00E05F85"/>
    <w:rsid w:val="00E06498"/>
    <w:rsid w:val="00E064AC"/>
    <w:rsid w:val="00E06AA4"/>
    <w:rsid w:val="00E0719D"/>
    <w:rsid w:val="00E071CA"/>
    <w:rsid w:val="00E074DB"/>
    <w:rsid w:val="00E07737"/>
    <w:rsid w:val="00E07F32"/>
    <w:rsid w:val="00E07F33"/>
    <w:rsid w:val="00E1021B"/>
    <w:rsid w:val="00E103B1"/>
    <w:rsid w:val="00E10E73"/>
    <w:rsid w:val="00E10FE0"/>
    <w:rsid w:val="00E11B64"/>
    <w:rsid w:val="00E11F69"/>
    <w:rsid w:val="00E11FBD"/>
    <w:rsid w:val="00E1239C"/>
    <w:rsid w:val="00E12D50"/>
    <w:rsid w:val="00E12E1F"/>
    <w:rsid w:val="00E134F2"/>
    <w:rsid w:val="00E14089"/>
    <w:rsid w:val="00E1431A"/>
    <w:rsid w:val="00E14A26"/>
    <w:rsid w:val="00E14A54"/>
    <w:rsid w:val="00E15356"/>
    <w:rsid w:val="00E1571C"/>
    <w:rsid w:val="00E158E1"/>
    <w:rsid w:val="00E15B35"/>
    <w:rsid w:val="00E166CF"/>
    <w:rsid w:val="00E16B17"/>
    <w:rsid w:val="00E16E25"/>
    <w:rsid w:val="00E179DE"/>
    <w:rsid w:val="00E17B08"/>
    <w:rsid w:val="00E205CA"/>
    <w:rsid w:val="00E20A30"/>
    <w:rsid w:val="00E20AD2"/>
    <w:rsid w:val="00E20DC5"/>
    <w:rsid w:val="00E20E31"/>
    <w:rsid w:val="00E2124D"/>
    <w:rsid w:val="00E21941"/>
    <w:rsid w:val="00E219CC"/>
    <w:rsid w:val="00E224A1"/>
    <w:rsid w:val="00E232D8"/>
    <w:rsid w:val="00E2367B"/>
    <w:rsid w:val="00E237C1"/>
    <w:rsid w:val="00E245EE"/>
    <w:rsid w:val="00E2466D"/>
    <w:rsid w:val="00E24CDE"/>
    <w:rsid w:val="00E24DB3"/>
    <w:rsid w:val="00E25303"/>
    <w:rsid w:val="00E253B1"/>
    <w:rsid w:val="00E253EC"/>
    <w:rsid w:val="00E25B93"/>
    <w:rsid w:val="00E25B94"/>
    <w:rsid w:val="00E25ED5"/>
    <w:rsid w:val="00E26881"/>
    <w:rsid w:val="00E270DE"/>
    <w:rsid w:val="00E30128"/>
    <w:rsid w:val="00E30631"/>
    <w:rsid w:val="00E30C88"/>
    <w:rsid w:val="00E30FE7"/>
    <w:rsid w:val="00E31AFE"/>
    <w:rsid w:val="00E33449"/>
    <w:rsid w:val="00E33458"/>
    <w:rsid w:val="00E33BD1"/>
    <w:rsid w:val="00E3410E"/>
    <w:rsid w:val="00E34133"/>
    <w:rsid w:val="00E3425B"/>
    <w:rsid w:val="00E349F9"/>
    <w:rsid w:val="00E34A5F"/>
    <w:rsid w:val="00E35A15"/>
    <w:rsid w:val="00E35D25"/>
    <w:rsid w:val="00E35EC2"/>
    <w:rsid w:val="00E36124"/>
    <w:rsid w:val="00E361DF"/>
    <w:rsid w:val="00E3674B"/>
    <w:rsid w:val="00E37089"/>
    <w:rsid w:val="00E37309"/>
    <w:rsid w:val="00E37649"/>
    <w:rsid w:val="00E37A64"/>
    <w:rsid w:val="00E37AD4"/>
    <w:rsid w:val="00E40883"/>
    <w:rsid w:val="00E41415"/>
    <w:rsid w:val="00E41B91"/>
    <w:rsid w:val="00E41DD8"/>
    <w:rsid w:val="00E4230F"/>
    <w:rsid w:val="00E42959"/>
    <w:rsid w:val="00E42D2B"/>
    <w:rsid w:val="00E42FB1"/>
    <w:rsid w:val="00E43605"/>
    <w:rsid w:val="00E43810"/>
    <w:rsid w:val="00E43A43"/>
    <w:rsid w:val="00E446E6"/>
    <w:rsid w:val="00E4505D"/>
    <w:rsid w:val="00E45858"/>
    <w:rsid w:val="00E465AF"/>
    <w:rsid w:val="00E46E3B"/>
    <w:rsid w:val="00E4744F"/>
    <w:rsid w:val="00E47538"/>
    <w:rsid w:val="00E4767E"/>
    <w:rsid w:val="00E477E0"/>
    <w:rsid w:val="00E479A8"/>
    <w:rsid w:val="00E47C67"/>
    <w:rsid w:val="00E47D9C"/>
    <w:rsid w:val="00E50025"/>
    <w:rsid w:val="00E5030F"/>
    <w:rsid w:val="00E508F8"/>
    <w:rsid w:val="00E50A99"/>
    <w:rsid w:val="00E50CC0"/>
    <w:rsid w:val="00E50EBF"/>
    <w:rsid w:val="00E510CE"/>
    <w:rsid w:val="00E5131D"/>
    <w:rsid w:val="00E51D68"/>
    <w:rsid w:val="00E51E62"/>
    <w:rsid w:val="00E52C33"/>
    <w:rsid w:val="00E536B0"/>
    <w:rsid w:val="00E53C1B"/>
    <w:rsid w:val="00E547E1"/>
    <w:rsid w:val="00E54C27"/>
    <w:rsid w:val="00E55435"/>
    <w:rsid w:val="00E554F8"/>
    <w:rsid w:val="00E55576"/>
    <w:rsid w:val="00E556D6"/>
    <w:rsid w:val="00E55DAA"/>
    <w:rsid w:val="00E55EE5"/>
    <w:rsid w:val="00E5604D"/>
    <w:rsid w:val="00E561EA"/>
    <w:rsid w:val="00E563E3"/>
    <w:rsid w:val="00E56460"/>
    <w:rsid w:val="00E571A0"/>
    <w:rsid w:val="00E57977"/>
    <w:rsid w:val="00E57DC3"/>
    <w:rsid w:val="00E57DED"/>
    <w:rsid w:val="00E57FBB"/>
    <w:rsid w:val="00E60445"/>
    <w:rsid w:val="00E605FE"/>
    <w:rsid w:val="00E60B67"/>
    <w:rsid w:val="00E60E2B"/>
    <w:rsid w:val="00E61423"/>
    <w:rsid w:val="00E615F2"/>
    <w:rsid w:val="00E61A73"/>
    <w:rsid w:val="00E61AEB"/>
    <w:rsid w:val="00E61C10"/>
    <w:rsid w:val="00E61C2C"/>
    <w:rsid w:val="00E620CC"/>
    <w:rsid w:val="00E621FE"/>
    <w:rsid w:val="00E626D4"/>
    <w:rsid w:val="00E6277E"/>
    <w:rsid w:val="00E628B9"/>
    <w:rsid w:val="00E62CE9"/>
    <w:rsid w:val="00E62FBB"/>
    <w:rsid w:val="00E631D7"/>
    <w:rsid w:val="00E64429"/>
    <w:rsid w:val="00E64788"/>
    <w:rsid w:val="00E64FA4"/>
    <w:rsid w:val="00E65110"/>
    <w:rsid w:val="00E65BFE"/>
    <w:rsid w:val="00E66058"/>
    <w:rsid w:val="00E6622D"/>
    <w:rsid w:val="00E66280"/>
    <w:rsid w:val="00E66539"/>
    <w:rsid w:val="00E6653C"/>
    <w:rsid w:val="00E66B88"/>
    <w:rsid w:val="00E66D83"/>
    <w:rsid w:val="00E66E63"/>
    <w:rsid w:val="00E6724A"/>
    <w:rsid w:val="00E6755C"/>
    <w:rsid w:val="00E67953"/>
    <w:rsid w:val="00E67E87"/>
    <w:rsid w:val="00E70897"/>
    <w:rsid w:val="00E70A87"/>
    <w:rsid w:val="00E70F30"/>
    <w:rsid w:val="00E711DD"/>
    <w:rsid w:val="00E71472"/>
    <w:rsid w:val="00E71545"/>
    <w:rsid w:val="00E72F3A"/>
    <w:rsid w:val="00E72FF6"/>
    <w:rsid w:val="00E7306E"/>
    <w:rsid w:val="00E7308D"/>
    <w:rsid w:val="00E739B0"/>
    <w:rsid w:val="00E73DB7"/>
    <w:rsid w:val="00E73EF1"/>
    <w:rsid w:val="00E74725"/>
    <w:rsid w:val="00E752B1"/>
    <w:rsid w:val="00E752D1"/>
    <w:rsid w:val="00E7534C"/>
    <w:rsid w:val="00E75717"/>
    <w:rsid w:val="00E7593E"/>
    <w:rsid w:val="00E75BAA"/>
    <w:rsid w:val="00E75C22"/>
    <w:rsid w:val="00E75DF9"/>
    <w:rsid w:val="00E75E1B"/>
    <w:rsid w:val="00E76B19"/>
    <w:rsid w:val="00E772B8"/>
    <w:rsid w:val="00E777A4"/>
    <w:rsid w:val="00E777EA"/>
    <w:rsid w:val="00E778FA"/>
    <w:rsid w:val="00E77FFB"/>
    <w:rsid w:val="00E7B320"/>
    <w:rsid w:val="00E811F4"/>
    <w:rsid w:val="00E817D2"/>
    <w:rsid w:val="00E8184A"/>
    <w:rsid w:val="00E81BC8"/>
    <w:rsid w:val="00E81BD2"/>
    <w:rsid w:val="00E81CCD"/>
    <w:rsid w:val="00E82771"/>
    <w:rsid w:val="00E82CE9"/>
    <w:rsid w:val="00E82EA8"/>
    <w:rsid w:val="00E83339"/>
    <w:rsid w:val="00E83376"/>
    <w:rsid w:val="00E8351B"/>
    <w:rsid w:val="00E8352B"/>
    <w:rsid w:val="00E83812"/>
    <w:rsid w:val="00E83B2D"/>
    <w:rsid w:val="00E83F28"/>
    <w:rsid w:val="00E840C4"/>
    <w:rsid w:val="00E8437D"/>
    <w:rsid w:val="00E844F6"/>
    <w:rsid w:val="00E8511E"/>
    <w:rsid w:val="00E86322"/>
    <w:rsid w:val="00E864A4"/>
    <w:rsid w:val="00E8788F"/>
    <w:rsid w:val="00E879CB"/>
    <w:rsid w:val="00E87C5E"/>
    <w:rsid w:val="00E90719"/>
    <w:rsid w:val="00E90A7B"/>
    <w:rsid w:val="00E914A3"/>
    <w:rsid w:val="00E91EA6"/>
    <w:rsid w:val="00E9247C"/>
    <w:rsid w:val="00E927E5"/>
    <w:rsid w:val="00E92D41"/>
    <w:rsid w:val="00E92E98"/>
    <w:rsid w:val="00E92FA3"/>
    <w:rsid w:val="00E93571"/>
    <w:rsid w:val="00E938FB"/>
    <w:rsid w:val="00E93CE6"/>
    <w:rsid w:val="00E93F8C"/>
    <w:rsid w:val="00E94623"/>
    <w:rsid w:val="00E94B62"/>
    <w:rsid w:val="00E94DFA"/>
    <w:rsid w:val="00E94EE6"/>
    <w:rsid w:val="00E94F32"/>
    <w:rsid w:val="00E952B2"/>
    <w:rsid w:val="00E9563F"/>
    <w:rsid w:val="00E95B74"/>
    <w:rsid w:val="00E95FD6"/>
    <w:rsid w:val="00E95FFB"/>
    <w:rsid w:val="00E96578"/>
    <w:rsid w:val="00E96976"/>
    <w:rsid w:val="00E96A2E"/>
    <w:rsid w:val="00E96A75"/>
    <w:rsid w:val="00E97185"/>
    <w:rsid w:val="00E97E80"/>
    <w:rsid w:val="00E97F8D"/>
    <w:rsid w:val="00EA0BCD"/>
    <w:rsid w:val="00EA11E1"/>
    <w:rsid w:val="00EA1567"/>
    <w:rsid w:val="00EA17B2"/>
    <w:rsid w:val="00EA3518"/>
    <w:rsid w:val="00EA4549"/>
    <w:rsid w:val="00EA4AE9"/>
    <w:rsid w:val="00EA4B16"/>
    <w:rsid w:val="00EA4C2E"/>
    <w:rsid w:val="00EA4C46"/>
    <w:rsid w:val="00EA4D03"/>
    <w:rsid w:val="00EA4E00"/>
    <w:rsid w:val="00EA50CC"/>
    <w:rsid w:val="00EA5763"/>
    <w:rsid w:val="00EA5968"/>
    <w:rsid w:val="00EA5E92"/>
    <w:rsid w:val="00EA67C1"/>
    <w:rsid w:val="00EA69D0"/>
    <w:rsid w:val="00EA70A5"/>
    <w:rsid w:val="00EA78BA"/>
    <w:rsid w:val="00EA7BAA"/>
    <w:rsid w:val="00EA7EEF"/>
    <w:rsid w:val="00EB09A2"/>
    <w:rsid w:val="00EB0DC7"/>
    <w:rsid w:val="00EB0FAF"/>
    <w:rsid w:val="00EB13C5"/>
    <w:rsid w:val="00EB14E9"/>
    <w:rsid w:val="00EB2A57"/>
    <w:rsid w:val="00EB2E8E"/>
    <w:rsid w:val="00EB315E"/>
    <w:rsid w:val="00EB336D"/>
    <w:rsid w:val="00EB380A"/>
    <w:rsid w:val="00EB3D9A"/>
    <w:rsid w:val="00EB4166"/>
    <w:rsid w:val="00EB46EF"/>
    <w:rsid w:val="00EB5BBF"/>
    <w:rsid w:val="00EB5F0C"/>
    <w:rsid w:val="00EB6D1E"/>
    <w:rsid w:val="00EB72BA"/>
    <w:rsid w:val="00EB736E"/>
    <w:rsid w:val="00EB741C"/>
    <w:rsid w:val="00EB77BC"/>
    <w:rsid w:val="00EB782A"/>
    <w:rsid w:val="00EB7AB4"/>
    <w:rsid w:val="00EB7D59"/>
    <w:rsid w:val="00EB7E0A"/>
    <w:rsid w:val="00EC028F"/>
    <w:rsid w:val="00EC065A"/>
    <w:rsid w:val="00EC06AD"/>
    <w:rsid w:val="00EC0705"/>
    <w:rsid w:val="00EC09DF"/>
    <w:rsid w:val="00EC0B30"/>
    <w:rsid w:val="00EC0C1B"/>
    <w:rsid w:val="00EC1532"/>
    <w:rsid w:val="00EC1E4A"/>
    <w:rsid w:val="00EC215F"/>
    <w:rsid w:val="00EC224A"/>
    <w:rsid w:val="00EC29F2"/>
    <w:rsid w:val="00EC2FCD"/>
    <w:rsid w:val="00EC3062"/>
    <w:rsid w:val="00EC3182"/>
    <w:rsid w:val="00EC3A13"/>
    <w:rsid w:val="00EC4A47"/>
    <w:rsid w:val="00EC4BFA"/>
    <w:rsid w:val="00EC4D5C"/>
    <w:rsid w:val="00EC5227"/>
    <w:rsid w:val="00EC56AA"/>
    <w:rsid w:val="00EC5FAA"/>
    <w:rsid w:val="00EC61F7"/>
    <w:rsid w:val="00EC6D70"/>
    <w:rsid w:val="00ED01CE"/>
    <w:rsid w:val="00ED0A1E"/>
    <w:rsid w:val="00ED1173"/>
    <w:rsid w:val="00ED1478"/>
    <w:rsid w:val="00ED1751"/>
    <w:rsid w:val="00ED18B3"/>
    <w:rsid w:val="00ED1996"/>
    <w:rsid w:val="00ED231F"/>
    <w:rsid w:val="00ED272E"/>
    <w:rsid w:val="00ED27BD"/>
    <w:rsid w:val="00ED2DFC"/>
    <w:rsid w:val="00ED36BA"/>
    <w:rsid w:val="00ED3C0B"/>
    <w:rsid w:val="00ED3F30"/>
    <w:rsid w:val="00ED4435"/>
    <w:rsid w:val="00ED46E6"/>
    <w:rsid w:val="00ED4765"/>
    <w:rsid w:val="00ED4939"/>
    <w:rsid w:val="00ED498D"/>
    <w:rsid w:val="00ED4A00"/>
    <w:rsid w:val="00ED4A6D"/>
    <w:rsid w:val="00ED55BB"/>
    <w:rsid w:val="00ED56E8"/>
    <w:rsid w:val="00ED5DEF"/>
    <w:rsid w:val="00ED6000"/>
    <w:rsid w:val="00ED68E0"/>
    <w:rsid w:val="00ED76C9"/>
    <w:rsid w:val="00ED76F2"/>
    <w:rsid w:val="00ED77AF"/>
    <w:rsid w:val="00EE03A6"/>
    <w:rsid w:val="00EE0477"/>
    <w:rsid w:val="00EE0833"/>
    <w:rsid w:val="00EE0D1A"/>
    <w:rsid w:val="00EE0D52"/>
    <w:rsid w:val="00EE0D9D"/>
    <w:rsid w:val="00EE0DC0"/>
    <w:rsid w:val="00EE123B"/>
    <w:rsid w:val="00EE1291"/>
    <w:rsid w:val="00EE1556"/>
    <w:rsid w:val="00EE1A93"/>
    <w:rsid w:val="00EE1D3F"/>
    <w:rsid w:val="00EE22C6"/>
    <w:rsid w:val="00EE2BE1"/>
    <w:rsid w:val="00EE2DA1"/>
    <w:rsid w:val="00EE38E6"/>
    <w:rsid w:val="00EE3ADD"/>
    <w:rsid w:val="00EE4008"/>
    <w:rsid w:val="00EE4AD5"/>
    <w:rsid w:val="00EE4F89"/>
    <w:rsid w:val="00EE5389"/>
    <w:rsid w:val="00EE5E54"/>
    <w:rsid w:val="00EE6297"/>
    <w:rsid w:val="00EE6A43"/>
    <w:rsid w:val="00EE6D46"/>
    <w:rsid w:val="00EE777F"/>
    <w:rsid w:val="00EE77F0"/>
    <w:rsid w:val="00EE7CE6"/>
    <w:rsid w:val="00EE7F7E"/>
    <w:rsid w:val="00EF16F8"/>
    <w:rsid w:val="00EF1B07"/>
    <w:rsid w:val="00EF1B11"/>
    <w:rsid w:val="00EF259E"/>
    <w:rsid w:val="00EF29EB"/>
    <w:rsid w:val="00EF3E7F"/>
    <w:rsid w:val="00EF46FD"/>
    <w:rsid w:val="00EF47C3"/>
    <w:rsid w:val="00EF4ADA"/>
    <w:rsid w:val="00EF4D37"/>
    <w:rsid w:val="00EF5587"/>
    <w:rsid w:val="00EF5796"/>
    <w:rsid w:val="00EF5CC1"/>
    <w:rsid w:val="00EF6059"/>
    <w:rsid w:val="00EF63AB"/>
    <w:rsid w:val="00EF6516"/>
    <w:rsid w:val="00EF68C5"/>
    <w:rsid w:val="00EF68EC"/>
    <w:rsid w:val="00EF72FB"/>
    <w:rsid w:val="00EF730A"/>
    <w:rsid w:val="00EF747F"/>
    <w:rsid w:val="00EF766F"/>
    <w:rsid w:val="00EF78C3"/>
    <w:rsid w:val="00EF7F77"/>
    <w:rsid w:val="00EF7F82"/>
    <w:rsid w:val="00EF7FB6"/>
    <w:rsid w:val="00F00F43"/>
    <w:rsid w:val="00F01C6A"/>
    <w:rsid w:val="00F01EBA"/>
    <w:rsid w:val="00F02395"/>
    <w:rsid w:val="00F02CF3"/>
    <w:rsid w:val="00F02DFB"/>
    <w:rsid w:val="00F02E5D"/>
    <w:rsid w:val="00F02FB2"/>
    <w:rsid w:val="00F03171"/>
    <w:rsid w:val="00F03A3C"/>
    <w:rsid w:val="00F03BF7"/>
    <w:rsid w:val="00F03DD6"/>
    <w:rsid w:val="00F0472A"/>
    <w:rsid w:val="00F04F5B"/>
    <w:rsid w:val="00F050CF"/>
    <w:rsid w:val="00F05E03"/>
    <w:rsid w:val="00F05E3E"/>
    <w:rsid w:val="00F05F8F"/>
    <w:rsid w:val="00F06608"/>
    <w:rsid w:val="00F06672"/>
    <w:rsid w:val="00F0698E"/>
    <w:rsid w:val="00F0769E"/>
    <w:rsid w:val="00F07BEC"/>
    <w:rsid w:val="00F07EE4"/>
    <w:rsid w:val="00F108F0"/>
    <w:rsid w:val="00F10B11"/>
    <w:rsid w:val="00F10B12"/>
    <w:rsid w:val="00F10BE7"/>
    <w:rsid w:val="00F11654"/>
    <w:rsid w:val="00F11B70"/>
    <w:rsid w:val="00F11CA4"/>
    <w:rsid w:val="00F1273C"/>
    <w:rsid w:val="00F129E1"/>
    <w:rsid w:val="00F12A3C"/>
    <w:rsid w:val="00F13BE9"/>
    <w:rsid w:val="00F13C2D"/>
    <w:rsid w:val="00F13CB0"/>
    <w:rsid w:val="00F1417F"/>
    <w:rsid w:val="00F141A4"/>
    <w:rsid w:val="00F145D5"/>
    <w:rsid w:val="00F14627"/>
    <w:rsid w:val="00F1472D"/>
    <w:rsid w:val="00F14CE4"/>
    <w:rsid w:val="00F14FB9"/>
    <w:rsid w:val="00F1517D"/>
    <w:rsid w:val="00F1520B"/>
    <w:rsid w:val="00F165C2"/>
    <w:rsid w:val="00F16773"/>
    <w:rsid w:val="00F16B88"/>
    <w:rsid w:val="00F17462"/>
    <w:rsid w:val="00F17759"/>
    <w:rsid w:val="00F20100"/>
    <w:rsid w:val="00F20388"/>
    <w:rsid w:val="00F20DD5"/>
    <w:rsid w:val="00F20F00"/>
    <w:rsid w:val="00F21277"/>
    <w:rsid w:val="00F215CB"/>
    <w:rsid w:val="00F215FD"/>
    <w:rsid w:val="00F21981"/>
    <w:rsid w:val="00F21FCC"/>
    <w:rsid w:val="00F22111"/>
    <w:rsid w:val="00F2212F"/>
    <w:rsid w:val="00F22582"/>
    <w:rsid w:val="00F22EF1"/>
    <w:rsid w:val="00F2349D"/>
    <w:rsid w:val="00F2417E"/>
    <w:rsid w:val="00F24561"/>
    <w:rsid w:val="00F24C5E"/>
    <w:rsid w:val="00F24CCD"/>
    <w:rsid w:val="00F24D24"/>
    <w:rsid w:val="00F24FAB"/>
    <w:rsid w:val="00F250D5"/>
    <w:rsid w:val="00F25147"/>
    <w:rsid w:val="00F25BB5"/>
    <w:rsid w:val="00F25BD9"/>
    <w:rsid w:val="00F25E21"/>
    <w:rsid w:val="00F26381"/>
    <w:rsid w:val="00F2654F"/>
    <w:rsid w:val="00F2657B"/>
    <w:rsid w:val="00F2657F"/>
    <w:rsid w:val="00F26BDB"/>
    <w:rsid w:val="00F276AB"/>
    <w:rsid w:val="00F27960"/>
    <w:rsid w:val="00F279D5"/>
    <w:rsid w:val="00F301A8"/>
    <w:rsid w:val="00F3021B"/>
    <w:rsid w:val="00F3062F"/>
    <w:rsid w:val="00F30676"/>
    <w:rsid w:val="00F3069C"/>
    <w:rsid w:val="00F30AE5"/>
    <w:rsid w:val="00F30EF2"/>
    <w:rsid w:val="00F311C3"/>
    <w:rsid w:val="00F31536"/>
    <w:rsid w:val="00F31673"/>
    <w:rsid w:val="00F317CF"/>
    <w:rsid w:val="00F31955"/>
    <w:rsid w:val="00F320C3"/>
    <w:rsid w:val="00F33277"/>
    <w:rsid w:val="00F338B0"/>
    <w:rsid w:val="00F33934"/>
    <w:rsid w:val="00F3488A"/>
    <w:rsid w:val="00F351CC"/>
    <w:rsid w:val="00F35424"/>
    <w:rsid w:val="00F359E6"/>
    <w:rsid w:val="00F35CD0"/>
    <w:rsid w:val="00F35DF0"/>
    <w:rsid w:val="00F36449"/>
    <w:rsid w:val="00F36884"/>
    <w:rsid w:val="00F36A72"/>
    <w:rsid w:val="00F36C51"/>
    <w:rsid w:val="00F40108"/>
    <w:rsid w:val="00F40607"/>
    <w:rsid w:val="00F40F4B"/>
    <w:rsid w:val="00F4119F"/>
    <w:rsid w:val="00F41528"/>
    <w:rsid w:val="00F41715"/>
    <w:rsid w:val="00F41C96"/>
    <w:rsid w:val="00F424A9"/>
    <w:rsid w:val="00F42C8B"/>
    <w:rsid w:val="00F42F6E"/>
    <w:rsid w:val="00F44301"/>
    <w:rsid w:val="00F44A6F"/>
    <w:rsid w:val="00F45100"/>
    <w:rsid w:val="00F451FE"/>
    <w:rsid w:val="00F45536"/>
    <w:rsid w:val="00F45A5A"/>
    <w:rsid w:val="00F45C85"/>
    <w:rsid w:val="00F45FFF"/>
    <w:rsid w:val="00F464DE"/>
    <w:rsid w:val="00F4664E"/>
    <w:rsid w:val="00F46C17"/>
    <w:rsid w:val="00F47765"/>
    <w:rsid w:val="00F479E5"/>
    <w:rsid w:val="00F51CA6"/>
    <w:rsid w:val="00F51DE3"/>
    <w:rsid w:val="00F51F76"/>
    <w:rsid w:val="00F523EE"/>
    <w:rsid w:val="00F52584"/>
    <w:rsid w:val="00F52CD6"/>
    <w:rsid w:val="00F53079"/>
    <w:rsid w:val="00F53587"/>
    <w:rsid w:val="00F53F2A"/>
    <w:rsid w:val="00F5420F"/>
    <w:rsid w:val="00F542EB"/>
    <w:rsid w:val="00F54573"/>
    <w:rsid w:val="00F54AB6"/>
    <w:rsid w:val="00F54D31"/>
    <w:rsid w:val="00F55986"/>
    <w:rsid w:val="00F55A50"/>
    <w:rsid w:val="00F55D3E"/>
    <w:rsid w:val="00F56003"/>
    <w:rsid w:val="00F56011"/>
    <w:rsid w:val="00F5602F"/>
    <w:rsid w:val="00F56826"/>
    <w:rsid w:val="00F56835"/>
    <w:rsid w:val="00F569D2"/>
    <w:rsid w:val="00F56C36"/>
    <w:rsid w:val="00F57386"/>
    <w:rsid w:val="00F574F0"/>
    <w:rsid w:val="00F57B38"/>
    <w:rsid w:val="00F60940"/>
    <w:rsid w:val="00F615B6"/>
    <w:rsid w:val="00F618E9"/>
    <w:rsid w:val="00F63015"/>
    <w:rsid w:val="00F63154"/>
    <w:rsid w:val="00F63959"/>
    <w:rsid w:val="00F63A3E"/>
    <w:rsid w:val="00F63AEE"/>
    <w:rsid w:val="00F641A7"/>
    <w:rsid w:val="00F64A4E"/>
    <w:rsid w:val="00F65035"/>
    <w:rsid w:val="00F65566"/>
    <w:rsid w:val="00F6574B"/>
    <w:rsid w:val="00F66488"/>
    <w:rsid w:val="00F66680"/>
    <w:rsid w:val="00F66836"/>
    <w:rsid w:val="00F67548"/>
    <w:rsid w:val="00F6774A"/>
    <w:rsid w:val="00F67DD0"/>
    <w:rsid w:val="00F67E9E"/>
    <w:rsid w:val="00F67EFE"/>
    <w:rsid w:val="00F701D2"/>
    <w:rsid w:val="00F70585"/>
    <w:rsid w:val="00F70E68"/>
    <w:rsid w:val="00F71036"/>
    <w:rsid w:val="00F729FE"/>
    <w:rsid w:val="00F72A4A"/>
    <w:rsid w:val="00F72D16"/>
    <w:rsid w:val="00F733F6"/>
    <w:rsid w:val="00F74102"/>
    <w:rsid w:val="00F7418B"/>
    <w:rsid w:val="00F7470F"/>
    <w:rsid w:val="00F74AC5"/>
    <w:rsid w:val="00F74E1A"/>
    <w:rsid w:val="00F74E34"/>
    <w:rsid w:val="00F758F3"/>
    <w:rsid w:val="00F75925"/>
    <w:rsid w:val="00F7626A"/>
    <w:rsid w:val="00F7733D"/>
    <w:rsid w:val="00F77C4C"/>
    <w:rsid w:val="00F77EDE"/>
    <w:rsid w:val="00F80F69"/>
    <w:rsid w:val="00F8135C"/>
    <w:rsid w:val="00F82214"/>
    <w:rsid w:val="00F82334"/>
    <w:rsid w:val="00F82B19"/>
    <w:rsid w:val="00F8344A"/>
    <w:rsid w:val="00F8381F"/>
    <w:rsid w:val="00F842CA"/>
    <w:rsid w:val="00F84398"/>
    <w:rsid w:val="00F84437"/>
    <w:rsid w:val="00F84708"/>
    <w:rsid w:val="00F84ECC"/>
    <w:rsid w:val="00F85308"/>
    <w:rsid w:val="00F85579"/>
    <w:rsid w:val="00F86027"/>
    <w:rsid w:val="00F86133"/>
    <w:rsid w:val="00F8654F"/>
    <w:rsid w:val="00F86776"/>
    <w:rsid w:val="00F86A6A"/>
    <w:rsid w:val="00F86BDB"/>
    <w:rsid w:val="00F86D38"/>
    <w:rsid w:val="00F87E5E"/>
    <w:rsid w:val="00F90313"/>
    <w:rsid w:val="00F90B9E"/>
    <w:rsid w:val="00F914C7"/>
    <w:rsid w:val="00F91BBB"/>
    <w:rsid w:val="00F91BD1"/>
    <w:rsid w:val="00F91FFD"/>
    <w:rsid w:val="00F9226C"/>
    <w:rsid w:val="00F924DF"/>
    <w:rsid w:val="00F92542"/>
    <w:rsid w:val="00F936CA"/>
    <w:rsid w:val="00F936F3"/>
    <w:rsid w:val="00F937F2"/>
    <w:rsid w:val="00F93956"/>
    <w:rsid w:val="00F94105"/>
    <w:rsid w:val="00F943F0"/>
    <w:rsid w:val="00F9440C"/>
    <w:rsid w:val="00F9455F"/>
    <w:rsid w:val="00F945AB"/>
    <w:rsid w:val="00F9502E"/>
    <w:rsid w:val="00F95DC3"/>
    <w:rsid w:val="00F97022"/>
    <w:rsid w:val="00F97152"/>
    <w:rsid w:val="00F97450"/>
    <w:rsid w:val="00F974A1"/>
    <w:rsid w:val="00F97661"/>
    <w:rsid w:val="00F97A9A"/>
    <w:rsid w:val="00F97D40"/>
    <w:rsid w:val="00FA019E"/>
    <w:rsid w:val="00FA0613"/>
    <w:rsid w:val="00FA094B"/>
    <w:rsid w:val="00FA0B0F"/>
    <w:rsid w:val="00FA0C59"/>
    <w:rsid w:val="00FA0EBC"/>
    <w:rsid w:val="00FA17E7"/>
    <w:rsid w:val="00FA1947"/>
    <w:rsid w:val="00FA22B0"/>
    <w:rsid w:val="00FA2761"/>
    <w:rsid w:val="00FA27CA"/>
    <w:rsid w:val="00FA287E"/>
    <w:rsid w:val="00FA2A9B"/>
    <w:rsid w:val="00FA2AEA"/>
    <w:rsid w:val="00FA2F1B"/>
    <w:rsid w:val="00FA2FBF"/>
    <w:rsid w:val="00FA2FF2"/>
    <w:rsid w:val="00FA328C"/>
    <w:rsid w:val="00FA3950"/>
    <w:rsid w:val="00FA3BF0"/>
    <w:rsid w:val="00FA4537"/>
    <w:rsid w:val="00FA453C"/>
    <w:rsid w:val="00FA5232"/>
    <w:rsid w:val="00FA5265"/>
    <w:rsid w:val="00FA5342"/>
    <w:rsid w:val="00FA5445"/>
    <w:rsid w:val="00FA572C"/>
    <w:rsid w:val="00FA5764"/>
    <w:rsid w:val="00FA5BE1"/>
    <w:rsid w:val="00FA6F69"/>
    <w:rsid w:val="00FA70D0"/>
    <w:rsid w:val="00FA727C"/>
    <w:rsid w:val="00FB0113"/>
    <w:rsid w:val="00FB0699"/>
    <w:rsid w:val="00FB1227"/>
    <w:rsid w:val="00FB1282"/>
    <w:rsid w:val="00FB157F"/>
    <w:rsid w:val="00FB180D"/>
    <w:rsid w:val="00FB1870"/>
    <w:rsid w:val="00FB22DD"/>
    <w:rsid w:val="00FB27B3"/>
    <w:rsid w:val="00FB2880"/>
    <w:rsid w:val="00FB2F95"/>
    <w:rsid w:val="00FB3A30"/>
    <w:rsid w:val="00FB3A36"/>
    <w:rsid w:val="00FB4526"/>
    <w:rsid w:val="00FB47C6"/>
    <w:rsid w:val="00FB48FA"/>
    <w:rsid w:val="00FB499C"/>
    <w:rsid w:val="00FB4DD7"/>
    <w:rsid w:val="00FB5395"/>
    <w:rsid w:val="00FB5883"/>
    <w:rsid w:val="00FB5BF3"/>
    <w:rsid w:val="00FB5C59"/>
    <w:rsid w:val="00FB6052"/>
    <w:rsid w:val="00FB7069"/>
    <w:rsid w:val="00FB7431"/>
    <w:rsid w:val="00FC05C6"/>
    <w:rsid w:val="00FC0F0F"/>
    <w:rsid w:val="00FC1457"/>
    <w:rsid w:val="00FC1F25"/>
    <w:rsid w:val="00FC20EE"/>
    <w:rsid w:val="00FC24CF"/>
    <w:rsid w:val="00FC2933"/>
    <w:rsid w:val="00FC2973"/>
    <w:rsid w:val="00FC2A5F"/>
    <w:rsid w:val="00FC2DE3"/>
    <w:rsid w:val="00FC3007"/>
    <w:rsid w:val="00FC3142"/>
    <w:rsid w:val="00FC343B"/>
    <w:rsid w:val="00FC3CAA"/>
    <w:rsid w:val="00FC3DB3"/>
    <w:rsid w:val="00FC4743"/>
    <w:rsid w:val="00FC491D"/>
    <w:rsid w:val="00FC4B23"/>
    <w:rsid w:val="00FC4ED4"/>
    <w:rsid w:val="00FC53D0"/>
    <w:rsid w:val="00FC5608"/>
    <w:rsid w:val="00FC5FA3"/>
    <w:rsid w:val="00FC5FCC"/>
    <w:rsid w:val="00FC610F"/>
    <w:rsid w:val="00FC6196"/>
    <w:rsid w:val="00FC6A1F"/>
    <w:rsid w:val="00FC6B12"/>
    <w:rsid w:val="00FC78AC"/>
    <w:rsid w:val="00FC7A2F"/>
    <w:rsid w:val="00FC7DE3"/>
    <w:rsid w:val="00FC7F57"/>
    <w:rsid w:val="00FD0450"/>
    <w:rsid w:val="00FD0452"/>
    <w:rsid w:val="00FD0941"/>
    <w:rsid w:val="00FD09F7"/>
    <w:rsid w:val="00FD1ECF"/>
    <w:rsid w:val="00FD21C9"/>
    <w:rsid w:val="00FD28D8"/>
    <w:rsid w:val="00FD2F88"/>
    <w:rsid w:val="00FD3557"/>
    <w:rsid w:val="00FD3653"/>
    <w:rsid w:val="00FD3756"/>
    <w:rsid w:val="00FD3FAD"/>
    <w:rsid w:val="00FD4517"/>
    <w:rsid w:val="00FD45DC"/>
    <w:rsid w:val="00FD4650"/>
    <w:rsid w:val="00FD47AA"/>
    <w:rsid w:val="00FD4F68"/>
    <w:rsid w:val="00FD5189"/>
    <w:rsid w:val="00FD5646"/>
    <w:rsid w:val="00FD5CD6"/>
    <w:rsid w:val="00FD5D49"/>
    <w:rsid w:val="00FD61A5"/>
    <w:rsid w:val="00FD63FF"/>
    <w:rsid w:val="00FD66A0"/>
    <w:rsid w:val="00FD6A13"/>
    <w:rsid w:val="00FD7157"/>
    <w:rsid w:val="00FD77F5"/>
    <w:rsid w:val="00FD7E2B"/>
    <w:rsid w:val="00FE0F50"/>
    <w:rsid w:val="00FE0FB5"/>
    <w:rsid w:val="00FE1043"/>
    <w:rsid w:val="00FE1705"/>
    <w:rsid w:val="00FE227D"/>
    <w:rsid w:val="00FE256B"/>
    <w:rsid w:val="00FE2A97"/>
    <w:rsid w:val="00FE2AE3"/>
    <w:rsid w:val="00FE33BD"/>
    <w:rsid w:val="00FE38AD"/>
    <w:rsid w:val="00FE4602"/>
    <w:rsid w:val="00FE4A06"/>
    <w:rsid w:val="00FE5709"/>
    <w:rsid w:val="00FE72D6"/>
    <w:rsid w:val="00FE770B"/>
    <w:rsid w:val="00FE7C71"/>
    <w:rsid w:val="00FF0576"/>
    <w:rsid w:val="00FF074B"/>
    <w:rsid w:val="00FF09DF"/>
    <w:rsid w:val="00FF125E"/>
    <w:rsid w:val="00FF1426"/>
    <w:rsid w:val="00FF1CAA"/>
    <w:rsid w:val="00FF1DDC"/>
    <w:rsid w:val="00FF1EC2"/>
    <w:rsid w:val="00FF2D1E"/>
    <w:rsid w:val="00FF36E7"/>
    <w:rsid w:val="00FF44FA"/>
    <w:rsid w:val="00FF4B6A"/>
    <w:rsid w:val="00FF4DCB"/>
    <w:rsid w:val="00FF5645"/>
    <w:rsid w:val="00FF5701"/>
    <w:rsid w:val="00FF5A5D"/>
    <w:rsid w:val="00FF63A6"/>
    <w:rsid w:val="00FF6535"/>
    <w:rsid w:val="00FF6673"/>
    <w:rsid w:val="00FF6906"/>
    <w:rsid w:val="00FF70DE"/>
    <w:rsid w:val="00FF71F7"/>
    <w:rsid w:val="00FF72A8"/>
    <w:rsid w:val="00FF73D2"/>
    <w:rsid w:val="00FF785A"/>
    <w:rsid w:val="00FF7A70"/>
    <w:rsid w:val="010567BF"/>
    <w:rsid w:val="014D7691"/>
    <w:rsid w:val="01680C32"/>
    <w:rsid w:val="01735780"/>
    <w:rsid w:val="01900A83"/>
    <w:rsid w:val="01A0E6AE"/>
    <w:rsid w:val="01A5EF1B"/>
    <w:rsid w:val="01BC2F11"/>
    <w:rsid w:val="01E29AB8"/>
    <w:rsid w:val="01F358B9"/>
    <w:rsid w:val="020BE9FE"/>
    <w:rsid w:val="02366562"/>
    <w:rsid w:val="02372D1C"/>
    <w:rsid w:val="023DD8AB"/>
    <w:rsid w:val="0244CAB6"/>
    <w:rsid w:val="02490A81"/>
    <w:rsid w:val="0263BF37"/>
    <w:rsid w:val="026A84EF"/>
    <w:rsid w:val="0279B720"/>
    <w:rsid w:val="02862127"/>
    <w:rsid w:val="029CE8A3"/>
    <w:rsid w:val="02B0E054"/>
    <w:rsid w:val="02BB7029"/>
    <w:rsid w:val="02C436AD"/>
    <w:rsid w:val="02C80214"/>
    <w:rsid w:val="02F6F05A"/>
    <w:rsid w:val="03315121"/>
    <w:rsid w:val="035D80A6"/>
    <w:rsid w:val="035E3663"/>
    <w:rsid w:val="035E8280"/>
    <w:rsid w:val="03975D7E"/>
    <w:rsid w:val="03C4816C"/>
    <w:rsid w:val="03DA6F25"/>
    <w:rsid w:val="03E3225B"/>
    <w:rsid w:val="03F38D2D"/>
    <w:rsid w:val="03F598DB"/>
    <w:rsid w:val="040FAA30"/>
    <w:rsid w:val="041C0B39"/>
    <w:rsid w:val="0428C207"/>
    <w:rsid w:val="0443E500"/>
    <w:rsid w:val="0461F2BF"/>
    <w:rsid w:val="04883487"/>
    <w:rsid w:val="048DECFE"/>
    <w:rsid w:val="04AB854A"/>
    <w:rsid w:val="04C4B577"/>
    <w:rsid w:val="050896EB"/>
    <w:rsid w:val="0518099E"/>
    <w:rsid w:val="0553C28B"/>
    <w:rsid w:val="055CFC32"/>
    <w:rsid w:val="05742C04"/>
    <w:rsid w:val="057BE44F"/>
    <w:rsid w:val="059215D5"/>
    <w:rsid w:val="05967B6C"/>
    <w:rsid w:val="05A48501"/>
    <w:rsid w:val="05AA1671"/>
    <w:rsid w:val="05B3DA32"/>
    <w:rsid w:val="05E1EA80"/>
    <w:rsid w:val="061AE83B"/>
    <w:rsid w:val="06492708"/>
    <w:rsid w:val="0669D8F3"/>
    <w:rsid w:val="067A8B13"/>
    <w:rsid w:val="067C8695"/>
    <w:rsid w:val="0697BA04"/>
    <w:rsid w:val="06C29238"/>
    <w:rsid w:val="06F33623"/>
    <w:rsid w:val="0706D02D"/>
    <w:rsid w:val="0709020B"/>
    <w:rsid w:val="07199C97"/>
    <w:rsid w:val="071DCA31"/>
    <w:rsid w:val="0726CDD1"/>
    <w:rsid w:val="073A51B2"/>
    <w:rsid w:val="0748AB24"/>
    <w:rsid w:val="075EF154"/>
    <w:rsid w:val="0771AB1B"/>
    <w:rsid w:val="077897AC"/>
    <w:rsid w:val="077E4194"/>
    <w:rsid w:val="0781F074"/>
    <w:rsid w:val="0797B7AC"/>
    <w:rsid w:val="07B71E2D"/>
    <w:rsid w:val="07DB98C8"/>
    <w:rsid w:val="07EA34ED"/>
    <w:rsid w:val="07EC78C7"/>
    <w:rsid w:val="07FB9C45"/>
    <w:rsid w:val="07FF79D0"/>
    <w:rsid w:val="08052C78"/>
    <w:rsid w:val="080AFB69"/>
    <w:rsid w:val="080E9657"/>
    <w:rsid w:val="0839BDA3"/>
    <w:rsid w:val="08406140"/>
    <w:rsid w:val="08421E53"/>
    <w:rsid w:val="085F8BE3"/>
    <w:rsid w:val="08744369"/>
    <w:rsid w:val="088ACC8F"/>
    <w:rsid w:val="08BACB31"/>
    <w:rsid w:val="08C52918"/>
    <w:rsid w:val="08E2414A"/>
    <w:rsid w:val="08EBFCDE"/>
    <w:rsid w:val="08EC3007"/>
    <w:rsid w:val="09074512"/>
    <w:rsid w:val="0909C4DF"/>
    <w:rsid w:val="0915B32B"/>
    <w:rsid w:val="09311B16"/>
    <w:rsid w:val="09438D3F"/>
    <w:rsid w:val="09548395"/>
    <w:rsid w:val="09561AE6"/>
    <w:rsid w:val="09596E3E"/>
    <w:rsid w:val="095E339F"/>
    <w:rsid w:val="0972AA67"/>
    <w:rsid w:val="09A42454"/>
    <w:rsid w:val="09C1535B"/>
    <w:rsid w:val="09C491F2"/>
    <w:rsid w:val="09F9262B"/>
    <w:rsid w:val="0A17E50E"/>
    <w:rsid w:val="0A48D1E9"/>
    <w:rsid w:val="0A494619"/>
    <w:rsid w:val="0A67FF16"/>
    <w:rsid w:val="0A76ED57"/>
    <w:rsid w:val="0A8E0BC2"/>
    <w:rsid w:val="0A9927DF"/>
    <w:rsid w:val="0AA21D84"/>
    <w:rsid w:val="0AC36EA0"/>
    <w:rsid w:val="0B225B64"/>
    <w:rsid w:val="0B2A0C16"/>
    <w:rsid w:val="0B3BBC02"/>
    <w:rsid w:val="0B3D97D7"/>
    <w:rsid w:val="0B4EDFF8"/>
    <w:rsid w:val="0B9AB28E"/>
    <w:rsid w:val="0B9B19C9"/>
    <w:rsid w:val="0BA95D1A"/>
    <w:rsid w:val="0BB1A269"/>
    <w:rsid w:val="0BBAE890"/>
    <w:rsid w:val="0C1981FE"/>
    <w:rsid w:val="0C36B4E2"/>
    <w:rsid w:val="0C3CDC00"/>
    <w:rsid w:val="0C651AC2"/>
    <w:rsid w:val="0C76225B"/>
    <w:rsid w:val="0CD55B9E"/>
    <w:rsid w:val="0D016E74"/>
    <w:rsid w:val="0D020DC7"/>
    <w:rsid w:val="0D23743D"/>
    <w:rsid w:val="0D26AB8E"/>
    <w:rsid w:val="0D2EE1CE"/>
    <w:rsid w:val="0D452199"/>
    <w:rsid w:val="0D654C8D"/>
    <w:rsid w:val="0D6BC3E4"/>
    <w:rsid w:val="0D6C1060"/>
    <w:rsid w:val="0D8D856A"/>
    <w:rsid w:val="0D970A1F"/>
    <w:rsid w:val="0DC45220"/>
    <w:rsid w:val="0DCA314A"/>
    <w:rsid w:val="0E12C3B2"/>
    <w:rsid w:val="0E28F178"/>
    <w:rsid w:val="0E39C188"/>
    <w:rsid w:val="0E3A9FC0"/>
    <w:rsid w:val="0E5A14B3"/>
    <w:rsid w:val="0E67B876"/>
    <w:rsid w:val="0E6E7781"/>
    <w:rsid w:val="0E83CECE"/>
    <w:rsid w:val="0E91CA82"/>
    <w:rsid w:val="0EBCD793"/>
    <w:rsid w:val="0EC7FA59"/>
    <w:rsid w:val="0ED034B5"/>
    <w:rsid w:val="0EDEA3B9"/>
    <w:rsid w:val="0EE2B2A9"/>
    <w:rsid w:val="0F35B9FD"/>
    <w:rsid w:val="0F44C402"/>
    <w:rsid w:val="0F4B38F3"/>
    <w:rsid w:val="0F4ED7CB"/>
    <w:rsid w:val="0F501BA0"/>
    <w:rsid w:val="0F5B8CC8"/>
    <w:rsid w:val="0F5DD395"/>
    <w:rsid w:val="0F5F73FE"/>
    <w:rsid w:val="0F66F2FA"/>
    <w:rsid w:val="0F69A508"/>
    <w:rsid w:val="0F6A400D"/>
    <w:rsid w:val="0F7A3458"/>
    <w:rsid w:val="0FAF008D"/>
    <w:rsid w:val="0FDBF7B2"/>
    <w:rsid w:val="0FE5F7D5"/>
    <w:rsid w:val="0FE8B94B"/>
    <w:rsid w:val="0FEFB288"/>
    <w:rsid w:val="1014AAFD"/>
    <w:rsid w:val="10155225"/>
    <w:rsid w:val="101A3E84"/>
    <w:rsid w:val="10255AB8"/>
    <w:rsid w:val="102D9E85"/>
    <w:rsid w:val="102FA61A"/>
    <w:rsid w:val="10300CB6"/>
    <w:rsid w:val="106FA647"/>
    <w:rsid w:val="10718227"/>
    <w:rsid w:val="10742483"/>
    <w:rsid w:val="1075560B"/>
    <w:rsid w:val="1076B86F"/>
    <w:rsid w:val="10807A85"/>
    <w:rsid w:val="108529EF"/>
    <w:rsid w:val="10859FB8"/>
    <w:rsid w:val="10BAB6A8"/>
    <w:rsid w:val="10C8AED0"/>
    <w:rsid w:val="10F38434"/>
    <w:rsid w:val="10FA8949"/>
    <w:rsid w:val="112AF7DC"/>
    <w:rsid w:val="112D448F"/>
    <w:rsid w:val="11493258"/>
    <w:rsid w:val="115C28F2"/>
    <w:rsid w:val="116FD55B"/>
    <w:rsid w:val="117CC355"/>
    <w:rsid w:val="1180F13F"/>
    <w:rsid w:val="118B2A84"/>
    <w:rsid w:val="119077A5"/>
    <w:rsid w:val="1199979E"/>
    <w:rsid w:val="11B047D2"/>
    <w:rsid w:val="11CC1D1C"/>
    <w:rsid w:val="11E8A055"/>
    <w:rsid w:val="11EA6014"/>
    <w:rsid w:val="11FA6E3F"/>
    <w:rsid w:val="12032085"/>
    <w:rsid w:val="120F52F0"/>
    <w:rsid w:val="124D4DED"/>
    <w:rsid w:val="1250486D"/>
    <w:rsid w:val="1264FFCA"/>
    <w:rsid w:val="12B08EB2"/>
    <w:rsid w:val="12B20F11"/>
    <w:rsid w:val="12CD280A"/>
    <w:rsid w:val="12F95F5A"/>
    <w:rsid w:val="1307E9FC"/>
    <w:rsid w:val="1338519D"/>
    <w:rsid w:val="1359B1DD"/>
    <w:rsid w:val="141FE7A2"/>
    <w:rsid w:val="1428BCE9"/>
    <w:rsid w:val="143EAAC2"/>
    <w:rsid w:val="1440B48F"/>
    <w:rsid w:val="1455D364"/>
    <w:rsid w:val="149E0746"/>
    <w:rsid w:val="14AF1809"/>
    <w:rsid w:val="14BE4888"/>
    <w:rsid w:val="14BE7E37"/>
    <w:rsid w:val="14CA35A5"/>
    <w:rsid w:val="14E329BF"/>
    <w:rsid w:val="1500FB32"/>
    <w:rsid w:val="1505A5B1"/>
    <w:rsid w:val="151846F2"/>
    <w:rsid w:val="1522DA74"/>
    <w:rsid w:val="155D3D1F"/>
    <w:rsid w:val="1573C260"/>
    <w:rsid w:val="15798743"/>
    <w:rsid w:val="15979111"/>
    <w:rsid w:val="15A8B92A"/>
    <w:rsid w:val="15AFBEE4"/>
    <w:rsid w:val="15B3624E"/>
    <w:rsid w:val="15D149D7"/>
    <w:rsid w:val="15DC5284"/>
    <w:rsid w:val="15E30C17"/>
    <w:rsid w:val="16358418"/>
    <w:rsid w:val="1643B848"/>
    <w:rsid w:val="1645F6FA"/>
    <w:rsid w:val="164879DF"/>
    <w:rsid w:val="16899F0C"/>
    <w:rsid w:val="168CA261"/>
    <w:rsid w:val="16D66519"/>
    <w:rsid w:val="1703BFBC"/>
    <w:rsid w:val="1721A103"/>
    <w:rsid w:val="173261D8"/>
    <w:rsid w:val="173810CE"/>
    <w:rsid w:val="17496009"/>
    <w:rsid w:val="1753E300"/>
    <w:rsid w:val="175D920D"/>
    <w:rsid w:val="175EB707"/>
    <w:rsid w:val="178A89FB"/>
    <w:rsid w:val="17D8849E"/>
    <w:rsid w:val="18617DD8"/>
    <w:rsid w:val="186398BC"/>
    <w:rsid w:val="18696543"/>
    <w:rsid w:val="188D19EE"/>
    <w:rsid w:val="189B76DF"/>
    <w:rsid w:val="189FBCC8"/>
    <w:rsid w:val="18AA1070"/>
    <w:rsid w:val="18B01815"/>
    <w:rsid w:val="18CC7D42"/>
    <w:rsid w:val="18E3441F"/>
    <w:rsid w:val="191068B8"/>
    <w:rsid w:val="192C842A"/>
    <w:rsid w:val="1939A3C7"/>
    <w:rsid w:val="194B9D74"/>
    <w:rsid w:val="19759818"/>
    <w:rsid w:val="1978650B"/>
    <w:rsid w:val="197DA0B0"/>
    <w:rsid w:val="1999B517"/>
    <w:rsid w:val="19CF5F95"/>
    <w:rsid w:val="19D88625"/>
    <w:rsid w:val="1A393959"/>
    <w:rsid w:val="1A4479AA"/>
    <w:rsid w:val="1A5813C2"/>
    <w:rsid w:val="1A7DB6D1"/>
    <w:rsid w:val="1A848C58"/>
    <w:rsid w:val="1AAAF7A7"/>
    <w:rsid w:val="1AB07905"/>
    <w:rsid w:val="1ACCB99D"/>
    <w:rsid w:val="1AE0A666"/>
    <w:rsid w:val="1AE5B58C"/>
    <w:rsid w:val="1B2F9690"/>
    <w:rsid w:val="1B3DCFAC"/>
    <w:rsid w:val="1B513AF7"/>
    <w:rsid w:val="1B6A1CA8"/>
    <w:rsid w:val="1B76C6EB"/>
    <w:rsid w:val="1B9E1973"/>
    <w:rsid w:val="1BA36EF9"/>
    <w:rsid w:val="1BD02C43"/>
    <w:rsid w:val="1BE7FDA0"/>
    <w:rsid w:val="1BF51D96"/>
    <w:rsid w:val="1BFB1D4B"/>
    <w:rsid w:val="1C43C2C8"/>
    <w:rsid w:val="1C4A615F"/>
    <w:rsid w:val="1C970483"/>
    <w:rsid w:val="1CABB889"/>
    <w:rsid w:val="1CC02D16"/>
    <w:rsid w:val="1CC94A63"/>
    <w:rsid w:val="1CCC9C51"/>
    <w:rsid w:val="1CDFFE0A"/>
    <w:rsid w:val="1CE52F9B"/>
    <w:rsid w:val="1CEB8CC7"/>
    <w:rsid w:val="1CFCE603"/>
    <w:rsid w:val="1D1B8F96"/>
    <w:rsid w:val="1D26813E"/>
    <w:rsid w:val="1D2943D2"/>
    <w:rsid w:val="1D2D239C"/>
    <w:rsid w:val="1D410CDC"/>
    <w:rsid w:val="1D5EEAB6"/>
    <w:rsid w:val="1D69CFF8"/>
    <w:rsid w:val="1DACC254"/>
    <w:rsid w:val="1DB9233D"/>
    <w:rsid w:val="1E0F0060"/>
    <w:rsid w:val="1E11277D"/>
    <w:rsid w:val="1E4E8C07"/>
    <w:rsid w:val="1E4F7419"/>
    <w:rsid w:val="1E641027"/>
    <w:rsid w:val="1E6C1C63"/>
    <w:rsid w:val="1E77962D"/>
    <w:rsid w:val="1E79E3F0"/>
    <w:rsid w:val="1E7D1699"/>
    <w:rsid w:val="1E8DFEDB"/>
    <w:rsid w:val="1EBA4B3D"/>
    <w:rsid w:val="1EED6613"/>
    <w:rsid w:val="1F1047D7"/>
    <w:rsid w:val="1F11BF12"/>
    <w:rsid w:val="1F182495"/>
    <w:rsid w:val="1F4D195D"/>
    <w:rsid w:val="1F4D8144"/>
    <w:rsid w:val="1F578ECC"/>
    <w:rsid w:val="1F7FB1B2"/>
    <w:rsid w:val="1FA58FCA"/>
    <w:rsid w:val="1FB71129"/>
    <w:rsid w:val="1FD12CD9"/>
    <w:rsid w:val="1FDC3619"/>
    <w:rsid w:val="1FF4E462"/>
    <w:rsid w:val="20080AB5"/>
    <w:rsid w:val="203D105B"/>
    <w:rsid w:val="2076952A"/>
    <w:rsid w:val="2099C14D"/>
    <w:rsid w:val="20D27F23"/>
    <w:rsid w:val="2129CFB1"/>
    <w:rsid w:val="2156A5E5"/>
    <w:rsid w:val="2156CCCD"/>
    <w:rsid w:val="21710DD1"/>
    <w:rsid w:val="217E69A5"/>
    <w:rsid w:val="21922258"/>
    <w:rsid w:val="2196BD9E"/>
    <w:rsid w:val="2198EDE5"/>
    <w:rsid w:val="21A99804"/>
    <w:rsid w:val="21B4AFE4"/>
    <w:rsid w:val="21BC9D2F"/>
    <w:rsid w:val="21C5DF2F"/>
    <w:rsid w:val="21F2EB0E"/>
    <w:rsid w:val="21FC0975"/>
    <w:rsid w:val="22029D16"/>
    <w:rsid w:val="22195DF6"/>
    <w:rsid w:val="2222D267"/>
    <w:rsid w:val="22355DE4"/>
    <w:rsid w:val="226FFE81"/>
    <w:rsid w:val="22720202"/>
    <w:rsid w:val="227D303D"/>
    <w:rsid w:val="229D4D68"/>
    <w:rsid w:val="22AC01B7"/>
    <w:rsid w:val="22B4648A"/>
    <w:rsid w:val="22C565ED"/>
    <w:rsid w:val="22F6C5A7"/>
    <w:rsid w:val="22FBB6D2"/>
    <w:rsid w:val="230E7DE3"/>
    <w:rsid w:val="2334F189"/>
    <w:rsid w:val="2351F904"/>
    <w:rsid w:val="235CACD2"/>
    <w:rsid w:val="23A89DC9"/>
    <w:rsid w:val="23CE639B"/>
    <w:rsid w:val="2430335E"/>
    <w:rsid w:val="2442EE5E"/>
    <w:rsid w:val="245E481B"/>
    <w:rsid w:val="248DBB78"/>
    <w:rsid w:val="249D6793"/>
    <w:rsid w:val="249F6155"/>
    <w:rsid w:val="24B1CD92"/>
    <w:rsid w:val="24E59336"/>
    <w:rsid w:val="24F955F8"/>
    <w:rsid w:val="2510E044"/>
    <w:rsid w:val="2550883A"/>
    <w:rsid w:val="25881BC6"/>
    <w:rsid w:val="25FFA063"/>
    <w:rsid w:val="25FFC9AE"/>
    <w:rsid w:val="26278E26"/>
    <w:rsid w:val="262AC593"/>
    <w:rsid w:val="262DBB47"/>
    <w:rsid w:val="26324601"/>
    <w:rsid w:val="2638D80F"/>
    <w:rsid w:val="264EA3F9"/>
    <w:rsid w:val="265A59A6"/>
    <w:rsid w:val="266D8992"/>
    <w:rsid w:val="26725732"/>
    <w:rsid w:val="267788C4"/>
    <w:rsid w:val="2686EE6A"/>
    <w:rsid w:val="2688E80F"/>
    <w:rsid w:val="26BED615"/>
    <w:rsid w:val="26DC4379"/>
    <w:rsid w:val="26F2A8A0"/>
    <w:rsid w:val="270D54A2"/>
    <w:rsid w:val="271ADA26"/>
    <w:rsid w:val="2724BEA4"/>
    <w:rsid w:val="27364640"/>
    <w:rsid w:val="277FD1AE"/>
    <w:rsid w:val="27999677"/>
    <w:rsid w:val="27B872E3"/>
    <w:rsid w:val="27E61CFB"/>
    <w:rsid w:val="280D2B9D"/>
    <w:rsid w:val="2826E334"/>
    <w:rsid w:val="2836B421"/>
    <w:rsid w:val="283F99F1"/>
    <w:rsid w:val="284059AA"/>
    <w:rsid w:val="28411607"/>
    <w:rsid w:val="28444A85"/>
    <w:rsid w:val="2848ADB2"/>
    <w:rsid w:val="285877D3"/>
    <w:rsid w:val="28845FA4"/>
    <w:rsid w:val="28929814"/>
    <w:rsid w:val="289E8179"/>
    <w:rsid w:val="28AA0E37"/>
    <w:rsid w:val="28AA12B2"/>
    <w:rsid w:val="28C45E2A"/>
    <w:rsid w:val="28D83113"/>
    <w:rsid w:val="28F31A1B"/>
    <w:rsid w:val="290E6033"/>
    <w:rsid w:val="29175A76"/>
    <w:rsid w:val="2922063D"/>
    <w:rsid w:val="29222F7E"/>
    <w:rsid w:val="294CFFCC"/>
    <w:rsid w:val="2959C6D3"/>
    <w:rsid w:val="295D4C79"/>
    <w:rsid w:val="2984E371"/>
    <w:rsid w:val="298E0AF2"/>
    <w:rsid w:val="29A82600"/>
    <w:rsid w:val="29B33351"/>
    <w:rsid w:val="29C1A659"/>
    <w:rsid w:val="29C762EB"/>
    <w:rsid w:val="2A402B58"/>
    <w:rsid w:val="2A743D29"/>
    <w:rsid w:val="2A8AFD1B"/>
    <w:rsid w:val="2A9E40D5"/>
    <w:rsid w:val="2AE858BB"/>
    <w:rsid w:val="2B0BC2A4"/>
    <w:rsid w:val="2B0C0D9E"/>
    <w:rsid w:val="2B40C042"/>
    <w:rsid w:val="2B65BC2A"/>
    <w:rsid w:val="2B6D14DA"/>
    <w:rsid w:val="2B76C63D"/>
    <w:rsid w:val="2BE731F8"/>
    <w:rsid w:val="2BFCD412"/>
    <w:rsid w:val="2C01735E"/>
    <w:rsid w:val="2C1CC654"/>
    <w:rsid w:val="2C266D28"/>
    <w:rsid w:val="2C2AC6A2"/>
    <w:rsid w:val="2C4EDC51"/>
    <w:rsid w:val="2C714EFA"/>
    <w:rsid w:val="2C88902B"/>
    <w:rsid w:val="2CAA25A9"/>
    <w:rsid w:val="2CC69402"/>
    <w:rsid w:val="2CE5161B"/>
    <w:rsid w:val="2D29F15B"/>
    <w:rsid w:val="2D419B4C"/>
    <w:rsid w:val="2D4C2AD8"/>
    <w:rsid w:val="2D5472EB"/>
    <w:rsid w:val="2D548B2E"/>
    <w:rsid w:val="2D5C4782"/>
    <w:rsid w:val="2D6AC4A0"/>
    <w:rsid w:val="2D6D8FD5"/>
    <w:rsid w:val="2D8172F2"/>
    <w:rsid w:val="2DB38109"/>
    <w:rsid w:val="2DB87C35"/>
    <w:rsid w:val="2DF48AEC"/>
    <w:rsid w:val="2E01E947"/>
    <w:rsid w:val="2E0DBC13"/>
    <w:rsid w:val="2E291E73"/>
    <w:rsid w:val="2E3B65FA"/>
    <w:rsid w:val="2E69557F"/>
    <w:rsid w:val="2E9060A7"/>
    <w:rsid w:val="2EA58CDD"/>
    <w:rsid w:val="2EABBCDC"/>
    <w:rsid w:val="2EBEFC29"/>
    <w:rsid w:val="2EDD0DC2"/>
    <w:rsid w:val="2F4E7207"/>
    <w:rsid w:val="2F5FF44D"/>
    <w:rsid w:val="2F684599"/>
    <w:rsid w:val="2F6E19D0"/>
    <w:rsid w:val="2FB4C095"/>
    <w:rsid w:val="2FB7AEDB"/>
    <w:rsid w:val="2FC68737"/>
    <w:rsid w:val="2FCA2409"/>
    <w:rsid w:val="2FE29A69"/>
    <w:rsid w:val="2FF39A09"/>
    <w:rsid w:val="3007C427"/>
    <w:rsid w:val="3009B73A"/>
    <w:rsid w:val="30407BC6"/>
    <w:rsid w:val="30514C0C"/>
    <w:rsid w:val="305A8E2F"/>
    <w:rsid w:val="3080907E"/>
    <w:rsid w:val="30B926D5"/>
    <w:rsid w:val="30EA11A2"/>
    <w:rsid w:val="30EA1D8E"/>
    <w:rsid w:val="310125B6"/>
    <w:rsid w:val="31276DB5"/>
    <w:rsid w:val="3127ED80"/>
    <w:rsid w:val="31357865"/>
    <w:rsid w:val="3166626A"/>
    <w:rsid w:val="31728E35"/>
    <w:rsid w:val="317EC751"/>
    <w:rsid w:val="31A80A16"/>
    <w:rsid w:val="31B9E001"/>
    <w:rsid w:val="31BA946D"/>
    <w:rsid w:val="31D0608F"/>
    <w:rsid w:val="31EAE391"/>
    <w:rsid w:val="31FD1551"/>
    <w:rsid w:val="320F35B7"/>
    <w:rsid w:val="32135288"/>
    <w:rsid w:val="321DEDF0"/>
    <w:rsid w:val="322AA37F"/>
    <w:rsid w:val="322EB96C"/>
    <w:rsid w:val="32713B66"/>
    <w:rsid w:val="327C72D1"/>
    <w:rsid w:val="3282E8FB"/>
    <w:rsid w:val="32849BC0"/>
    <w:rsid w:val="3285367A"/>
    <w:rsid w:val="32A06C8C"/>
    <w:rsid w:val="32A8176B"/>
    <w:rsid w:val="32B1CB97"/>
    <w:rsid w:val="32D40125"/>
    <w:rsid w:val="32F8E092"/>
    <w:rsid w:val="33072BD3"/>
    <w:rsid w:val="336995FB"/>
    <w:rsid w:val="33865F2C"/>
    <w:rsid w:val="338FA7B6"/>
    <w:rsid w:val="33A769D0"/>
    <w:rsid w:val="33ED0C43"/>
    <w:rsid w:val="33F6CBB8"/>
    <w:rsid w:val="33F8E1AD"/>
    <w:rsid w:val="33FCE506"/>
    <w:rsid w:val="3400359F"/>
    <w:rsid w:val="340FEF8C"/>
    <w:rsid w:val="3426D577"/>
    <w:rsid w:val="343E2F1C"/>
    <w:rsid w:val="3456B8DE"/>
    <w:rsid w:val="346F50B2"/>
    <w:rsid w:val="347E6248"/>
    <w:rsid w:val="347E70D3"/>
    <w:rsid w:val="3488AF02"/>
    <w:rsid w:val="348976CE"/>
    <w:rsid w:val="348DF48C"/>
    <w:rsid w:val="349B132A"/>
    <w:rsid w:val="34B4F662"/>
    <w:rsid w:val="34BA447A"/>
    <w:rsid w:val="34D49B35"/>
    <w:rsid w:val="34DBF011"/>
    <w:rsid w:val="3507F5A4"/>
    <w:rsid w:val="350AEDF4"/>
    <w:rsid w:val="35288213"/>
    <w:rsid w:val="352C3F21"/>
    <w:rsid w:val="354895FC"/>
    <w:rsid w:val="35565DB9"/>
    <w:rsid w:val="3558EDCC"/>
    <w:rsid w:val="3561F113"/>
    <w:rsid w:val="3571D639"/>
    <w:rsid w:val="357965C4"/>
    <w:rsid w:val="35814A71"/>
    <w:rsid w:val="3582474A"/>
    <w:rsid w:val="358DB51F"/>
    <w:rsid w:val="35C1562C"/>
    <w:rsid w:val="35DE96F2"/>
    <w:rsid w:val="35EA84A9"/>
    <w:rsid w:val="360312F7"/>
    <w:rsid w:val="3620A569"/>
    <w:rsid w:val="365CB74A"/>
    <w:rsid w:val="366F36D8"/>
    <w:rsid w:val="3671CC00"/>
    <w:rsid w:val="36759F3D"/>
    <w:rsid w:val="368EE99A"/>
    <w:rsid w:val="36921610"/>
    <w:rsid w:val="36B33188"/>
    <w:rsid w:val="36ECB091"/>
    <w:rsid w:val="370F4FA1"/>
    <w:rsid w:val="371F3BFD"/>
    <w:rsid w:val="372CB1D4"/>
    <w:rsid w:val="3755F1BB"/>
    <w:rsid w:val="37813302"/>
    <w:rsid w:val="37922C2C"/>
    <w:rsid w:val="379CADA1"/>
    <w:rsid w:val="37ADF319"/>
    <w:rsid w:val="37CC8643"/>
    <w:rsid w:val="37E878D9"/>
    <w:rsid w:val="37F9AD9F"/>
    <w:rsid w:val="38159BE3"/>
    <w:rsid w:val="381AD219"/>
    <w:rsid w:val="3838970F"/>
    <w:rsid w:val="3869F16B"/>
    <w:rsid w:val="386A6CE0"/>
    <w:rsid w:val="386E856B"/>
    <w:rsid w:val="387020FC"/>
    <w:rsid w:val="387FD43C"/>
    <w:rsid w:val="38878F61"/>
    <w:rsid w:val="38CD9BCA"/>
    <w:rsid w:val="38D4B845"/>
    <w:rsid w:val="38D9012D"/>
    <w:rsid w:val="38EB6978"/>
    <w:rsid w:val="3955A597"/>
    <w:rsid w:val="39721F66"/>
    <w:rsid w:val="39BCE036"/>
    <w:rsid w:val="39C9933C"/>
    <w:rsid w:val="39D8FD98"/>
    <w:rsid w:val="39EB19E2"/>
    <w:rsid w:val="3A00C88E"/>
    <w:rsid w:val="3A01030A"/>
    <w:rsid w:val="3A0292EB"/>
    <w:rsid w:val="3A6B8DE3"/>
    <w:rsid w:val="3A84BE0D"/>
    <w:rsid w:val="3A85451F"/>
    <w:rsid w:val="3A943CC5"/>
    <w:rsid w:val="3AA45F61"/>
    <w:rsid w:val="3AADE0A3"/>
    <w:rsid w:val="3AB6AEA8"/>
    <w:rsid w:val="3ABBF0F2"/>
    <w:rsid w:val="3AC5AADD"/>
    <w:rsid w:val="3AC6D6B5"/>
    <w:rsid w:val="3B417B5C"/>
    <w:rsid w:val="3B4E91E7"/>
    <w:rsid w:val="3BB443EA"/>
    <w:rsid w:val="3BB4A402"/>
    <w:rsid w:val="3BB66F49"/>
    <w:rsid w:val="3BBDD2A0"/>
    <w:rsid w:val="3BC63A86"/>
    <w:rsid w:val="3BE774EB"/>
    <w:rsid w:val="3BF3D171"/>
    <w:rsid w:val="3C19486F"/>
    <w:rsid w:val="3C2263DC"/>
    <w:rsid w:val="3C2EB05A"/>
    <w:rsid w:val="3C341503"/>
    <w:rsid w:val="3C6CD0B3"/>
    <w:rsid w:val="3C7AD502"/>
    <w:rsid w:val="3CAB8058"/>
    <w:rsid w:val="3CAEE36D"/>
    <w:rsid w:val="3CB0A200"/>
    <w:rsid w:val="3CB88040"/>
    <w:rsid w:val="3CD74AB6"/>
    <w:rsid w:val="3CEB9AB9"/>
    <w:rsid w:val="3D073C95"/>
    <w:rsid w:val="3D0BBC3A"/>
    <w:rsid w:val="3D276D80"/>
    <w:rsid w:val="3D604313"/>
    <w:rsid w:val="3D79915D"/>
    <w:rsid w:val="3D7E0B53"/>
    <w:rsid w:val="3D8CECF2"/>
    <w:rsid w:val="3DF4412A"/>
    <w:rsid w:val="3E1CEB65"/>
    <w:rsid w:val="3E286032"/>
    <w:rsid w:val="3E6288A8"/>
    <w:rsid w:val="3E90E5DA"/>
    <w:rsid w:val="3EB322D4"/>
    <w:rsid w:val="3EC3AEBE"/>
    <w:rsid w:val="3EC92761"/>
    <w:rsid w:val="3ECBBB8E"/>
    <w:rsid w:val="3ED97D02"/>
    <w:rsid w:val="3EFE20A1"/>
    <w:rsid w:val="3F12A8EC"/>
    <w:rsid w:val="3F1EC4B2"/>
    <w:rsid w:val="3F21DC6C"/>
    <w:rsid w:val="3F4D2987"/>
    <w:rsid w:val="3F585DF3"/>
    <w:rsid w:val="3F5A29AA"/>
    <w:rsid w:val="3FAE0172"/>
    <w:rsid w:val="3FC9712F"/>
    <w:rsid w:val="3FCF0F38"/>
    <w:rsid w:val="3FD8B2C9"/>
    <w:rsid w:val="3FE25B1B"/>
    <w:rsid w:val="401D2811"/>
    <w:rsid w:val="4020D3CF"/>
    <w:rsid w:val="402738C0"/>
    <w:rsid w:val="4054ABEB"/>
    <w:rsid w:val="4061301B"/>
    <w:rsid w:val="4062D711"/>
    <w:rsid w:val="40715A66"/>
    <w:rsid w:val="407BB51B"/>
    <w:rsid w:val="4083A38D"/>
    <w:rsid w:val="4089B33A"/>
    <w:rsid w:val="409A50F6"/>
    <w:rsid w:val="40B87689"/>
    <w:rsid w:val="40E20CE3"/>
    <w:rsid w:val="40E8F6CD"/>
    <w:rsid w:val="40F4F2CF"/>
    <w:rsid w:val="410B0EDC"/>
    <w:rsid w:val="412ECA5C"/>
    <w:rsid w:val="41304209"/>
    <w:rsid w:val="413ABDA7"/>
    <w:rsid w:val="41471A28"/>
    <w:rsid w:val="416A69AF"/>
    <w:rsid w:val="416BCCCC"/>
    <w:rsid w:val="416DAA03"/>
    <w:rsid w:val="418722EE"/>
    <w:rsid w:val="4197375F"/>
    <w:rsid w:val="41C012BB"/>
    <w:rsid w:val="41C067FD"/>
    <w:rsid w:val="41CC2D14"/>
    <w:rsid w:val="41D882B0"/>
    <w:rsid w:val="41F09FC8"/>
    <w:rsid w:val="420EF1F0"/>
    <w:rsid w:val="42253148"/>
    <w:rsid w:val="4231FAC2"/>
    <w:rsid w:val="4244A585"/>
    <w:rsid w:val="4257FBEB"/>
    <w:rsid w:val="4273FCC8"/>
    <w:rsid w:val="4276D865"/>
    <w:rsid w:val="4283B3B9"/>
    <w:rsid w:val="429B2D2B"/>
    <w:rsid w:val="42EB8A30"/>
    <w:rsid w:val="42FB1BD7"/>
    <w:rsid w:val="4300EFCD"/>
    <w:rsid w:val="4304D5C8"/>
    <w:rsid w:val="4311EC69"/>
    <w:rsid w:val="43216317"/>
    <w:rsid w:val="433AC7C9"/>
    <w:rsid w:val="43797312"/>
    <w:rsid w:val="43811722"/>
    <w:rsid w:val="4398BE86"/>
    <w:rsid w:val="43A5C63B"/>
    <w:rsid w:val="43A869EF"/>
    <w:rsid w:val="43B63195"/>
    <w:rsid w:val="43BC0748"/>
    <w:rsid w:val="43C38318"/>
    <w:rsid w:val="43C8362D"/>
    <w:rsid w:val="43CDC61D"/>
    <w:rsid w:val="4404FEF5"/>
    <w:rsid w:val="440AC310"/>
    <w:rsid w:val="4453D3D8"/>
    <w:rsid w:val="445B3BC5"/>
    <w:rsid w:val="44AFC20B"/>
    <w:rsid w:val="44C43365"/>
    <w:rsid w:val="44C46C66"/>
    <w:rsid w:val="4525E5A2"/>
    <w:rsid w:val="45501D2B"/>
    <w:rsid w:val="45569280"/>
    <w:rsid w:val="45706A25"/>
    <w:rsid w:val="457DAF12"/>
    <w:rsid w:val="45CF1301"/>
    <w:rsid w:val="45DC6B9B"/>
    <w:rsid w:val="4600662C"/>
    <w:rsid w:val="461C519C"/>
    <w:rsid w:val="462923C6"/>
    <w:rsid w:val="4643A92E"/>
    <w:rsid w:val="4655817D"/>
    <w:rsid w:val="4675BAB6"/>
    <w:rsid w:val="467EBCE6"/>
    <w:rsid w:val="4697EB7F"/>
    <w:rsid w:val="46AB188E"/>
    <w:rsid w:val="46B7985F"/>
    <w:rsid w:val="46C2CBA6"/>
    <w:rsid w:val="46D5C67B"/>
    <w:rsid w:val="46F56508"/>
    <w:rsid w:val="47065334"/>
    <w:rsid w:val="47180EA1"/>
    <w:rsid w:val="47301208"/>
    <w:rsid w:val="473F0E61"/>
    <w:rsid w:val="474C7C35"/>
    <w:rsid w:val="4750CC3F"/>
    <w:rsid w:val="47762F12"/>
    <w:rsid w:val="4790A878"/>
    <w:rsid w:val="47AEAED8"/>
    <w:rsid w:val="47B6068C"/>
    <w:rsid w:val="47BCCE71"/>
    <w:rsid w:val="47E807B7"/>
    <w:rsid w:val="47F41E17"/>
    <w:rsid w:val="47F5DC09"/>
    <w:rsid w:val="4800A666"/>
    <w:rsid w:val="480704B3"/>
    <w:rsid w:val="48176B70"/>
    <w:rsid w:val="482E7976"/>
    <w:rsid w:val="484A2CD7"/>
    <w:rsid w:val="48911063"/>
    <w:rsid w:val="4898459B"/>
    <w:rsid w:val="48996207"/>
    <w:rsid w:val="48AA9C14"/>
    <w:rsid w:val="48ABBCF3"/>
    <w:rsid w:val="48ECA79E"/>
    <w:rsid w:val="48ED9538"/>
    <w:rsid w:val="48F4EA4D"/>
    <w:rsid w:val="48F5AB7F"/>
    <w:rsid w:val="48F5CE86"/>
    <w:rsid w:val="48F6E59F"/>
    <w:rsid w:val="4925FEA1"/>
    <w:rsid w:val="493CB03F"/>
    <w:rsid w:val="49C0D1B2"/>
    <w:rsid w:val="49D7D58F"/>
    <w:rsid w:val="49EC0B47"/>
    <w:rsid w:val="49F3A59D"/>
    <w:rsid w:val="4A0595DF"/>
    <w:rsid w:val="4A2C7371"/>
    <w:rsid w:val="4A31097D"/>
    <w:rsid w:val="4A72EFC2"/>
    <w:rsid w:val="4A873415"/>
    <w:rsid w:val="4AA1BA87"/>
    <w:rsid w:val="4AAAA816"/>
    <w:rsid w:val="4AF1418E"/>
    <w:rsid w:val="4B0C8B8D"/>
    <w:rsid w:val="4B0DA6F8"/>
    <w:rsid w:val="4B25F2A0"/>
    <w:rsid w:val="4B396A7C"/>
    <w:rsid w:val="4B541924"/>
    <w:rsid w:val="4B65A9A1"/>
    <w:rsid w:val="4B66022E"/>
    <w:rsid w:val="4B68FD02"/>
    <w:rsid w:val="4B7244F8"/>
    <w:rsid w:val="4B79D636"/>
    <w:rsid w:val="4B80025E"/>
    <w:rsid w:val="4B9BA565"/>
    <w:rsid w:val="4BB512B9"/>
    <w:rsid w:val="4C279A93"/>
    <w:rsid w:val="4C4E2070"/>
    <w:rsid w:val="4C546892"/>
    <w:rsid w:val="4C587930"/>
    <w:rsid w:val="4C974A55"/>
    <w:rsid w:val="4C97C3F5"/>
    <w:rsid w:val="4CAEA470"/>
    <w:rsid w:val="4CC423C7"/>
    <w:rsid w:val="4CE632CD"/>
    <w:rsid w:val="4D19F035"/>
    <w:rsid w:val="4D2B762A"/>
    <w:rsid w:val="4D37FED4"/>
    <w:rsid w:val="4D4A4480"/>
    <w:rsid w:val="4D4C360F"/>
    <w:rsid w:val="4D4C5CAD"/>
    <w:rsid w:val="4D6063F2"/>
    <w:rsid w:val="4D69E399"/>
    <w:rsid w:val="4DA34506"/>
    <w:rsid w:val="4DB67D76"/>
    <w:rsid w:val="4DB708E8"/>
    <w:rsid w:val="4E07C2BA"/>
    <w:rsid w:val="4E45088C"/>
    <w:rsid w:val="4E4D0DF9"/>
    <w:rsid w:val="4E6FA6C6"/>
    <w:rsid w:val="4E740355"/>
    <w:rsid w:val="4E85A7D1"/>
    <w:rsid w:val="4EBE9B9C"/>
    <w:rsid w:val="4EC82AB2"/>
    <w:rsid w:val="4ED68765"/>
    <w:rsid w:val="4F17D573"/>
    <w:rsid w:val="4F36D5E1"/>
    <w:rsid w:val="4F4756D8"/>
    <w:rsid w:val="4F62C4FD"/>
    <w:rsid w:val="4FAEAFCD"/>
    <w:rsid w:val="4FAEF50F"/>
    <w:rsid w:val="4FD089BB"/>
    <w:rsid w:val="4FDD57BB"/>
    <w:rsid w:val="4FEB401A"/>
    <w:rsid w:val="4FEF5AFC"/>
    <w:rsid w:val="4FF4E342"/>
    <w:rsid w:val="502F3C32"/>
    <w:rsid w:val="5046241F"/>
    <w:rsid w:val="5046FC5A"/>
    <w:rsid w:val="505B5B3B"/>
    <w:rsid w:val="505DCE78"/>
    <w:rsid w:val="505FE413"/>
    <w:rsid w:val="505FF473"/>
    <w:rsid w:val="50838DF7"/>
    <w:rsid w:val="508F4455"/>
    <w:rsid w:val="50B0004A"/>
    <w:rsid w:val="50C1AFE2"/>
    <w:rsid w:val="50C4AA6F"/>
    <w:rsid w:val="50CC3334"/>
    <w:rsid w:val="50D127CF"/>
    <w:rsid w:val="50E25C5D"/>
    <w:rsid w:val="510B5E9E"/>
    <w:rsid w:val="5127122A"/>
    <w:rsid w:val="5148F8F4"/>
    <w:rsid w:val="51512156"/>
    <w:rsid w:val="5151863C"/>
    <w:rsid w:val="5152AE89"/>
    <w:rsid w:val="51598E26"/>
    <w:rsid w:val="515E5463"/>
    <w:rsid w:val="516176A5"/>
    <w:rsid w:val="518C1775"/>
    <w:rsid w:val="51A9D1AA"/>
    <w:rsid w:val="51E603BD"/>
    <w:rsid w:val="51F3B35B"/>
    <w:rsid w:val="520D90AA"/>
    <w:rsid w:val="520F3817"/>
    <w:rsid w:val="523EC1DA"/>
    <w:rsid w:val="525B4B26"/>
    <w:rsid w:val="5273867F"/>
    <w:rsid w:val="52887C7A"/>
    <w:rsid w:val="528B4C08"/>
    <w:rsid w:val="52A61BE6"/>
    <w:rsid w:val="52A73742"/>
    <w:rsid w:val="52AEC8DB"/>
    <w:rsid w:val="52BD3E80"/>
    <w:rsid w:val="52E56997"/>
    <w:rsid w:val="52EA4459"/>
    <w:rsid w:val="52F94E5F"/>
    <w:rsid w:val="52FDC750"/>
    <w:rsid w:val="5338BFDD"/>
    <w:rsid w:val="536B0225"/>
    <w:rsid w:val="537180DF"/>
    <w:rsid w:val="53753AC0"/>
    <w:rsid w:val="5389B492"/>
    <w:rsid w:val="538D4B3B"/>
    <w:rsid w:val="5398A33E"/>
    <w:rsid w:val="53B92B4E"/>
    <w:rsid w:val="53D9E7F3"/>
    <w:rsid w:val="53E427C1"/>
    <w:rsid w:val="53E90909"/>
    <w:rsid w:val="53F416B4"/>
    <w:rsid w:val="541A1D52"/>
    <w:rsid w:val="542190ED"/>
    <w:rsid w:val="543EC474"/>
    <w:rsid w:val="54427629"/>
    <w:rsid w:val="54517B1D"/>
    <w:rsid w:val="548DD779"/>
    <w:rsid w:val="5499B7DB"/>
    <w:rsid w:val="54C552CB"/>
    <w:rsid w:val="54CA744B"/>
    <w:rsid w:val="54E08C5B"/>
    <w:rsid w:val="54EE801E"/>
    <w:rsid w:val="54F89CE0"/>
    <w:rsid w:val="5513BEF1"/>
    <w:rsid w:val="55203519"/>
    <w:rsid w:val="55302C19"/>
    <w:rsid w:val="55440E00"/>
    <w:rsid w:val="55452D90"/>
    <w:rsid w:val="554660FB"/>
    <w:rsid w:val="559689F5"/>
    <w:rsid w:val="559A97A0"/>
    <w:rsid w:val="55CF74B8"/>
    <w:rsid w:val="55EBB092"/>
    <w:rsid w:val="55EC0E86"/>
    <w:rsid w:val="56314D08"/>
    <w:rsid w:val="564C4599"/>
    <w:rsid w:val="564FC40E"/>
    <w:rsid w:val="565399C6"/>
    <w:rsid w:val="56587DF0"/>
    <w:rsid w:val="567EC608"/>
    <w:rsid w:val="56AD606B"/>
    <w:rsid w:val="56BCE56A"/>
    <w:rsid w:val="56C10152"/>
    <w:rsid w:val="56DB06CB"/>
    <w:rsid w:val="56E5BF25"/>
    <w:rsid w:val="56EC9910"/>
    <w:rsid w:val="56EF9D29"/>
    <w:rsid w:val="56F1B3D0"/>
    <w:rsid w:val="5701D93E"/>
    <w:rsid w:val="57020E60"/>
    <w:rsid w:val="573DD304"/>
    <w:rsid w:val="575F64BA"/>
    <w:rsid w:val="5762DAA9"/>
    <w:rsid w:val="577F5EA8"/>
    <w:rsid w:val="57888007"/>
    <w:rsid w:val="579CC8E9"/>
    <w:rsid w:val="57AFB7A5"/>
    <w:rsid w:val="57B554FC"/>
    <w:rsid w:val="57C14CA4"/>
    <w:rsid w:val="57C46D52"/>
    <w:rsid w:val="57C9FDF4"/>
    <w:rsid w:val="57CD67DF"/>
    <w:rsid w:val="5812889D"/>
    <w:rsid w:val="581C8C63"/>
    <w:rsid w:val="5822BB04"/>
    <w:rsid w:val="58250454"/>
    <w:rsid w:val="582634A5"/>
    <w:rsid w:val="582D70AF"/>
    <w:rsid w:val="5836D81B"/>
    <w:rsid w:val="58443290"/>
    <w:rsid w:val="5848D59D"/>
    <w:rsid w:val="58909BA9"/>
    <w:rsid w:val="5895F033"/>
    <w:rsid w:val="58A322AD"/>
    <w:rsid w:val="58C1C530"/>
    <w:rsid w:val="59165D02"/>
    <w:rsid w:val="59199CAE"/>
    <w:rsid w:val="593A9D3E"/>
    <w:rsid w:val="593E180C"/>
    <w:rsid w:val="59481580"/>
    <w:rsid w:val="594F802A"/>
    <w:rsid w:val="596C6556"/>
    <w:rsid w:val="59731850"/>
    <w:rsid w:val="59793D56"/>
    <w:rsid w:val="59854525"/>
    <w:rsid w:val="598B5DFC"/>
    <w:rsid w:val="59CE7253"/>
    <w:rsid w:val="59CF0592"/>
    <w:rsid w:val="59E81F24"/>
    <w:rsid w:val="5A091FF9"/>
    <w:rsid w:val="5A186DD7"/>
    <w:rsid w:val="5A1F7872"/>
    <w:rsid w:val="5A24FAD7"/>
    <w:rsid w:val="5A598B59"/>
    <w:rsid w:val="5A6697AA"/>
    <w:rsid w:val="5A6C3596"/>
    <w:rsid w:val="5A7C75D2"/>
    <w:rsid w:val="5AB14793"/>
    <w:rsid w:val="5AB28064"/>
    <w:rsid w:val="5AB43FF7"/>
    <w:rsid w:val="5AB5F964"/>
    <w:rsid w:val="5ABE6F4B"/>
    <w:rsid w:val="5AE6B5E2"/>
    <w:rsid w:val="5AFE8776"/>
    <w:rsid w:val="5B070833"/>
    <w:rsid w:val="5B1002D6"/>
    <w:rsid w:val="5B34A013"/>
    <w:rsid w:val="5B7D76C9"/>
    <w:rsid w:val="5B7ED2EB"/>
    <w:rsid w:val="5B858C7B"/>
    <w:rsid w:val="5B98A935"/>
    <w:rsid w:val="5BA12FA5"/>
    <w:rsid w:val="5BA4AB61"/>
    <w:rsid w:val="5BAA5535"/>
    <w:rsid w:val="5BAED11D"/>
    <w:rsid w:val="5BBAD725"/>
    <w:rsid w:val="5BC5CE2C"/>
    <w:rsid w:val="5BCF8789"/>
    <w:rsid w:val="5C19A6A3"/>
    <w:rsid w:val="5C2029D2"/>
    <w:rsid w:val="5C294EB3"/>
    <w:rsid w:val="5C37CF1C"/>
    <w:rsid w:val="5C4ADE17"/>
    <w:rsid w:val="5C4C5B3C"/>
    <w:rsid w:val="5C4C8E84"/>
    <w:rsid w:val="5C4E4FD8"/>
    <w:rsid w:val="5C603BE7"/>
    <w:rsid w:val="5C659A0E"/>
    <w:rsid w:val="5C761EBC"/>
    <w:rsid w:val="5C959C19"/>
    <w:rsid w:val="5CA8E0E2"/>
    <w:rsid w:val="5CB95038"/>
    <w:rsid w:val="5CD76699"/>
    <w:rsid w:val="5CD8F696"/>
    <w:rsid w:val="5D0D3E50"/>
    <w:rsid w:val="5D12766C"/>
    <w:rsid w:val="5D1C2FDA"/>
    <w:rsid w:val="5D2862AA"/>
    <w:rsid w:val="5D2B6B83"/>
    <w:rsid w:val="5D45E60E"/>
    <w:rsid w:val="5D4BCF1B"/>
    <w:rsid w:val="5D546C7C"/>
    <w:rsid w:val="5D73C7F6"/>
    <w:rsid w:val="5D77C396"/>
    <w:rsid w:val="5D87A789"/>
    <w:rsid w:val="5DA40A45"/>
    <w:rsid w:val="5DBB7089"/>
    <w:rsid w:val="5DBD7063"/>
    <w:rsid w:val="5DCA9B21"/>
    <w:rsid w:val="5DFAB9F2"/>
    <w:rsid w:val="5E022E26"/>
    <w:rsid w:val="5E2D1CEB"/>
    <w:rsid w:val="5E32A23E"/>
    <w:rsid w:val="5E35AF01"/>
    <w:rsid w:val="5E3C9FCA"/>
    <w:rsid w:val="5E3CC955"/>
    <w:rsid w:val="5E42668B"/>
    <w:rsid w:val="5E46246C"/>
    <w:rsid w:val="5E47DD31"/>
    <w:rsid w:val="5E57F29F"/>
    <w:rsid w:val="5E6071AC"/>
    <w:rsid w:val="5E8B6F9D"/>
    <w:rsid w:val="5E92294B"/>
    <w:rsid w:val="5E9D68C4"/>
    <w:rsid w:val="5EDBF5DA"/>
    <w:rsid w:val="5EFDBC35"/>
    <w:rsid w:val="5F241ED7"/>
    <w:rsid w:val="5F4B2AA9"/>
    <w:rsid w:val="5F6511B5"/>
    <w:rsid w:val="5F651F4B"/>
    <w:rsid w:val="5F6D877F"/>
    <w:rsid w:val="5F8C0B57"/>
    <w:rsid w:val="5F964769"/>
    <w:rsid w:val="5FB34E6C"/>
    <w:rsid w:val="5FC60FD9"/>
    <w:rsid w:val="5FD23461"/>
    <w:rsid w:val="5FDCB5EA"/>
    <w:rsid w:val="60041475"/>
    <w:rsid w:val="6006CA49"/>
    <w:rsid w:val="6007AD76"/>
    <w:rsid w:val="6008E819"/>
    <w:rsid w:val="6018BF2F"/>
    <w:rsid w:val="60219D9E"/>
    <w:rsid w:val="6035F96D"/>
    <w:rsid w:val="60407683"/>
    <w:rsid w:val="60805662"/>
    <w:rsid w:val="608DE79C"/>
    <w:rsid w:val="60994053"/>
    <w:rsid w:val="60A3C5F3"/>
    <w:rsid w:val="60B30A7C"/>
    <w:rsid w:val="60D3AC36"/>
    <w:rsid w:val="612CC0E1"/>
    <w:rsid w:val="613DCB67"/>
    <w:rsid w:val="613F2600"/>
    <w:rsid w:val="614D3C2A"/>
    <w:rsid w:val="61706454"/>
    <w:rsid w:val="617D0989"/>
    <w:rsid w:val="61BEA65D"/>
    <w:rsid w:val="61F1655E"/>
    <w:rsid w:val="61F92DBB"/>
    <w:rsid w:val="622D23C2"/>
    <w:rsid w:val="6251A780"/>
    <w:rsid w:val="627A3EE5"/>
    <w:rsid w:val="6282A6F9"/>
    <w:rsid w:val="6287A053"/>
    <w:rsid w:val="629E780B"/>
    <w:rsid w:val="629F59F9"/>
    <w:rsid w:val="62AA220F"/>
    <w:rsid w:val="62B0CBA9"/>
    <w:rsid w:val="62B32814"/>
    <w:rsid w:val="62B3F681"/>
    <w:rsid w:val="62C3008A"/>
    <w:rsid w:val="62CD1AB2"/>
    <w:rsid w:val="62D9285F"/>
    <w:rsid w:val="6326BD93"/>
    <w:rsid w:val="6331CE5E"/>
    <w:rsid w:val="6359095C"/>
    <w:rsid w:val="635D976C"/>
    <w:rsid w:val="63764CEF"/>
    <w:rsid w:val="63DFFF6A"/>
    <w:rsid w:val="64039189"/>
    <w:rsid w:val="640DE81B"/>
    <w:rsid w:val="642A1278"/>
    <w:rsid w:val="64551DEA"/>
    <w:rsid w:val="645D54EA"/>
    <w:rsid w:val="6491D474"/>
    <w:rsid w:val="64991681"/>
    <w:rsid w:val="649A43EA"/>
    <w:rsid w:val="64A29C9D"/>
    <w:rsid w:val="64B1CD71"/>
    <w:rsid w:val="64BA9038"/>
    <w:rsid w:val="64C7D199"/>
    <w:rsid w:val="64F0E34B"/>
    <w:rsid w:val="65084EE2"/>
    <w:rsid w:val="6513FA9C"/>
    <w:rsid w:val="652FBF2A"/>
    <w:rsid w:val="6578ADA6"/>
    <w:rsid w:val="65897653"/>
    <w:rsid w:val="659BAEDD"/>
    <w:rsid w:val="659F1AAD"/>
    <w:rsid w:val="65A0EBD1"/>
    <w:rsid w:val="65A30A0F"/>
    <w:rsid w:val="65C07CF1"/>
    <w:rsid w:val="65C933EB"/>
    <w:rsid w:val="65F9403E"/>
    <w:rsid w:val="6605F711"/>
    <w:rsid w:val="6613B66C"/>
    <w:rsid w:val="6621DA1F"/>
    <w:rsid w:val="66370BBF"/>
    <w:rsid w:val="669D66CE"/>
    <w:rsid w:val="66B05439"/>
    <w:rsid w:val="66E76009"/>
    <w:rsid w:val="6708EBEE"/>
    <w:rsid w:val="671E6307"/>
    <w:rsid w:val="6735E7AF"/>
    <w:rsid w:val="67400C60"/>
    <w:rsid w:val="675393FE"/>
    <w:rsid w:val="676BCB57"/>
    <w:rsid w:val="677F921D"/>
    <w:rsid w:val="67815CB3"/>
    <w:rsid w:val="678280AF"/>
    <w:rsid w:val="67901896"/>
    <w:rsid w:val="6798C057"/>
    <w:rsid w:val="67BE42B3"/>
    <w:rsid w:val="682250AA"/>
    <w:rsid w:val="6828D937"/>
    <w:rsid w:val="6870A57A"/>
    <w:rsid w:val="6875AB24"/>
    <w:rsid w:val="6879962F"/>
    <w:rsid w:val="6884E519"/>
    <w:rsid w:val="68BEE91B"/>
    <w:rsid w:val="68C40090"/>
    <w:rsid w:val="693026CE"/>
    <w:rsid w:val="6937F4A0"/>
    <w:rsid w:val="6946D52A"/>
    <w:rsid w:val="698898FB"/>
    <w:rsid w:val="6996A8D2"/>
    <w:rsid w:val="69C474BE"/>
    <w:rsid w:val="69CB095E"/>
    <w:rsid w:val="6A2A82CE"/>
    <w:rsid w:val="6A2AB9E7"/>
    <w:rsid w:val="6A3799B4"/>
    <w:rsid w:val="6A3958D0"/>
    <w:rsid w:val="6A3A00A3"/>
    <w:rsid w:val="6A3C9E44"/>
    <w:rsid w:val="6A571770"/>
    <w:rsid w:val="6A59CF3E"/>
    <w:rsid w:val="6A5FBC29"/>
    <w:rsid w:val="6A639285"/>
    <w:rsid w:val="6A81D1C3"/>
    <w:rsid w:val="6A8E5736"/>
    <w:rsid w:val="6A9D129D"/>
    <w:rsid w:val="6ABF869D"/>
    <w:rsid w:val="6AEAB86D"/>
    <w:rsid w:val="6B355E2F"/>
    <w:rsid w:val="6B4423F0"/>
    <w:rsid w:val="6B4CF618"/>
    <w:rsid w:val="6B759552"/>
    <w:rsid w:val="6B9B8DBF"/>
    <w:rsid w:val="6BE2A48C"/>
    <w:rsid w:val="6BE4F0F5"/>
    <w:rsid w:val="6BE5E933"/>
    <w:rsid w:val="6BFA5E1A"/>
    <w:rsid w:val="6C0100FF"/>
    <w:rsid w:val="6C131E67"/>
    <w:rsid w:val="6C16A683"/>
    <w:rsid w:val="6C24F8B6"/>
    <w:rsid w:val="6C76F04B"/>
    <w:rsid w:val="6C92018D"/>
    <w:rsid w:val="6C93CD74"/>
    <w:rsid w:val="6CA807CA"/>
    <w:rsid w:val="6CBD06ED"/>
    <w:rsid w:val="6CCA34C7"/>
    <w:rsid w:val="6CCBB9EF"/>
    <w:rsid w:val="6CCBF26B"/>
    <w:rsid w:val="6CD0BD8A"/>
    <w:rsid w:val="6CFE39F9"/>
    <w:rsid w:val="6D0038AA"/>
    <w:rsid w:val="6D036AA1"/>
    <w:rsid w:val="6D1AB9EC"/>
    <w:rsid w:val="6D1BE3CC"/>
    <w:rsid w:val="6D1CF70F"/>
    <w:rsid w:val="6D2E2F7A"/>
    <w:rsid w:val="6D7F953E"/>
    <w:rsid w:val="6D98C091"/>
    <w:rsid w:val="6DA66C64"/>
    <w:rsid w:val="6DB161A3"/>
    <w:rsid w:val="6DBC039C"/>
    <w:rsid w:val="6DF1497A"/>
    <w:rsid w:val="6E1D7C21"/>
    <w:rsid w:val="6E32722E"/>
    <w:rsid w:val="6E396BA6"/>
    <w:rsid w:val="6E4D0B85"/>
    <w:rsid w:val="6E9575D3"/>
    <w:rsid w:val="6E96924B"/>
    <w:rsid w:val="6EAFE9B7"/>
    <w:rsid w:val="6EF2B219"/>
    <w:rsid w:val="6F119E49"/>
    <w:rsid w:val="6F26447D"/>
    <w:rsid w:val="6F2EC970"/>
    <w:rsid w:val="6F661CF7"/>
    <w:rsid w:val="6F83F0D5"/>
    <w:rsid w:val="6F87F592"/>
    <w:rsid w:val="6F8E8EA6"/>
    <w:rsid w:val="6F907D3F"/>
    <w:rsid w:val="6FAA4AC0"/>
    <w:rsid w:val="6FC09EA8"/>
    <w:rsid w:val="6FD775B5"/>
    <w:rsid w:val="700A1083"/>
    <w:rsid w:val="7046ACC7"/>
    <w:rsid w:val="704AE329"/>
    <w:rsid w:val="705608CD"/>
    <w:rsid w:val="70619DC5"/>
    <w:rsid w:val="70859435"/>
    <w:rsid w:val="708DFB4A"/>
    <w:rsid w:val="70AF388B"/>
    <w:rsid w:val="70BF8F12"/>
    <w:rsid w:val="710C4CF1"/>
    <w:rsid w:val="71145D26"/>
    <w:rsid w:val="7162FC46"/>
    <w:rsid w:val="71783A6E"/>
    <w:rsid w:val="71830816"/>
    <w:rsid w:val="7199AE4C"/>
    <w:rsid w:val="71C0BB0A"/>
    <w:rsid w:val="71C825F1"/>
    <w:rsid w:val="71D9B8FC"/>
    <w:rsid w:val="71E2D156"/>
    <w:rsid w:val="71ECD92F"/>
    <w:rsid w:val="72306060"/>
    <w:rsid w:val="723B0AC4"/>
    <w:rsid w:val="723BB521"/>
    <w:rsid w:val="7244CF95"/>
    <w:rsid w:val="7249F39E"/>
    <w:rsid w:val="725E7B4E"/>
    <w:rsid w:val="726DB7EC"/>
    <w:rsid w:val="727B61CC"/>
    <w:rsid w:val="728F4672"/>
    <w:rsid w:val="72995C88"/>
    <w:rsid w:val="72A8A33D"/>
    <w:rsid w:val="72A915D6"/>
    <w:rsid w:val="72BC138B"/>
    <w:rsid w:val="72DD1B30"/>
    <w:rsid w:val="72E02A12"/>
    <w:rsid w:val="730E94DA"/>
    <w:rsid w:val="7322CFD6"/>
    <w:rsid w:val="7323D7DB"/>
    <w:rsid w:val="73262784"/>
    <w:rsid w:val="7373BD23"/>
    <w:rsid w:val="7387AE3A"/>
    <w:rsid w:val="73884A68"/>
    <w:rsid w:val="738E5100"/>
    <w:rsid w:val="73C235E2"/>
    <w:rsid w:val="73FCC2C9"/>
    <w:rsid w:val="740CCA1F"/>
    <w:rsid w:val="74269036"/>
    <w:rsid w:val="74407CD5"/>
    <w:rsid w:val="74554D55"/>
    <w:rsid w:val="746F927B"/>
    <w:rsid w:val="74714C29"/>
    <w:rsid w:val="7488E0CF"/>
    <w:rsid w:val="748E1219"/>
    <w:rsid w:val="74965597"/>
    <w:rsid w:val="74A4E723"/>
    <w:rsid w:val="74B7859B"/>
    <w:rsid w:val="753CF483"/>
    <w:rsid w:val="759851FA"/>
    <w:rsid w:val="75B7A6C8"/>
    <w:rsid w:val="75DDC0FB"/>
    <w:rsid w:val="75DFE604"/>
    <w:rsid w:val="75E4F44F"/>
    <w:rsid w:val="75E985BA"/>
    <w:rsid w:val="76361EA9"/>
    <w:rsid w:val="7648E815"/>
    <w:rsid w:val="76558A1A"/>
    <w:rsid w:val="765E505F"/>
    <w:rsid w:val="766F2AE7"/>
    <w:rsid w:val="76919B37"/>
    <w:rsid w:val="7692265E"/>
    <w:rsid w:val="76B353FA"/>
    <w:rsid w:val="76BD0C37"/>
    <w:rsid w:val="76BE696E"/>
    <w:rsid w:val="76CF6080"/>
    <w:rsid w:val="76DC03EA"/>
    <w:rsid w:val="76FB0747"/>
    <w:rsid w:val="7705716E"/>
    <w:rsid w:val="770F0C51"/>
    <w:rsid w:val="7743EF2B"/>
    <w:rsid w:val="7758BF74"/>
    <w:rsid w:val="776B22A3"/>
    <w:rsid w:val="77896909"/>
    <w:rsid w:val="779F875C"/>
    <w:rsid w:val="77A0E99D"/>
    <w:rsid w:val="77BA49A4"/>
    <w:rsid w:val="77CBAF78"/>
    <w:rsid w:val="7813E34E"/>
    <w:rsid w:val="781BC112"/>
    <w:rsid w:val="781FD7B0"/>
    <w:rsid w:val="782EB622"/>
    <w:rsid w:val="78425989"/>
    <w:rsid w:val="7844C684"/>
    <w:rsid w:val="788272B1"/>
    <w:rsid w:val="789C9059"/>
    <w:rsid w:val="78A194BC"/>
    <w:rsid w:val="78A1A2C4"/>
    <w:rsid w:val="78B7495A"/>
    <w:rsid w:val="78D386CA"/>
    <w:rsid w:val="78F36E6F"/>
    <w:rsid w:val="78F8126E"/>
    <w:rsid w:val="79080820"/>
    <w:rsid w:val="790C98B1"/>
    <w:rsid w:val="794BE7BE"/>
    <w:rsid w:val="79B27477"/>
    <w:rsid w:val="79BE17D6"/>
    <w:rsid w:val="79C0C7D2"/>
    <w:rsid w:val="79C7C74A"/>
    <w:rsid w:val="79F8484C"/>
    <w:rsid w:val="79FDDFB7"/>
    <w:rsid w:val="7A01C426"/>
    <w:rsid w:val="7A08998C"/>
    <w:rsid w:val="7A0AB6C9"/>
    <w:rsid w:val="7A0D1FD9"/>
    <w:rsid w:val="7A1F5798"/>
    <w:rsid w:val="7A54CAE3"/>
    <w:rsid w:val="7A55B401"/>
    <w:rsid w:val="7A6A977D"/>
    <w:rsid w:val="7A837844"/>
    <w:rsid w:val="7A9F48CF"/>
    <w:rsid w:val="7AA175DF"/>
    <w:rsid w:val="7AB4CBF4"/>
    <w:rsid w:val="7AE16F3D"/>
    <w:rsid w:val="7B1D5057"/>
    <w:rsid w:val="7B56C282"/>
    <w:rsid w:val="7B5B8B73"/>
    <w:rsid w:val="7B632DF2"/>
    <w:rsid w:val="7B939957"/>
    <w:rsid w:val="7BAB1DD2"/>
    <w:rsid w:val="7BDA2C5B"/>
    <w:rsid w:val="7BDBE1D9"/>
    <w:rsid w:val="7BEFE150"/>
    <w:rsid w:val="7BF476C8"/>
    <w:rsid w:val="7BFD66F6"/>
    <w:rsid w:val="7C15CB6A"/>
    <w:rsid w:val="7C1F009B"/>
    <w:rsid w:val="7C23F32A"/>
    <w:rsid w:val="7C35C37C"/>
    <w:rsid w:val="7C41E5A8"/>
    <w:rsid w:val="7C420B33"/>
    <w:rsid w:val="7C6F114A"/>
    <w:rsid w:val="7CA72B50"/>
    <w:rsid w:val="7CA771C1"/>
    <w:rsid w:val="7CB5A391"/>
    <w:rsid w:val="7CE71B80"/>
    <w:rsid w:val="7D067DC8"/>
    <w:rsid w:val="7D1805FB"/>
    <w:rsid w:val="7D2B067A"/>
    <w:rsid w:val="7D3466A6"/>
    <w:rsid w:val="7D58D2B2"/>
    <w:rsid w:val="7D74F109"/>
    <w:rsid w:val="7DB9A592"/>
    <w:rsid w:val="7DD486FF"/>
    <w:rsid w:val="7E21EE8C"/>
    <w:rsid w:val="7E27C199"/>
    <w:rsid w:val="7E34660A"/>
    <w:rsid w:val="7E416AA7"/>
    <w:rsid w:val="7E4C0A5D"/>
    <w:rsid w:val="7E515CF2"/>
    <w:rsid w:val="7E71BD3D"/>
    <w:rsid w:val="7E81D7E9"/>
    <w:rsid w:val="7E933983"/>
    <w:rsid w:val="7EB855AD"/>
    <w:rsid w:val="7EC0CD7C"/>
    <w:rsid w:val="7EDCF3A7"/>
    <w:rsid w:val="7EECF675"/>
    <w:rsid w:val="7F17C155"/>
    <w:rsid w:val="7F2DE2B4"/>
    <w:rsid w:val="7F40368E"/>
    <w:rsid w:val="7F4D599E"/>
    <w:rsid w:val="7F57174A"/>
    <w:rsid w:val="7F614A0F"/>
    <w:rsid w:val="7F671393"/>
    <w:rsid w:val="7F6B9513"/>
    <w:rsid w:val="7F83E090"/>
    <w:rsid w:val="7F96CE26"/>
    <w:rsid w:val="7F9A78B7"/>
    <w:rsid w:val="7FC8F090"/>
    <w:rsid w:val="7FEAF2DC"/>
    <w:rsid w:val="7FEED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F92ED"/>
  <w15:chartTrackingRefBased/>
  <w15:docId w15:val="{93306200-9E95-43C8-903F-B61642A1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14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10C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510C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10CE"/>
  </w:style>
  <w:style w:type="paragraph" w:styleId="Title">
    <w:name w:val="Title"/>
    <w:basedOn w:val="Normal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NormalWeb">
    <w:name w:val="Normal (Web)"/>
    <w:basedOn w:val="Normal"/>
    <w:uiPriority w:val="99"/>
    <w:rsid w:val="00E510CE"/>
    <w:pPr>
      <w:spacing w:before="100" w:beforeAutospacing="1" w:after="100" w:afterAutospacing="1"/>
    </w:pPr>
  </w:style>
  <w:style w:type="paragraph" w:styleId="BodyText">
    <w:name w:val="Body Text"/>
    <w:basedOn w:val="Normal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Normal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TableGrid">
    <w:name w:val="Table Grid"/>
    <w:basedOn w:val="TableNormal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01794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Normal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Normal"/>
    <w:next w:val="Title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ListBullet">
    <w:name w:val="List Bullet"/>
    <w:basedOn w:val="Normal"/>
    <w:rsid w:val="00DB75DA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Normal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Normal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Subtitle">
    <w:name w:val="Subtitle"/>
    <w:basedOn w:val="Normal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TableGrid1">
    <w:name w:val="Table Grid 1"/>
    <w:basedOn w:val="TableNormal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A159A8"/>
    <w:rPr>
      <w:sz w:val="16"/>
      <w:szCs w:val="16"/>
    </w:rPr>
  </w:style>
  <w:style w:type="paragraph" w:styleId="CommentText">
    <w:name w:val="annotation text"/>
    <w:basedOn w:val="Normal"/>
    <w:semiHidden/>
    <w:rsid w:val="00A1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9A8"/>
    <w:rPr>
      <w:b/>
      <w:bCs/>
    </w:rPr>
  </w:style>
  <w:style w:type="paragraph" w:customStyle="1" w:styleId="Annexetitle">
    <w:name w:val="Annexe_title"/>
    <w:basedOn w:val="Heading1"/>
    <w:next w:val="Normal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BodyText2">
    <w:name w:val="Body Text 2"/>
    <w:basedOn w:val="Normal"/>
    <w:rsid w:val="0074546D"/>
    <w:pPr>
      <w:spacing w:after="120" w:line="480" w:lineRule="auto"/>
    </w:pPr>
  </w:style>
  <w:style w:type="character" w:customStyle="1" w:styleId="Heading4Char">
    <w:name w:val="Heading 4 Char"/>
    <w:link w:val="Heading4"/>
    <w:rsid w:val="004B5A1A"/>
    <w:rPr>
      <w:b/>
      <w:bCs/>
      <w:sz w:val="28"/>
      <w:szCs w:val="28"/>
      <w:lang w:val="da-DK" w:eastAsia="da-DK"/>
    </w:rPr>
  </w:style>
  <w:style w:type="character" w:customStyle="1" w:styleId="FooterChar">
    <w:name w:val="Footer Char"/>
    <w:link w:val="Footer"/>
    <w:uiPriority w:val="99"/>
    <w:rsid w:val="005427DD"/>
    <w:rPr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244244"/>
    <w:pPr>
      <w:ind w:left="1304"/>
    </w:pPr>
  </w:style>
  <w:style w:type="character" w:customStyle="1" w:styleId="FootnoteTextChar">
    <w:name w:val="Footnote Text Char"/>
    <w:link w:val="FootnoteText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Hyperlink">
    <w:name w:val="Hyperlink"/>
    <w:uiPriority w:val="99"/>
    <w:unhideWhenUsed/>
    <w:rsid w:val="003C7914"/>
    <w:rPr>
      <w:color w:val="0000FF"/>
      <w:u w:val="single"/>
    </w:rPr>
  </w:style>
  <w:style w:type="character" w:customStyle="1" w:styleId="Heading2Char">
    <w:name w:val="Heading 2 Char"/>
    <w:link w:val="Heading2"/>
    <w:rsid w:val="00BB7189"/>
    <w:rPr>
      <w:rFonts w:ascii="Arial" w:hAnsi="Arial" w:cs="Arial"/>
      <w:b/>
      <w:caps/>
      <w:sz w:val="28"/>
      <w:lang w:val="en-GB"/>
    </w:rPr>
  </w:style>
  <w:style w:type="character" w:customStyle="1" w:styleId="HeaderChar">
    <w:name w:val="Header Char"/>
    <w:link w:val="Header"/>
    <w:uiPriority w:val="99"/>
    <w:rsid w:val="00EA4B16"/>
    <w:rPr>
      <w:sz w:val="24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64CA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E22C6"/>
    <w:rPr>
      <w:sz w:val="24"/>
      <w:szCs w:val="24"/>
      <w:lang w:val="da-DK" w:eastAsia="da-DK"/>
    </w:rPr>
  </w:style>
  <w:style w:type="character" w:styleId="FollowedHyperlink">
    <w:name w:val="FollowedHyperlink"/>
    <w:basedOn w:val="DefaultParagraphFont"/>
    <w:rsid w:val="00725CA4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C714BB"/>
    <w:rPr>
      <w:i/>
      <w:iCs/>
    </w:rPr>
  </w:style>
  <w:style w:type="character" w:styleId="Strong">
    <w:name w:val="Strong"/>
    <w:basedOn w:val="DefaultParagraphFont"/>
    <w:uiPriority w:val="22"/>
    <w:qFormat/>
    <w:rsid w:val="004E5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rkensnodhjelp.no/sites/default/files/2024-10/gen-4-1-code-of-conduct-for-contractors-june-2023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sites/default/files/2024-10/ser-8-gtc-service-contracts-jul-2021_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26" ma:contentTypeDescription="Create a new document." ma:contentTypeScope="" ma:versionID="b0ba13ef5bbb8c207c82f3f166e0551d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dcdc617d759f1ea0384bde6271124b2f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4102-87a3-4f0d-bf64-f8a36efc7d2c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  <Comment xmlns="de1f7ff9-57cb-40b3-9cbe-b028e959337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E88D1-336F-40AF-A811-8483407E9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19C21-69EF-4287-B93C-3A8FD6B317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06E4B2-3E64-453B-81BA-5561AF6C89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42DAE-A552-40A2-9200-55C082A421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b5c137dc-6a93-437e-9afe-984d8a6832ec"/>
    <ds:schemaRef ds:uri="http://www.w3.org/XML/1998/namespace"/>
    <ds:schemaRef ds:uri="90367eaf-742d-4150-ab06-b1d0693d0f88"/>
    <ds:schemaRef ds:uri="http://purl.org/dc/dcmitype/"/>
    <ds:schemaRef ds:uri="http://purl.org/dc/elements/1.1/"/>
    <ds:schemaRef ds:uri="de1f7ff9-57cb-40b3-9cbe-b028e9593372"/>
    <ds:schemaRef ds:uri="d3475d6a-c5ef-4a9c-82e6-6dfb7801e677"/>
  </ds:schemaRefs>
</ds:datastoreItem>
</file>

<file path=customXml/itemProps5.xml><?xml version="1.0" encoding="utf-8"?>
<ds:datastoreItem xmlns:ds="http://schemas.openxmlformats.org/officeDocument/2006/customXml" ds:itemID="{4B652D50-66BE-4A2F-B1C3-44DEEBCEA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2883</Characters>
  <Application>Microsoft Office Word</Application>
  <DocSecurity>0</DocSecurity>
  <Lines>24</Lines>
  <Paragraphs>6</Paragraphs>
  <ScaleCrop>false</ScaleCrop>
  <Company>DCA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Pool</dc:creator>
  <cp:keywords/>
  <cp:lastModifiedBy>Stefan Nikolic</cp:lastModifiedBy>
  <cp:revision>3</cp:revision>
  <cp:lastPrinted>2023-06-28T08:38:00Z</cp:lastPrinted>
  <dcterms:created xsi:type="dcterms:W3CDTF">2025-03-07T08:55:00Z</dcterms:created>
  <dcterms:modified xsi:type="dcterms:W3CDTF">2025-03-07T09:07:00Z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2671200.00000000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DCADOC-377-9456</vt:lpwstr>
  </property>
  <property fmtid="{D5CDD505-2E9C-101B-9397-08002B2CF9AE}" pid="9" name="_dlc_DocIdItemGuid">
    <vt:lpwstr>6d6ec96e-de96-4ded-bc44-2141705ce06f</vt:lpwstr>
  </property>
  <property fmtid="{D5CDD505-2E9C-101B-9397-08002B2CF9AE}" pid="10" name="_dlc_DocIdUrl">
    <vt:lpwstr>https://intra.dca.dk/Units/im/prolog/_layouts/DocIdRedir.aspx?ID=DCADOC-377-9456, DCADOC-377-9456</vt:lpwstr>
  </property>
  <property fmtid="{D5CDD505-2E9C-101B-9397-08002B2CF9AE}" pid="11" name="PortalKeyword">
    <vt:lpwstr/>
  </property>
  <property fmtid="{D5CDD505-2E9C-101B-9397-08002B2CF9AE}" pid="12" name="ContentTypeId">
    <vt:lpwstr>0x0101007E71B4A1B1787740A9B726CBA236B5AD</vt:lpwstr>
  </property>
  <property fmtid="{D5CDD505-2E9C-101B-9397-08002B2CF9AE}" pid="13" name="MediaServiceImageTags">
    <vt:lpwstr/>
  </property>
</Properties>
</file>