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05A21" w14:textId="2CDF3228" w:rsidR="001261A5" w:rsidRPr="00DB6DB2" w:rsidRDefault="001261A5" w:rsidP="001261A5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DB6DB2">
        <w:rPr>
          <w:rFonts w:ascii="Arial" w:hAnsi="Arial" w:cs="Arial"/>
          <w:b/>
          <w:bCs/>
          <w:sz w:val="28"/>
          <w:szCs w:val="28"/>
          <w:lang w:val="fr-FR"/>
        </w:rPr>
        <w:t>ANNEX</w:t>
      </w:r>
      <w:r w:rsidR="00DB6DB2" w:rsidRPr="00DB6DB2">
        <w:rPr>
          <w:rFonts w:ascii="Arial" w:hAnsi="Arial" w:cs="Arial"/>
          <w:b/>
          <w:bCs/>
          <w:sz w:val="28"/>
          <w:szCs w:val="28"/>
          <w:lang w:val="fr-FR"/>
        </w:rPr>
        <w:t>E</w:t>
      </w:r>
      <w:r w:rsidRPr="00DB6DB2">
        <w:rPr>
          <w:rFonts w:ascii="Arial" w:hAnsi="Arial" w:cs="Arial"/>
          <w:b/>
          <w:bCs/>
          <w:sz w:val="28"/>
          <w:szCs w:val="28"/>
          <w:lang w:val="fr-FR"/>
        </w:rPr>
        <w:t xml:space="preserve"> GEN </w:t>
      </w:r>
      <w:r w:rsidR="00486764" w:rsidRPr="00DB6DB2">
        <w:rPr>
          <w:rFonts w:ascii="Arial" w:hAnsi="Arial" w:cs="Arial"/>
          <w:b/>
          <w:bCs/>
          <w:sz w:val="28"/>
          <w:szCs w:val="28"/>
          <w:lang w:val="fr-FR"/>
        </w:rPr>
        <w:t>7</w:t>
      </w:r>
      <w:r w:rsidR="000F0EED" w:rsidRPr="00DB6DB2">
        <w:rPr>
          <w:rFonts w:ascii="Arial" w:hAnsi="Arial" w:cs="Arial"/>
          <w:b/>
          <w:bCs/>
          <w:sz w:val="28"/>
          <w:szCs w:val="28"/>
          <w:lang w:val="fr-FR"/>
        </w:rPr>
        <w:t>-</w:t>
      </w:r>
      <w:r w:rsidR="00486764" w:rsidRPr="00DB6DB2">
        <w:rPr>
          <w:rFonts w:ascii="Arial" w:hAnsi="Arial" w:cs="Arial"/>
          <w:b/>
          <w:bCs/>
          <w:sz w:val="28"/>
          <w:szCs w:val="28"/>
          <w:lang w:val="fr-FR"/>
        </w:rPr>
        <w:t>4</w:t>
      </w:r>
      <w:r w:rsidR="00DB6DB2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DB6DB2">
        <w:rPr>
          <w:rFonts w:ascii="Arial" w:hAnsi="Arial" w:cs="Arial"/>
          <w:b/>
          <w:bCs/>
          <w:sz w:val="28"/>
          <w:szCs w:val="28"/>
          <w:lang w:val="fr-FR"/>
        </w:rPr>
        <w:t xml:space="preserve">: </w:t>
      </w:r>
      <w:r w:rsidR="00DB6DB2" w:rsidRPr="00DB6DB2">
        <w:rPr>
          <w:rFonts w:ascii="Arial" w:hAnsi="Arial" w:cs="Arial"/>
          <w:b/>
          <w:bCs/>
          <w:sz w:val="28"/>
          <w:szCs w:val="28"/>
          <w:lang w:val="fr-FR"/>
        </w:rPr>
        <w:t xml:space="preserve">Demande de </w:t>
      </w:r>
      <w:r w:rsidR="00DB6DB2">
        <w:rPr>
          <w:rFonts w:ascii="Arial" w:hAnsi="Arial" w:cs="Arial"/>
          <w:b/>
          <w:bCs/>
          <w:sz w:val="28"/>
          <w:szCs w:val="28"/>
          <w:lang w:val="fr-FR"/>
        </w:rPr>
        <w:t>Dérogation</w:t>
      </w:r>
      <w:r w:rsidR="007E69D1" w:rsidRPr="00DB6DB2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="007E69D1" w:rsidRPr="00DB6DB2">
        <w:rPr>
          <w:rFonts w:ascii="Arial" w:hAnsi="Arial" w:cs="Arial"/>
          <w:b/>
          <w:bCs/>
          <w:sz w:val="28"/>
          <w:szCs w:val="28"/>
          <w:lang w:val="fr-FR"/>
        </w:rPr>
        <w:t>Oct</w:t>
      </w:r>
      <w:proofErr w:type="spellEnd"/>
      <w:r w:rsidR="007E69D1" w:rsidRPr="00DB6DB2">
        <w:rPr>
          <w:rFonts w:ascii="Arial" w:hAnsi="Arial" w:cs="Arial"/>
          <w:b/>
          <w:bCs/>
          <w:sz w:val="28"/>
          <w:szCs w:val="28"/>
          <w:lang w:val="fr-FR"/>
        </w:rPr>
        <w:t xml:space="preserve"> 2020</w:t>
      </w:r>
    </w:p>
    <w:p w14:paraId="64F877F4" w14:textId="463D7498" w:rsidR="0035269B" w:rsidRPr="00DB6DB2" w:rsidRDefault="0035269B" w:rsidP="001261A5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DB6DB2">
        <w:rPr>
          <w:rFonts w:ascii="Arial" w:hAnsi="Arial" w:cs="Arial"/>
          <w:sz w:val="20"/>
          <w:szCs w:val="20"/>
          <w:lang w:val="fr-FR"/>
        </w:rPr>
        <w:t>(</w:t>
      </w:r>
      <w:bookmarkStart w:id="0" w:name="_Hlk66547074"/>
      <w:r w:rsidR="00DB6DB2" w:rsidRPr="00DB6DB2">
        <w:rPr>
          <w:rFonts w:ascii="Arial" w:hAnsi="Arial" w:cs="Arial"/>
          <w:sz w:val="20"/>
          <w:szCs w:val="20"/>
          <w:lang w:val="fr-FR"/>
        </w:rPr>
        <w:t>Voir le Manuel des achats Section 4.7 po</w:t>
      </w:r>
      <w:r w:rsidR="00DB6DB2">
        <w:rPr>
          <w:rFonts w:ascii="Arial" w:hAnsi="Arial" w:cs="Arial"/>
          <w:sz w:val="20"/>
          <w:szCs w:val="20"/>
          <w:lang w:val="fr-FR"/>
        </w:rPr>
        <w:t>ur plus d’information</w:t>
      </w:r>
      <w:r w:rsidRPr="00DB6DB2">
        <w:rPr>
          <w:rFonts w:ascii="Arial" w:hAnsi="Arial" w:cs="Arial"/>
          <w:sz w:val="20"/>
          <w:szCs w:val="20"/>
          <w:lang w:val="fr-FR"/>
        </w:rPr>
        <w:t>)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439"/>
      </w:tblGrid>
      <w:tr w:rsidR="001261A5" w:rsidRPr="00585C43" w14:paraId="4505A392" w14:textId="77777777" w:rsidTr="00C3454F">
        <w:tc>
          <w:tcPr>
            <w:tcW w:w="4957" w:type="dxa"/>
          </w:tcPr>
          <w:p w14:paraId="39C1716E" w14:textId="2D4DEE9C" w:rsidR="00DB6DB2" w:rsidRPr="00585C43" w:rsidRDefault="00DB6DB2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Pays</w:t>
            </w:r>
          </w:p>
        </w:tc>
        <w:tc>
          <w:tcPr>
            <w:tcW w:w="4439" w:type="dxa"/>
          </w:tcPr>
          <w:p w14:paraId="4D295098" w14:textId="77777777" w:rsidR="001261A5" w:rsidRPr="00585C43" w:rsidRDefault="001261A5" w:rsidP="001261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61A5" w:rsidRPr="00585C43" w14:paraId="73520464" w14:textId="77777777" w:rsidTr="00C3454F">
        <w:tc>
          <w:tcPr>
            <w:tcW w:w="4957" w:type="dxa"/>
          </w:tcPr>
          <w:p w14:paraId="0460F567" w14:textId="54208594" w:rsidR="001261A5" w:rsidRPr="00585C43" w:rsidRDefault="001261A5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  <w:r w:rsidR="00DB6DB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om de </w:t>
            </w:r>
            <w:proofErr w:type="spellStart"/>
            <w:r w:rsidR="00DB6DB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</w:t>
            </w:r>
            <w:r w:rsidR="00B17FC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’organisation</w:t>
            </w:r>
            <w:proofErr w:type="spellEnd"/>
          </w:p>
        </w:tc>
        <w:tc>
          <w:tcPr>
            <w:tcW w:w="4439" w:type="dxa"/>
          </w:tcPr>
          <w:p w14:paraId="16B33056" w14:textId="77777777" w:rsidR="001261A5" w:rsidRPr="00585C43" w:rsidRDefault="001261A5" w:rsidP="001261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61A5" w:rsidRPr="00585C43" w14:paraId="6F7446C7" w14:textId="77777777" w:rsidTr="00C3454F">
        <w:tc>
          <w:tcPr>
            <w:tcW w:w="4957" w:type="dxa"/>
          </w:tcPr>
          <w:p w14:paraId="2C7F7687" w14:textId="107E5294" w:rsidR="001261A5" w:rsidRPr="00585C43" w:rsidRDefault="001261A5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4439" w:type="dxa"/>
          </w:tcPr>
          <w:p w14:paraId="30F2D8CF" w14:textId="77777777" w:rsidR="001261A5" w:rsidRPr="00585C43" w:rsidRDefault="001261A5" w:rsidP="001261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61A5" w:rsidRPr="00585C43" w14:paraId="5103A2AA" w14:textId="77777777" w:rsidTr="00C3454F">
        <w:tc>
          <w:tcPr>
            <w:tcW w:w="4957" w:type="dxa"/>
          </w:tcPr>
          <w:p w14:paraId="5ACC285E" w14:textId="0E6B0557" w:rsidR="001261A5" w:rsidRPr="00585C43" w:rsidRDefault="00DB6DB2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Bailleur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fonds :</w:t>
            </w:r>
            <w:proofErr w:type="gramEnd"/>
          </w:p>
        </w:tc>
        <w:tc>
          <w:tcPr>
            <w:tcW w:w="4439" w:type="dxa"/>
          </w:tcPr>
          <w:p w14:paraId="65358386" w14:textId="77777777" w:rsidR="001261A5" w:rsidRPr="00585C43" w:rsidRDefault="001261A5" w:rsidP="001261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61A5" w:rsidRPr="00585C43" w14:paraId="77239E12" w14:textId="77777777" w:rsidTr="00C3454F">
        <w:tc>
          <w:tcPr>
            <w:tcW w:w="4957" w:type="dxa"/>
          </w:tcPr>
          <w:p w14:paraId="13843EAF" w14:textId="2F783E92" w:rsidR="001261A5" w:rsidRPr="00585C43" w:rsidRDefault="001261A5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PID</w:t>
            </w:r>
          </w:p>
        </w:tc>
        <w:tc>
          <w:tcPr>
            <w:tcW w:w="4439" w:type="dxa"/>
          </w:tcPr>
          <w:p w14:paraId="53657AC4" w14:textId="77777777" w:rsidR="001261A5" w:rsidRPr="00585C43" w:rsidRDefault="001261A5" w:rsidP="001261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61A5" w:rsidRPr="00B17FC4" w14:paraId="52481E51" w14:textId="77777777" w:rsidTr="00C3454F">
        <w:tc>
          <w:tcPr>
            <w:tcW w:w="4957" w:type="dxa"/>
          </w:tcPr>
          <w:p w14:paraId="2C7415D2" w14:textId="6E7E1445" w:rsidR="001261A5" w:rsidRPr="00DB6DB2" w:rsidRDefault="00DB6DB2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Numéro de demande d’achat (s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 applicable)</w:t>
            </w:r>
          </w:p>
        </w:tc>
        <w:tc>
          <w:tcPr>
            <w:tcW w:w="4439" w:type="dxa"/>
          </w:tcPr>
          <w:p w14:paraId="7C75E7BC" w14:textId="77777777" w:rsidR="001261A5" w:rsidRPr="00DB6DB2" w:rsidRDefault="001261A5" w:rsidP="001261A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261A5" w:rsidRPr="00B17FC4" w14:paraId="7630A940" w14:textId="77777777" w:rsidTr="00C3454F">
        <w:tc>
          <w:tcPr>
            <w:tcW w:w="4957" w:type="dxa"/>
          </w:tcPr>
          <w:p w14:paraId="05EFE822" w14:textId="6EE42294" w:rsidR="001261A5" w:rsidRPr="00DB6DB2" w:rsidRDefault="00DB6DB2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Catégorie d’achat</w:t>
            </w:r>
            <w:r w:rsidR="001261A5"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(</w:t>
            </w: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Appro</w:t>
            </w:r>
            <w:r w:rsidR="001261A5"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, service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="001261A5"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or </w:t>
            </w: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ravaux)</w:t>
            </w:r>
          </w:p>
        </w:tc>
        <w:tc>
          <w:tcPr>
            <w:tcW w:w="4439" w:type="dxa"/>
          </w:tcPr>
          <w:p w14:paraId="5FA91FAA" w14:textId="77777777" w:rsidR="001261A5" w:rsidRPr="00DB6DB2" w:rsidRDefault="001261A5" w:rsidP="001261A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85C43" w:rsidRPr="00585C43" w14:paraId="56745A9D" w14:textId="77777777" w:rsidTr="00C3454F">
        <w:tc>
          <w:tcPr>
            <w:tcW w:w="4957" w:type="dxa"/>
          </w:tcPr>
          <w:p w14:paraId="1F17F532" w14:textId="29C9B340" w:rsidR="00585C43" w:rsidRPr="00DB6DB2" w:rsidRDefault="00DB6DB2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Numéro de r</w:t>
            </w:r>
            <w:r w:rsidR="00B17FC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</w:t>
            </w:r>
            <w:r w:rsidR="00B17FC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rence de la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demande de dérogatio</w:t>
            </w:r>
            <w:r w:rsidR="00B17FC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</w:t>
            </w:r>
          </w:p>
        </w:tc>
        <w:tc>
          <w:tcPr>
            <w:tcW w:w="4439" w:type="dxa"/>
          </w:tcPr>
          <w:p w14:paraId="75263962" w14:textId="5FEB9F8E" w:rsidR="00585C43" w:rsidRPr="00585C43" w:rsidRDefault="00585C43" w:rsidP="00585C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DB6DB2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proofErr w:type="spellStart"/>
            <w:r w:rsidR="00DB6DB2">
              <w:rPr>
                <w:rFonts w:ascii="Arial" w:hAnsi="Arial" w:cs="Arial"/>
                <w:sz w:val="20"/>
                <w:szCs w:val="20"/>
                <w:lang w:val="en-GB"/>
              </w:rPr>
              <w:t>compléter</w:t>
            </w:r>
            <w:proofErr w:type="spellEnd"/>
            <w:r w:rsidRPr="00585C43">
              <w:rPr>
                <w:rFonts w:ascii="Arial" w:hAnsi="Arial" w:cs="Arial"/>
                <w:sz w:val="20"/>
                <w:szCs w:val="20"/>
                <w:lang w:val="en-GB"/>
              </w:rPr>
              <w:t xml:space="preserve"> by GLOL, </w:t>
            </w:r>
            <w:proofErr w:type="spellStart"/>
            <w:r w:rsidR="00DB6DB2">
              <w:rPr>
                <w:rFonts w:ascii="Arial" w:hAnsi="Arial" w:cs="Arial"/>
                <w:sz w:val="20"/>
                <w:szCs w:val="20"/>
                <w:lang w:val="en-GB"/>
              </w:rPr>
              <w:t>Siège</w:t>
            </w:r>
            <w:proofErr w:type="spellEnd"/>
            <w:r w:rsidR="00DB6DB2">
              <w:rPr>
                <w:rFonts w:ascii="Arial" w:hAnsi="Arial" w:cs="Arial"/>
                <w:sz w:val="20"/>
                <w:szCs w:val="20"/>
                <w:lang w:val="en-GB"/>
              </w:rPr>
              <w:t xml:space="preserve"> NCA Oslo</w:t>
            </w:r>
            <w:r w:rsidRPr="00585C4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14:paraId="5036E070" w14:textId="48CBE4F2" w:rsidR="00644271" w:rsidRPr="00585C43" w:rsidRDefault="00644271" w:rsidP="001261A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164"/>
      </w:tblGrid>
      <w:tr w:rsidR="001261A5" w:rsidRPr="00585C43" w14:paraId="2F6EE026" w14:textId="77777777" w:rsidTr="00585C43">
        <w:tc>
          <w:tcPr>
            <w:tcW w:w="6232" w:type="dxa"/>
          </w:tcPr>
          <w:p w14:paraId="51446029" w14:textId="109C986B" w:rsidR="001261A5" w:rsidRPr="00DB6DB2" w:rsidRDefault="00DB6DB2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Description de ce qui 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oit être acheté</w:t>
            </w:r>
          </w:p>
        </w:tc>
        <w:tc>
          <w:tcPr>
            <w:tcW w:w="3164" w:type="dxa"/>
          </w:tcPr>
          <w:p w14:paraId="4729F37D" w14:textId="5A285AEE" w:rsidR="001261A5" w:rsidRPr="00585C43" w:rsidRDefault="00DB6DB2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Valeur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estimative et devise</w:t>
            </w:r>
          </w:p>
        </w:tc>
      </w:tr>
      <w:tr w:rsidR="001261A5" w:rsidRPr="00585C43" w14:paraId="13A9D366" w14:textId="77777777" w:rsidTr="00585C43">
        <w:trPr>
          <w:trHeight w:val="1162"/>
        </w:trPr>
        <w:tc>
          <w:tcPr>
            <w:tcW w:w="6232" w:type="dxa"/>
          </w:tcPr>
          <w:p w14:paraId="4B99CE32" w14:textId="77777777" w:rsidR="001261A5" w:rsidRPr="00585C43" w:rsidRDefault="001261A5" w:rsidP="001261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</w:tcPr>
          <w:p w14:paraId="66883D70" w14:textId="77777777" w:rsidR="001261A5" w:rsidRPr="00585C43" w:rsidRDefault="001261A5" w:rsidP="001261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11AF619" w14:textId="0F0984C0" w:rsidR="001261A5" w:rsidRPr="00585C43" w:rsidRDefault="001261A5" w:rsidP="001261A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C38B2" w:rsidRPr="00B17FC4" w14:paraId="30A86B4D" w14:textId="77777777" w:rsidTr="007C38B2">
        <w:tc>
          <w:tcPr>
            <w:tcW w:w="9396" w:type="dxa"/>
          </w:tcPr>
          <w:p w14:paraId="42757F7B" w14:textId="4354D2C3" w:rsidR="007C38B2" w:rsidRPr="00DB6DB2" w:rsidRDefault="00DB6DB2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crivez les raisons pour 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esquelles la procédure d’achat normale ne peut être respectée </w:t>
            </w:r>
          </w:p>
        </w:tc>
      </w:tr>
      <w:tr w:rsidR="007C38B2" w:rsidRPr="00B17FC4" w14:paraId="6D99A969" w14:textId="77777777" w:rsidTr="00585C43">
        <w:trPr>
          <w:trHeight w:val="1033"/>
        </w:trPr>
        <w:tc>
          <w:tcPr>
            <w:tcW w:w="9396" w:type="dxa"/>
          </w:tcPr>
          <w:p w14:paraId="482925BD" w14:textId="77777777" w:rsidR="007C38B2" w:rsidRPr="00DB6DB2" w:rsidRDefault="007C38B2" w:rsidP="001261A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B367B6C" w14:textId="579D6ACB" w:rsidR="007C38B2" w:rsidRPr="00DB6DB2" w:rsidRDefault="007C38B2" w:rsidP="001261A5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C38B2" w:rsidRPr="00B17FC4" w14:paraId="52773413" w14:textId="77777777" w:rsidTr="007C38B2">
        <w:tc>
          <w:tcPr>
            <w:tcW w:w="9396" w:type="dxa"/>
          </w:tcPr>
          <w:p w14:paraId="69C8ABE4" w14:textId="571CFD7A" w:rsidR="007C38B2" w:rsidRPr="00DB6DB2" w:rsidRDefault="00DB6DB2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Solution proposée ou proc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dure 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suivre</w:t>
            </w:r>
          </w:p>
        </w:tc>
      </w:tr>
      <w:tr w:rsidR="007C38B2" w:rsidRPr="00B17FC4" w14:paraId="54866331" w14:textId="77777777" w:rsidTr="00585C43">
        <w:trPr>
          <w:trHeight w:val="1075"/>
        </w:trPr>
        <w:tc>
          <w:tcPr>
            <w:tcW w:w="9396" w:type="dxa"/>
          </w:tcPr>
          <w:p w14:paraId="4215AC79" w14:textId="77777777" w:rsidR="007C38B2" w:rsidRPr="00DB6DB2" w:rsidRDefault="007C38B2" w:rsidP="001261A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152963F" w14:textId="60479D95" w:rsidR="007C38B2" w:rsidRPr="00DB6DB2" w:rsidRDefault="007C38B2" w:rsidP="001261A5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7C38B2" w:rsidRPr="00B17FC4" w14:paraId="01FEF81B" w14:textId="77777777" w:rsidTr="007C38B2">
        <w:tc>
          <w:tcPr>
            <w:tcW w:w="4698" w:type="dxa"/>
          </w:tcPr>
          <w:p w14:paraId="6A02829F" w14:textId="6778A223" w:rsidR="007C38B2" w:rsidRPr="00DB6DB2" w:rsidRDefault="007C38B2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</w:t>
            </w:r>
            <w:r w:rsidR="00DB6DB2"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om et titre du d</w:t>
            </w:r>
            <w:r w:rsid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emandeur</w:t>
            </w:r>
          </w:p>
        </w:tc>
        <w:tc>
          <w:tcPr>
            <w:tcW w:w="4698" w:type="dxa"/>
          </w:tcPr>
          <w:p w14:paraId="7D5A0857" w14:textId="77777777" w:rsidR="007C38B2" w:rsidRPr="00DB6DB2" w:rsidRDefault="007C38B2" w:rsidP="001261A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C38B2" w:rsidRPr="00B17FC4" w14:paraId="11FF7E93" w14:textId="77777777" w:rsidTr="007C38B2">
        <w:tc>
          <w:tcPr>
            <w:tcW w:w="4698" w:type="dxa"/>
          </w:tcPr>
          <w:p w14:paraId="2D80D916" w14:textId="69D28609" w:rsidR="007C38B2" w:rsidRPr="00DB6DB2" w:rsidRDefault="00DB6DB2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 et titre de 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 personne qui approuve la soumission de la dérogation</w:t>
            </w:r>
          </w:p>
        </w:tc>
        <w:tc>
          <w:tcPr>
            <w:tcW w:w="4698" w:type="dxa"/>
          </w:tcPr>
          <w:p w14:paraId="4314DA17" w14:textId="77777777" w:rsidR="007C38B2" w:rsidRPr="00DB6DB2" w:rsidRDefault="007C38B2" w:rsidP="001261A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206E666" w14:textId="052C5CCD" w:rsidR="007C38B2" w:rsidRPr="00DB6DB2" w:rsidRDefault="007C38B2" w:rsidP="001261A5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CC433AD" w14:textId="21ED77B5" w:rsidR="009D1C29" w:rsidRPr="00DB6DB2" w:rsidRDefault="00DB6DB2" w:rsidP="001261A5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DB6DB2">
        <w:rPr>
          <w:rFonts w:ascii="Arial" w:hAnsi="Arial" w:cs="Arial"/>
          <w:b/>
          <w:bCs/>
          <w:sz w:val="20"/>
          <w:szCs w:val="20"/>
          <w:lang w:val="fr-FR"/>
        </w:rPr>
        <w:t>Cette demande de d</w:t>
      </w:r>
      <w:r>
        <w:rPr>
          <w:rFonts w:ascii="Arial" w:hAnsi="Arial" w:cs="Arial"/>
          <w:b/>
          <w:bCs/>
          <w:sz w:val="20"/>
          <w:szCs w:val="20"/>
          <w:lang w:val="fr-FR"/>
        </w:rPr>
        <w:t>é</w:t>
      </w:r>
      <w:r w:rsidRPr="00DB6DB2">
        <w:rPr>
          <w:rFonts w:ascii="Arial" w:hAnsi="Arial" w:cs="Arial"/>
          <w:b/>
          <w:bCs/>
          <w:sz w:val="20"/>
          <w:szCs w:val="20"/>
          <w:lang w:val="fr-FR"/>
        </w:rPr>
        <w:t>rogation est approuvée/rejetée/p</w:t>
      </w:r>
      <w:r>
        <w:rPr>
          <w:rFonts w:ascii="Arial" w:hAnsi="Arial" w:cs="Arial"/>
          <w:b/>
          <w:bCs/>
          <w:sz w:val="20"/>
          <w:szCs w:val="20"/>
          <w:lang w:val="fr-FR"/>
        </w:rPr>
        <w:t>as nécessaire (supprimer ce qui ne convient pas)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C38B2" w:rsidRPr="00B17FC4" w14:paraId="42D2C32F" w14:textId="77777777" w:rsidTr="007C38B2">
        <w:tc>
          <w:tcPr>
            <w:tcW w:w="9396" w:type="dxa"/>
          </w:tcPr>
          <w:p w14:paraId="3761ED20" w14:textId="537F5E3E" w:rsidR="007C38B2" w:rsidRPr="00DB6DB2" w:rsidRDefault="00DB6DB2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Fondements de la 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écision </w:t>
            </w: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d’approuver ou rejeter la dema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nde. </w:t>
            </w: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Inclure les informations de la solution alternative, si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nécessaire</w:t>
            </w: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. </w:t>
            </w:r>
          </w:p>
        </w:tc>
      </w:tr>
      <w:tr w:rsidR="007C38B2" w:rsidRPr="00B17FC4" w14:paraId="7507026B" w14:textId="77777777" w:rsidTr="00585C43">
        <w:trPr>
          <w:trHeight w:val="1051"/>
        </w:trPr>
        <w:tc>
          <w:tcPr>
            <w:tcW w:w="9396" w:type="dxa"/>
          </w:tcPr>
          <w:p w14:paraId="2A96C4C2" w14:textId="77777777" w:rsidR="007C38B2" w:rsidRPr="00DB6DB2" w:rsidRDefault="007C38B2" w:rsidP="001261A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33687C8" w14:textId="7DC48FE8" w:rsidR="007C38B2" w:rsidRPr="00DB6DB2" w:rsidRDefault="007C38B2" w:rsidP="001261A5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85C43" w:rsidRPr="00B17FC4" w14:paraId="339F905A" w14:textId="77777777" w:rsidTr="00585C43">
        <w:tc>
          <w:tcPr>
            <w:tcW w:w="4698" w:type="dxa"/>
          </w:tcPr>
          <w:p w14:paraId="69C5E65D" w14:textId="185CF47B" w:rsidR="00585C43" w:rsidRPr="00DB6DB2" w:rsidRDefault="00585C43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</w:t>
            </w:r>
            <w:r w:rsidR="00DB6DB2" w:rsidRP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om et titre de la personne qui appro</w:t>
            </w:r>
            <w:r w:rsidR="00DB6DB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uve ou rejette la demande</w:t>
            </w:r>
          </w:p>
        </w:tc>
        <w:tc>
          <w:tcPr>
            <w:tcW w:w="4698" w:type="dxa"/>
          </w:tcPr>
          <w:p w14:paraId="6823772B" w14:textId="77777777" w:rsidR="00585C43" w:rsidRPr="00DB6DB2" w:rsidRDefault="00585C43" w:rsidP="001261A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85C43" w:rsidRPr="00585C43" w14:paraId="07F266AC" w14:textId="77777777" w:rsidTr="00585C43">
        <w:tc>
          <w:tcPr>
            <w:tcW w:w="4698" w:type="dxa"/>
          </w:tcPr>
          <w:p w14:paraId="0B719D79" w14:textId="34AE2F4B" w:rsidR="00585C43" w:rsidRPr="00585C43" w:rsidRDefault="00585C43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Date</w:t>
            </w:r>
          </w:p>
        </w:tc>
        <w:tc>
          <w:tcPr>
            <w:tcW w:w="4698" w:type="dxa"/>
          </w:tcPr>
          <w:p w14:paraId="20B2D718" w14:textId="77777777" w:rsidR="00585C43" w:rsidRPr="00585C43" w:rsidRDefault="00585C43" w:rsidP="001261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8D1A439" w14:textId="77777777" w:rsidR="00585C43" w:rsidRPr="00585C43" w:rsidRDefault="00585C43" w:rsidP="001261A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sectPr w:rsidR="00585C43" w:rsidRPr="00585C43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B66B6" w14:textId="77777777" w:rsidR="004C0123" w:rsidRDefault="004C0123" w:rsidP="001261A5">
      <w:pPr>
        <w:spacing w:after="0" w:line="240" w:lineRule="auto"/>
      </w:pPr>
      <w:r>
        <w:separator/>
      </w:r>
    </w:p>
  </w:endnote>
  <w:endnote w:type="continuationSeparator" w:id="0">
    <w:p w14:paraId="5836F585" w14:textId="77777777" w:rsidR="004C0123" w:rsidRDefault="004C0123" w:rsidP="0012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776D1" w14:textId="77777777" w:rsidR="004C0123" w:rsidRDefault="004C0123" w:rsidP="001261A5">
      <w:pPr>
        <w:spacing w:after="0" w:line="240" w:lineRule="auto"/>
      </w:pPr>
      <w:r>
        <w:separator/>
      </w:r>
    </w:p>
  </w:footnote>
  <w:footnote w:type="continuationSeparator" w:id="0">
    <w:p w14:paraId="457FE0B1" w14:textId="77777777" w:rsidR="004C0123" w:rsidRDefault="004C0123" w:rsidP="0012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9D7F" w14:textId="02CA51CA" w:rsidR="001261A5" w:rsidRPr="00DB6DB2" w:rsidRDefault="001261A5" w:rsidP="001261A5">
    <w:pPr>
      <w:pStyle w:val="Header"/>
      <w:jc w:val="right"/>
      <w:rPr>
        <w:rFonts w:ascii="Arial" w:hAnsi="Arial" w:cs="Arial"/>
        <w:lang w:val="fr-FR"/>
      </w:rPr>
    </w:pPr>
    <w:r w:rsidRPr="00DB6DB2">
      <w:rPr>
        <w:rFonts w:ascii="Arial" w:hAnsi="Arial" w:cs="Arial"/>
        <w:highlight w:val="yellow"/>
        <w:lang w:val="fr-FR"/>
      </w:rPr>
      <w:t>&lt;Ins</w:t>
    </w:r>
    <w:r w:rsidR="00DB6DB2" w:rsidRPr="00DB6DB2">
      <w:rPr>
        <w:rFonts w:ascii="Arial" w:hAnsi="Arial" w:cs="Arial"/>
        <w:highlight w:val="yellow"/>
        <w:lang w:val="fr-FR"/>
      </w:rPr>
      <w:t>érer ici le logo de l’organisation</w:t>
    </w:r>
    <w:r w:rsidRPr="00DB6DB2">
      <w:rPr>
        <w:rFonts w:ascii="Arial" w:hAnsi="Arial" w:cs="Arial"/>
        <w:highlight w:val="yellow"/>
        <w:lang w:val="fr-FR"/>
      </w:rP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A5"/>
    <w:rsid w:val="000328C6"/>
    <w:rsid w:val="000F0940"/>
    <w:rsid w:val="000F0EED"/>
    <w:rsid w:val="001261A5"/>
    <w:rsid w:val="001357A4"/>
    <w:rsid w:val="00213F1F"/>
    <w:rsid w:val="00224A31"/>
    <w:rsid w:val="002B4BEC"/>
    <w:rsid w:val="0035269B"/>
    <w:rsid w:val="003A38C4"/>
    <w:rsid w:val="00486764"/>
    <w:rsid w:val="004C0123"/>
    <w:rsid w:val="004E2BF9"/>
    <w:rsid w:val="00537DE9"/>
    <w:rsid w:val="005729A8"/>
    <w:rsid w:val="00585C43"/>
    <w:rsid w:val="00595F44"/>
    <w:rsid w:val="005E0B73"/>
    <w:rsid w:val="00636CC1"/>
    <w:rsid w:val="00644271"/>
    <w:rsid w:val="0068045D"/>
    <w:rsid w:val="006D1E20"/>
    <w:rsid w:val="007C38B2"/>
    <w:rsid w:val="007D5B65"/>
    <w:rsid w:val="007E69D1"/>
    <w:rsid w:val="00850922"/>
    <w:rsid w:val="009D1C29"/>
    <w:rsid w:val="00AA37EA"/>
    <w:rsid w:val="00AD6472"/>
    <w:rsid w:val="00AD69B1"/>
    <w:rsid w:val="00B17FC4"/>
    <w:rsid w:val="00C3454F"/>
    <w:rsid w:val="00C702C0"/>
    <w:rsid w:val="00CA2E75"/>
    <w:rsid w:val="00D03CC2"/>
    <w:rsid w:val="00D65842"/>
    <w:rsid w:val="00DB6DB2"/>
    <w:rsid w:val="00E01D90"/>
    <w:rsid w:val="00E87C34"/>
    <w:rsid w:val="00F27015"/>
    <w:rsid w:val="00F27D7B"/>
    <w:rsid w:val="00F54D94"/>
    <w:rsid w:val="00F616B4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6B8E"/>
  <w15:chartTrackingRefBased/>
  <w15:docId w15:val="{9064E274-EDA6-41AD-8710-FBED5961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61A5"/>
  </w:style>
  <w:style w:type="paragraph" w:styleId="Footer">
    <w:name w:val="footer"/>
    <w:basedOn w:val="Normal"/>
    <w:link w:val="FooterChar"/>
    <w:uiPriority w:val="99"/>
    <w:unhideWhenUsed/>
    <w:rsid w:val="0012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A5"/>
  </w:style>
  <w:style w:type="table" w:styleId="TableGrid">
    <w:name w:val="Table Grid"/>
    <w:basedOn w:val="TableNormal"/>
    <w:uiPriority w:val="39"/>
    <w:rsid w:val="0012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1B4A1B1787740A9B726CBA236B5AD" ma:contentTypeVersion="11" ma:contentTypeDescription="Create a new document." ma:contentTypeScope="" ma:versionID="dbb8f6e5f14375b08ab2c22c41f1654f">
  <xsd:schema xmlns:xsd="http://www.w3.org/2001/XMLSchema" xmlns:xs="http://www.w3.org/2001/XMLSchema" xmlns:p="http://schemas.microsoft.com/office/2006/metadata/properties" xmlns:ns2="de1f7ff9-57cb-40b3-9cbe-b028e9593372" xmlns:ns3="d3475d6a-c5ef-4a9c-82e6-6dfb7801e677" targetNamespace="http://schemas.microsoft.com/office/2006/metadata/properties" ma:root="true" ma:fieldsID="1a742b4e32b140148f049dd301038134" ns2:_="" ns3:_="">
    <xsd:import namespace="de1f7ff9-57cb-40b3-9cbe-b028e9593372"/>
    <xsd:import namespace="d3475d6a-c5ef-4a9c-82e6-6dfb7801e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7ff9-57cb-40b3-9cbe-b028e9593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75d6a-c5ef-4a9c-82e6-6dfb7801e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27652-D2E5-4A49-B02E-7352047AF9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DA3C9-DB3F-4E0A-A6F0-BF3BEABC1890}"/>
</file>

<file path=customXml/itemProps3.xml><?xml version="1.0" encoding="utf-8"?>
<ds:datastoreItem xmlns:ds="http://schemas.openxmlformats.org/officeDocument/2006/customXml" ds:itemID="{6F549D78-AE7B-4211-838C-8E9F27D60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McEntee</dc:creator>
  <cp:keywords/>
  <dc:description/>
  <cp:lastModifiedBy>Stephan Trellu</cp:lastModifiedBy>
  <cp:revision>16</cp:revision>
  <dcterms:created xsi:type="dcterms:W3CDTF">2020-10-13T10:36:00Z</dcterms:created>
  <dcterms:modified xsi:type="dcterms:W3CDTF">2021-03-13T17:06:00Z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0x0101007E71B4A1B1787740A9B726CBA236B5AD</vt:lpwstr>
  </property>
</Properties>
</file>